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16" w:rsidRPr="00EF6E5C" w:rsidRDefault="00EF6E5C" w:rsidP="003A3A16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="00A1421F" w:rsidRPr="00EF6E5C">
        <w:rPr>
          <w:rFonts w:asciiTheme="majorEastAsia" w:eastAsiaTheme="majorEastAsia" w:hAnsiTheme="majorEastAsia" w:hint="eastAsia"/>
          <w:b/>
          <w:sz w:val="44"/>
        </w:rPr>
        <w:t>身份证复印件（模板）</w:t>
      </w:r>
    </w:p>
    <w:p w:rsidR="00E25A6D" w:rsidRPr="00EF6E5C" w:rsidRDefault="00E25A6D" w:rsidP="003A3A16">
      <w:pPr>
        <w:jc w:val="center"/>
        <w:rPr>
          <w:rFonts w:asciiTheme="majorEastAsia" w:eastAsiaTheme="majorEastAsia" w:hAnsiTheme="majorEastAsia"/>
          <w:sz w:val="44"/>
        </w:rPr>
      </w:pPr>
    </w:p>
    <w:tbl>
      <w:tblPr>
        <w:tblW w:w="92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94"/>
        <w:gridCol w:w="1724"/>
        <w:gridCol w:w="1620"/>
        <w:gridCol w:w="1583"/>
      </w:tblGrid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7C4158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单位</w:t>
            </w:r>
            <w:r w:rsidR="0043102A"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业务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证书编号</w:t>
            </w:r>
          </w:p>
        </w:tc>
      </w:tr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xx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x</w:t>
            </w: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8D26DB" w:rsidP="008D26DB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一级</w:t>
            </w:r>
            <w:r w:rsidR="0043102A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造价工程师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2020年</w:t>
            </w:r>
            <w:r w:rsidR="009A1CCE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</w:t>
            </w: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0批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初始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注册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xxxxxxxx</w:t>
            </w:r>
          </w:p>
        </w:tc>
      </w:tr>
    </w:tbl>
    <w:p w:rsidR="003A3A16" w:rsidRPr="00421F0B" w:rsidRDefault="00C66792" w:rsidP="00421F0B">
      <w:pPr>
        <w:jc w:val="center"/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63872" behindDoc="0" locked="0" layoutInCell="1" allowOverlap="1" wp14:anchorId="00A897EE" wp14:editId="5ED9411A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63B2623" wp14:editId="5633148F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600" cy="2450527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A16" w:rsidRPr="004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93" w:rsidRDefault="00603893" w:rsidP="00964A0B">
      <w:r>
        <w:separator/>
      </w:r>
    </w:p>
  </w:endnote>
  <w:endnote w:type="continuationSeparator" w:id="0">
    <w:p w:rsidR="00603893" w:rsidRDefault="00603893" w:rsidP="0096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93" w:rsidRDefault="00603893" w:rsidP="00964A0B">
      <w:r>
        <w:separator/>
      </w:r>
    </w:p>
  </w:footnote>
  <w:footnote w:type="continuationSeparator" w:id="0">
    <w:p w:rsidR="00603893" w:rsidRDefault="00603893" w:rsidP="0096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00E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F89178-4A61-4064-9375-69DDE5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7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373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4A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4A0B"/>
    <w:rPr>
      <w:sz w:val="18"/>
      <w:szCs w:val="18"/>
    </w:rPr>
  </w:style>
  <w:style w:type="table" w:styleId="a6">
    <w:name w:val="Table Grid"/>
    <w:basedOn w:val="a1"/>
    <w:uiPriority w:val="59"/>
    <w:rsid w:val="003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2019-11-11T06:36:00Z</cp:lastPrinted>
  <dcterms:created xsi:type="dcterms:W3CDTF">2019-11-11T02:23:00Z</dcterms:created>
  <dcterms:modified xsi:type="dcterms:W3CDTF">2020-08-03T03:06:00Z</dcterms:modified>
</cp:coreProperties>
</file>