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F522" w14:textId="77777777" w:rsidR="00917986" w:rsidRPr="00377CC0" w:rsidRDefault="00917986" w:rsidP="00917986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0D1E40">
        <w:rPr>
          <w:rFonts w:ascii="Times New Roman" w:eastAsia="方正黑体_GBK" w:hAnsi="Times New Roman"/>
          <w:sz w:val="32"/>
          <w:szCs w:val="32"/>
        </w:rPr>
        <w:t>附件</w:t>
      </w:r>
      <w:r w:rsidRPr="000D1E40">
        <w:rPr>
          <w:rFonts w:ascii="Times New Roman" w:eastAsia="方正仿宋_GBK" w:hAnsi="Times New Roman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182"/>
        <w:tblW w:w="9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563"/>
        <w:gridCol w:w="1949"/>
        <w:gridCol w:w="708"/>
        <w:gridCol w:w="1562"/>
        <w:gridCol w:w="470"/>
        <w:gridCol w:w="2566"/>
      </w:tblGrid>
      <w:tr w:rsidR="00917986" w:rsidRPr="00377CC0" w14:paraId="52EB44D9" w14:textId="77777777" w:rsidTr="0079760C">
        <w:trPr>
          <w:trHeight w:val="536"/>
        </w:trPr>
        <w:tc>
          <w:tcPr>
            <w:tcW w:w="9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DD4D8" w14:textId="77777777" w:rsidR="00917986" w:rsidRPr="00377CC0" w:rsidRDefault="00917986" w:rsidP="0079760C">
            <w:pPr>
              <w:tabs>
                <w:tab w:val="left" w:pos="0"/>
                <w:tab w:val="left" w:pos="5049"/>
              </w:tabs>
              <w:snapToGrid w:val="0"/>
              <w:jc w:val="center"/>
              <w:outlineLvl w:val="1"/>
              <w:rPr>
                <w:rFonts w:ascii="方正小标宋_GBK" w:eastAsia="方正小标宋_GBK" w:hAnsi="Times New Roman"/>
                <w:bCs/>
                <w:sz w:val="44"/>
                <w:szCs w:val="44"/>
              </w:rPr>
            </w:pPr>
            <w:r w:rsidRPr="00377CC0">
              <w:rPr>
                <w:rFonts w:ascii="方正小标宋_GBK" w:eastAsia="方正小标宋_GBK" w:hAnsi="仿宋" w:cs="仿宋" w:hint="eastAsia"/>
                <w:bCs/>
                <w:sz w:val="44"/>
                <w:szCs w:val="44"/>
              </w:rPr>
              <w:t>住房租赁企业奖补申请表</w:t>
            </w:r>
          </w:p>
        </w:tc>
      </w:tr>
      <w:tr w:rsidR="00917986" w:rsidRPr="00377CC0" w14:paraId="41596170" w14:textId="77777777" w:rsidTr="0079760C">
        <w:trPr>
          <w:trHeight w:val="536"/>
        </w:trPr>
        <w:tc>
          <w:tcPr>
            <w:tcW w:w="9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D25A1" w14:textId="77777777" w:rsidR="00917986" w:rsidRPr="00377CC0" w:rsidRDefault="00917986" w:rsidP="0079760C">
            <w:pPr>
              <w:tabs>
                <w:tab w:val="left" w:pos="0"/>
                <w:tab w:val="left" w:pos="5049"/>
              </w:tabs>
              <w:snapToGrid w:val="0"/>
              <w:jc w:val="left"/>
              <w:outlineLvl w:val="1"/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377CC0">
              <w:rPr>
                <w:rFonts w:ascii="方正楷体_GBK" w:eastAsia="方正楷体_GBK" w:hAnsi="Times New Roman" w:hint="eastAsia"/>
                <w:bCs/>
                <w:sz w:val="28"/>
                <w:szCs w:val="28"/>
              </w:rPr>
              <w:t>申请单位名称（盖章）：</w:t>
            </w:r>
          </w:p>
        </w:tc>
      </w:tr>
      <w:tr w:rsidR="00917986" w:rsidRPr="00377CC0" w14:paraId="04A43C43" w14:textId="77777777" w:rsidTr="0079760C">
        <w:trPr>
          <w:trHeight w:val="449"/>
        </w:trPr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BD843" w14:textId="77777777" w:rsidR="00917986" w:rsidRPr="003528BF" w:rsidRDefault="00917986" w:rsidP="0079760C">
            <w:pPr>
              <w:tabs>
                <w:tab w:val="left" w:pos="0"/>
                <w:tab w:val="left" w:pos="5049"/>
              </w:tabs>
              <w:snapToGrid w:val="0"/>
              <w:ind w:firstLineChars="200" w:firstLine="480"/>
              <w:jc w:val="center"/>
              <w:outlineLvl w:val="1"/>
              <w:rPr>
                <w:rFonts w:ascii="方正黑体_GBK" w:eastAsia="方正黑体_GBK" w:hAnsi="Times New Roman"/>
                <w:sz w:val="24"/>
              </w:rPr>
            </w:pPr>
            <w:r w:rsidRPr="003528BF">
              <w:rPr>
                <w:rFonts w:ascii="方正黑体_GBK" w:eastAsia="方正黑体_GBK" w:hAnsi="Times New Roman" w:hint="eastAsia"/>
                <w:sz w:val="24"/>
              </w:rPr>
              <w:t>企业基本信息表</w:t>
            </w:r>
          </w:p>
        </w:tc>
      </w:tr>
      <w:tr w:rsidR="00917986" w:rsidRPr="00377CC0" w14:paraId="38557D44" w14:textId="77777777" w:rsidTr="0079760C">
        <w:trPr>
          <w:trHeight w:hRule="exact"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8997A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企业名称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4AD91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821E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法定代表人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3AF35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6E9E218A" w14:textId="77777777" w:rsidTr="0079760C">
        <w:trPr>
          <w:trHeight w:hRule="exact"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35AAB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注册地址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A181A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B9050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法定代表人证件号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1212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5BE52A11" w14:textId="77777777" w:rsidTr="0079760C">
        <w:trPr>
          <w:trHeight w:hRule="exact"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9A5A4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经营范围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5DD2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0193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社会统一信用代码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5EC2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56480B8C" w14:textId="77777777" w:rsidTr="0079760C">
        <w:trPr>
          <w:trHeight w:hRule="exact"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BB61B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注册资本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5DACF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2F77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成立时间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9544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5F0EBFA3" w14:textId="77777777" w:rsidTr="0079760C">
        <w:trPr>
          <w:trHeight w:hRule="exact"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FDC64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企业性质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6BCB3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1E6BC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是否与平台对接互联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8D9E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1674A24E" w14:textId="77777777" w:rsidTr="0079760C">
        <w:trPr>
          <w:trHeight w:hRule="exact"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AB6DE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联系人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636A6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232B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联系电话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108C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211F449C" w14:textId="77777777" w:rsidTr="0079760C">
        <w:trPr>
          <w:trHeight w:val="49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33CD7" w14:textId="77777777" w:rsidR="00917986" w:rsidRPr="003528BF" w:rsidRDefault="00917986" w:rsidP="0079760C">
            <w:pPr>
              <w:tabs>
                <w:tab w:val="left" w:pos="0"/>
                <w:tab w:val="left" w:pos="5049"/>
              </w:tabs>
              <w:snapToGrid w:val="0"/>
              <w:ind w:firstLineChars="200" w:firstLine="480"/>
              <w:jc w:val="center"/>
              <w:outlineLvl w:val="1"/>
              <w:rPr>
                <w:rFonts w:ascii="方正黑体_GBK" w:eastAsia="方正黑体_GBK" w:hAnsi="Times New Roman"/>
                <w:sz w:val="24"/>
              </w:rPr>
            </w:pPr>
            <w:r w:rsidRPr="003528BF">
              <w:rPr>
                <w:rFonts w:ascii="方正黑体_GBK" w:eastAsia="方正黑体_GBK" w:hAnsi="Times New Roman" w:hint="eastAsia"/>
                <w:sz w:val="24"/>
              </w:rPr>
              <w:t>企业银行账户信息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C7EB" w14:textId="77777777" w:rsidR="00917986" w:rsidRPr="00552A64" w:rsidRDefault="00917986" w:rsidP="0079760C">
            <w:pPr>
              <w:tabs>
                <w:tab w:val="left" w:pos="0"/>
                <w:tab w:val="left" w:pos="5049"/>
              </w:tabs>
              <w:snapToGrid w:val="0"/>
              <w:jc w:val="center"/>
              <w:outlineLvl w:val="1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756F88C8" w14:textId="77777777" w:rsidTr="0079760C">
        <w:trPr>
          <w:trHeight w:hRule="exact" w:val="525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7DE07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开户名称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85B7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605478DD" w14:textId="77777777" w:rsidTr="0079760C">
        <w:trPr>
          <w:trHeight w:hRule="exact" w:val="525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F4F8D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银行账号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A777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7E8BD149" w14:textId="77777777" w:rsidTr="0079760C">
        <w:trPr>
          <w:trHeight w:hRule="exact" w:val="525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DA10F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开户银行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9011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0401FA5F" w14:textId="77777777" w:rsidTr="0079760C">
        <w:trPr>
          <w:trHeight w:val="437"/>
        </w:trPr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8DA0D" w14:textId="77777777" w:rsidR="00917986" w:rsidRPr="003528BF" w:rsidRDefault="00917986" w:rsidP="0079760C">
            <w:pPr>
              <w:tabs>
                <w:tab w:val="left" w:pos="0"/>
                <w:tab w:val="left" w:pos="5049"/>
              </w:tabs>
              <w:snapToGrid w:val="0"/>
              <w:ind w:firstLineChars="200" w:firstLine="482"/>
              <w:jc w:val="center"/>
              <w:outlineLvl w:val="1"/>
              <w:rPr>
                <w:rFonts w:ascii="方正黑体_GBK" w:eastAsia="方正黑体_GBK" w:hAnsi="Times New Roman"/>
                <w:b/>
                <w:bCs/>
                <w:sz w:val="24"/>
              </w:rPr>
            </w:pPr>
            <w:r w:rsidRPr="003528BF">
              <w:rPr>
                <w:rFonts w:ascii="方正黑体_GBK" w:eastAsia="方正黑体_GBK" w:hAnsi="Times New Roman" w:hint="eastAsia"/>
                <w:b/>
                <w:bCs/>
                <w:sz w:val="24"/>
              </w:rPr>
              <w:t>申请合同备案奖补的房源套数</w:t>
            </w:r>
          </w:p>
        </w:tc>
      </w:tr>
      <w:tr w:rsidR="00917986" w:rsidRPr="00377CC0" w14:paraId="431FDBA9" w14:textId="77777777" w:rsidTr="0079760C">
        <w:trPr>
          <w:trHeight w:hRule="exact" w:val="781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EB33A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房源所在行政区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E9210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已备案合同数（份）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6290F" w14:textId="77777777" w:rsidR="00917986" w:rsidRPr="00552A64" w:rsidRDefault="00917986" w:rsidP="0079760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认定的房源</w:t>
            </w:r>
          </w:p>
          <w:p w14:paraId="5A31F598" w14:textId="77777777" w:rsidR="00917986" w:rsidRPr="00552A64" w:rsidRDefault="00917986" w:rsidP="0079760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备案数（套）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BD8E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房源形态</w:t>
            </w:r>
          </w:p>
        </w:tc>
      </w:tr>
      <w:tr w:rsidR="00917986" w:rsidRPr="00377CC0" w14:paraId="29688466" w14:textId="77777777" w:rsidTr="0079760C">
        <w:trPr>
          <w:trHeight w:hRule="exact" w:val="41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AAB86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3184F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665D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EB8E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分散式</w:t>
            </w:r>
            <w:r w:rsidRPr="00552A64">
              <w:rPr>
                <w:rFonts w:ascii="Times New Roman" w:eastAsia="方正仿宋_GBK" w:hAnsi="Times New Roman" w:hint="eastAsia"/>
                <w:sz w:val="24"/>
              </w:rPr>
              <w:t>/</w:t>
            </w:r>
            <w:r w:rsidRPr="00552A64">
              <w:rPr>
                <w:rFonts w:ascii="Times New Roman" w:eastAsia="方正仿宋_GBK" w:hAnsi="Times New Roman" w:hint="eastAsia"/>
                <w:sz w:val="24"/>
              </w:rPr>
              <w:t>集中式</w:t>
            </w:r>
          </w:p>
        </w:tc>
      </w:tr>
      <w:tr w:rsidR="00917986" w:rsidRPr="00377CC0" w14:paraId="65ACBFF4" w14:textId="77777777" w:rsidTr="0079760C">
        <w:trPr>
          <w:trHeight w:hRule="exact" w:val="421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C006B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8C7A9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08079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993E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53C0DBDE" w14:textId="77777777" w:rsidTr="0079760C">
        <w:trPr>
          <w:trHeight w:hRule="exact" w:val="37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CEB14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32646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01443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61718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158EE043" w14:textId="77777777" w:rsidTr="0079760C">
        <w:trPr>
          <w:trHeight w:hRule="exact" w:val="410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FC012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552A64">
              <w:rPr>
                <w:rFonts w:ascii="Times New Roman" w:eastAsia="方正仿宋_GBK" w:hAnsi="Times New Roman" w:hint="eastAsia"/>
                <w:sz w:val="24"/>
              </w:rPr>
              <w:t>合计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84602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2A1E8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9F953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17986" w:rsidRPr="00377CC0" w14:paraId="59B8461A" w14:textId="77777777" w:rsidTr="0079760C">
        <w:trPr>
          <w:trHeight w:hRule="exact" w:val="758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E2E9A" w14:textId="77777777" w:rsidR="00917986" w:rsidRPr="003528BF" w:rsidRDefault="00917986" w:rsidP="0079760C">
            <w:pPr>
              <w:jc w:val="center"/>
              <w:rPr>
                <w:rFonts w:ascii="方正黑体_GBK" w:eastAsia="方正黑体_GBK" w:hAnsi="Times New Roman"/>
                <w:sz w:val="24"/>
              </w:rPr>
            </w:pPr>
            <w:r w:rsidRPr="003528BF">
              <w:rPr>
                <w:rFonts w:ascii="方正黑体_GBK" w:eastAsia="方正黑体_GBK" w:hAnsi="Times New Roman" w:hint="eastAsia"/>
                <w:sz w:val="24"/>
              </w:rPr>
              <w:t>申报奖补资金</w:t>
            </w:r>
          </w:p>
          <w:p w14:paraId="5D8E8FA1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C6C76">
              <w:rPr>
                <w:rFonts w:ascii="Times New Roman" w:eastAsia="方正仿宋_GBK" w:hAnsi="Times New Roman" w:hint="eastAsia"/>
                <w:sz w:val="24"/>
              </w:rPr>
              <w:t>（元）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8EA7B" w14:textId="77777777" w:rsidR="00917986" w:rsidRPr="00552A64" w:rsidRDefault="00917986" w:rsidP="0079760C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14:paraId="19B0EC86" w14:textId="77777777" w:rsidR="00917986" w:rsidRDefault="00917986" w:rsidP="00917986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  <w:sectPr w:rsidR="00917986" w:rsidSect="00061CA3">
          <w:footerReference w:type="even" r:id="rId6"/>
          <w:footerReference w:type="default" r:id="rId7"/>
          <w:pgSz w:w="11906" w:h="16838" w:code="9"/>
          <w:pgMar w:top="2098" w:right="1531" w:bottom="1985" w:left="1531" w:header="851" w:footer="992" w:gutter="0"/>
          <w:pgNumType w:fmt="numberInDash"/>
          <w:cols w:space="720"/>
          <w:docGrid w:linePitch="312"/>
        </w:sectPr>
      </w:pPr>
    </w:p>
    <w:p w14:paraId="2A8FDFDD" w14:textId="67A26958" w:rsidR="00FE4C1F" w:rsidRPr="00917986" w:rsidRDefault="00917986" w:rsidP="00636110">
      <w:pPr>
        <w:spacing w:line="600" w:lineRule="exact"/>
        <w:jc w:val="left"/>
        <w:rPr>
          <w:rFonts w:ascii="方正仿宋_GBK" w:eastAsia="方正仿宋_GBK" w:cs="方正仿宋_GBK"/>
          <w:sz w:val="28"/>
          <w:szCs w:val="28"/>
        </w:rPr>
      </w:pPr>
      <w:r w:rsidRPr="00484A97">
        <w:rPr>
          <w:rFonts w:eastAsia="方正仿宋_GBK"/>
        </w:rPr>
        <w:lastRenderedPageBreak/>
        <w:t xml:space="preserve"> </w:t>
      </w:r>
    </w:p>
    <w:sectPr w:rsidR="00FE4C1F" w:rsidRPr="00917986" w:rsidSect="00636110">
      <w:footerReference w:type="even" r:id="rId8"/>
      <w:footerReference w:type="default" r:id="rId9"/>
      <w:pgSz w:w="16838" w:h="11906" w:orient="landscape"/>
      <w:pgMar w:top="1797" w:right="1440" w:bottom="1701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F2D9" w14:textId="77777777" w:rsidR="00732644" w:rsidRDefault="00732644">
      <w:r>
        <w:separator/>
      </w:r>
    </w:p>
  </w:endnote>
  <w:endnote w:type="continuationSeparator" w:id="0">
    <w:p w14:paraId="6C4E3C15" w14:textId="77777777" w:rsidR="00732644" w:rsidRDefault="0073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D8D8" w14:textId="77777777" w:rsidR="00061CA3" w:rsidRPr="00061CA3" w:rsidRDefault="00732644">
    <w:pPr>
      <w:pStyle w:val="a4"/>
      <w:rPr>
        <w:rFonts w:ascii="宋体" w:hAnsi="宋体"/>
        <w:sz w:val="28"/>
        <w:szCs w:val="28"/>
      </w:rPr>
    </w:pPr>
    <w:r w:rsidRPr="00061CA3">
      <w:rPr>
        <w:rFonts w:ascii="宋体" w:hAnsi="宋体"/>
        <w:sz w:val="28"/>
        <w:szCs w:val="28"/>
      </w:rPr>
      <w:fldChar w:fldCharType="begin"/>
    </w:r>
    <w:r w:rsidRPr="00061CA3">
      <w:rPr>
        <w:rFonts w:ascii="宋体" w:hAnsi="宋体"/>
        <w:sz w:val="28"/>
        <w:szCs w:val="28"/>
      </w:rPr>
      <w:instrText>PAGE   \* MERGEFORMAT</w:instrText>
    </w:r>
    <w:r w:rsidRPr="00061CA3"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>
      <w:rPr>
        <w:rFonts w:ascii="宋体" w:hAnsi="宋体"/>
        <w:noProof/>
        <w:sz w:val="28"/>
        <w:szCs w:val="28"/>
      </w:rPr>
      <w:t xml:space="preserve"> 4 -</w:t>
    </w:r>
    <w:r w:rsidRPr="00061CA3">
      <w:rPr>
        <w:rFonts w:ascii="宋体" w:hAnsi="宋体"/>
        <w:sz w:val="28"/>
        <w:szCs w:val="28"/>
      </w:rPr>
      <w:fldChar w:fldCharType="end"/>
    </w:r>
  </w:p>
  <w:p w14:paraId="5DD8BEFE" w14:textId="77777777" w:rsidR="00061CA3" w:rsidRDefault="006361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607A" w14:textId="77777777" w:rsidR="00061CA3" w:rsidRPr="00061CA3" w:rsidRDefault="00732644">
    <w:pPr>
      <w:pStyle w:val="a4"/>
      <w:jc w:val="right"/>
      <w:rPr>
        <w:rFonts w:ascii="宋体" w:hAnsi="宋体"/>
        <w:sz w:val="28"/>
        <w:szCs w:val="28"/>
      </w:rPr>
    </w:pPr>
    <w:r w:rsidRPr="00061CA3">
      <w:rPr>
        <w:rFonts w:ascii="宋体" w:hAnsi="宋体"/>
        <w:sz w:val="28"/>
        <w:szCs w:val="28"/>
      </w:rPr>
      <w:fldChar w:fldCharType="begin"/>
    </w:r>
    <w:r w:rsidRPr="00061CA3">
      <w:rPr>
        <w:rFonts w:ascii="宋体" w:hAnsi="宋体"/>
        <w:sz w:val="28"/>
        <w:szCs w:val="28"/>
      </w:rPr>
      <w:instrText>PAGE   \* MERGEFORMAT</w:instrText>
    </w:r>
    <w:r w:rsidRPr="00061CA3"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>
      <w:rPr>
        <w:rFonts w:ascii="宋体" w:hAnsi="宋体"/>
        <w:noProof/>
        <w:sz w:val="28"/>
        <w:szCs w:val="28"/>
      </w:rPr>
      <w:t xml:space="preserve"> 5 -</w:t>
    </w:r>
    <w:r w:rsidRPr="00061CA3">
      <w:rPr>
        <w:rFonts w:ascii="宋体" w:hAnsi="宋体"/>
        <w:sz w:val="28"/>
        <w:szCs w:val="28"/>
      </w:rPr>
      <w:fldChar w:fldCharType="end"/>
    </w:r>
  </w:p>
  <w:p w14:paraId="00B0CCE4" w14:textId="77777777" w:rsidR="00061CA3" w:rsidRDefault="006361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085C" w14:textId="77777777" w:rsidR="00D33150" w:rsidRDefault="00732644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 w:rsidRPr="00917986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6B5396CC" w14:textId="77777777" w:rsidR="00D33150" w:rsidRDefault="00636110">
    <w:pPr>
      <w:rPr>
        <w:rFonts w:ascii="宋体" w:hAnsi="宋体"/>
        <w:sz w:val="28"/>
        <w:szCs w:val="28"/>
      </w:rPr>
    </w:pPr>
  </w:p>
  <w:p w14:paraId="00CD071A" w14:textId="77777777" w:rsidR="00D33150" w:rsidRDefault="00636110">
    <w:pPr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8B23" w14:textId="77777777" w:rsidR="00D33150" w:rsidRDefault="00732644" w:rsidP="0028638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17986" w:rsidRPr="00917986">
      <w:rPr>
        <w:rFonts w:ascii="宋体" w:hAnsi="宋体"/>
        <w:noProof/>
        <w:sz w:val="28"/>
        <w:szCs w:val="28"/>
        <w:lang w:val="zh-CN"/>
      </w:rPr>
      <w:t>-</w:t>
    </w:r>
    <w:r w:rsidR="00917986" w:rsidRPr="00917986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8FB0" w14:textId="77777777" w:rsidR="00732644" w:rsidRDefault="00732644">
      <w:r>
        <w:separator/>
      </w:r>
    </w:p>
  </w:footnote>
  <w:footnote w:type="continuationSeparator" w:id="0">
    <w:p w14:paraId="4DBF21D6" w14:textId="77777777" w:rsidR="00732644" w:rsidRDefault="0073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86"/>
    <w:rsid w:val="00523E35"/>
    <w:rsid w:val="00636110"/>
    <w:rsid w:val="00732644"/>
    <w:rsid w:val="00917986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7A5A"/>
  <w15:docId w15:val="{92C914D2-CF3C-451F-BB8C-CFF995F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917986"/>
    <w:rPr>
      <w:sz w:val="18"/>
      <w:szCs w:val="24"/>
    </w:rPr>
  </w:style>
  <w:style w:type="paragraph" w:styleId="a4">
    <w:name w:val="footer"/>
    <w:basedOn w:val="a"/>
    <w:link w:val="a3"/>
    <w:uiPriority w:val="99"/>
    <w:rsid w:val="00917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91798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61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 新林</cp:lastModifiedBy>
  <cp:revision>2</cp:revision>
  <dcterms:created xsi:type="dcterms:W3CDTF">2021-11-26T01:49:00Z</dcterms:created>
  <dcterms:modified xsi:type="dcterms:W3CDTF">2021-11-26T01:50:00Z</dcterms:modified>
</cp:coreProperties>
</file>