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6" w:afterLines="50" w:line="6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附件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6" w:afterLines="5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b w:val="0"/>
          <w:bCs w:val="0"/>
          <w:sz w:val="36"/>
        </w:rPr>
      </w:pPr>
      <w:r>
        <w:rPr>
          <w:rFonts w:hint="eastAsia" w:ascii="方正小标宋简体" w:hAnsi="方正小标宋简体" w:eastAsia="方正小标宋简体"/>
          <w:b w:val="0"/>
          <w:bCs w:val="0"/>
          <w:sz w:val="36"/>
        </w:rPr>
        <w:t xml:space="preserve"> 建筑施工企业安全生产许可证动态考核补证申请表</w:t>
      </w:r>
    </w:p>
    <w:tbl>
      <w:tblPr>
        <w:tblStyle w:val="4"/>
        <w:tblW w:w="8842" w:type="dxa"/>
        <w:jc w:val="center"/>
        <w:tblInd w:w="82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6"/>
        <w:gridCol w:w="1357"/>
        <w:gridCol w:w="560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76" w:type="dxa"/>
            <w:tcBorders>
              <w:top w:val="single" w:color="auto" w:sz="8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6966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7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企业地址</w:t>
            </w:r>
          </w:p>
        </w:tc>
        <w:tc>
          <w:tcPr>
            <w:tcW w:w="69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76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安全生产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许可证</w:t>
            </w:r>
          </w:p>
        </w:tc>
        <w:tc>
          <w:tcPr>
            <w:tcW w:w="13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证书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编号</w:t>
            </w:r>
          </w:p>
        </w:tc>
        <w:tc>
          <w:tcPr>
            <w:tcW w:w="5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有效期</w:t>
            </w:r>
          </w:p>
        </w:tc>
        <w:tc>
          <w:tcPr>
            <w:tcW w:w="5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76" w:type="dxa"/>
            <w:vMerge w:val="restart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企业资质等级</w:t>
            </w:r>
          </w:p>
        </w:tc>
        <w:tc>
          <w:tcPr>
            <w:tcW w:w="13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证书编号</w:t>
            </w:r>
          </w:p>
        </w:tc>
        <w:tc>
          <w:tcPr>
            <w:tcW w:w="5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  <w:jc w:val="center"/>
        </w:trPr>
        <w:tc>
          <w:tcPr>
            <w:tcW w:w="18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主项资质</w:t>
            </w:r>
          </w:p>
        </w:tc>
        <w:tc>
          <w:tcPr>
            <w:tcW w:w="560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  <w:jc w:val="center"/>
        </w:trPr>
        <w:tc>
          <w:tcPr>
            <w:tcW w:w="1876" w:type="dxa"/>
            <w:vMerge w:val="continue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jc w:val="center"/>
              <w:textAlignment w:val="auto"/>
              <w:outlineLvl w:val="9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增项资质</w:t>
            </w:r>
          </w:p>
        </w:tc>
        <w:tc>
          <w:tcPr>
            <w:tcW w:w="560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500" w:lineRule="exact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8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动态考核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审查意见</w:t>
            </w: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公示序号</w:t>
            </w:r>
          </w:p>
        </w:tc>
        <w:tc>
          <w:tcPr>
            <w:tcW w:w="5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7" w:hRule="atLeast"/>
          <w:jc w:val="center"/>
        </w:trPr>
        <w:tc>
          <w:tcPr>
            <w:tcW w:w="187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  <w:tc>
          <w:tcPr>
            <w:tcW w:w="135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审查意见</w:t>
            </w:r>
          </w:p>
        </w:tc>
        <w:tc>
          <w:tcPr>
            <w:tcW w:w="5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0" w:hRule="atLeast"/>
          <w:jc w:val="center"/>
        </w:trPr>
        <w:tc>
          <w:tcPr>
            <w:tcW w:w="18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企业意见</w:t>
            </w:r>
          </w:p>
        </w:tc>
        <w:tc>
          <w:tcPr>
            <w:tcW w:w="69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ind w:firstLine="28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企业法人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：（签名）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（企业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公章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年   月   日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  <w:jc w:val="center"/>
        </w:trPr>
        <w:tc>
          <w:tcPr>
            <w:tcW w:w="1876" w:type="dxa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6966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jc w:val="center"/>
              <w:textAlignment w:val="auto"/>
              <w:outlineLvl w:val="9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注：动态考核审查意见一栏中公示序号和审查意见按照本公示意见附件</w:t>
      </w:r>
      <w:r>
        <w:rPr>
          <w:rFonts w:hint="eastAsia" w:ascii="仿宋_GB2312" w:hAnsi="仿宋_GB2312" w:eastAsia="仿宋_GB2312" w:cs="仿宋_GB2312"/>
          <w:lang w:val="en-US" w:eastAsia="zh-CN"/>
        </w:rPr>
        <w:t>1填写。</w:t>
      </w:r>
    </w:p>
    <w:sectPr>
      <w:pgSz w:w="11906" w:h="16838"/>
      <w:pgMar w:top="2098" w:right="1474" w:bottom="1984" w:left="1587" w:header="851" w:footer="992" w:gutter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E1A88"/>
    <w:rsid w:val="016D41DD"/>
    <w:rsid w:val="035F3C1B"/>
    <w:rsid w:val="03616181"/>
    <w:rsid w:val="03642754"/>
    <w:rsid w:val="049F6EAA"/>
    <w:rsid w:val="05285474"/>
    <w:rsid w:val="053572AF"/>
    <w:rsid w:val="06444EE9"/>
    <w:rsid w:val="065675C9"/>
    <w:rsid w:val="065F344C"/>
    <w:rsid w:val="0769131C"/>
    <w:rsid w:val="0776522F"/>
    <w:rsid w:val="085276AA"/>
    <w:rsid w:val="08956EDA"/>
    <w:rsid w:val="093D2A30"/>
    <w:rsid w:val="09C21693"/>
    <w:rsid w:val="0B530CE2"/>
    <w:rsid w:val="0BE064AD"/>
    <w:rsid w:val="0C333E3A"/>
    <w:rsid w:val="0C94641F"/>
    <w:rsid w:val="0DD16E46"/>
    <w:rsid w:val="0DFA2C4D"/>
    <w:rsid w:val="0E22100A"/>
    <w:rsid w:val="0E2B267C"/>
    <w:rsid w:val="0EBC1ACB"/>
    <w:rsid w:val="0FA94415"/>
    <w:rsid w:val="0FB362F8"/>
    <w:rsid w:val="101C4AF4"/>
    <w:rsid w:val="103406D4"/>
    <w:rsid w:val="10463313"/>
    <w:rsid w:val="105301ED"/>
    <w:rsid w:val="11AA57E7"/>
    <w:rsid w:val="121D4F0E"/>
    <w:rsid w:val="126661B4"/>
    <w:rsid w:val="12DB0F41"/>
    <w:rsid w:val="136A7E19"/>
    <w:rsid w:val="1444476C"/>
    <w:rsid w:val="15261FD1"/>
    <w:rsid w:val="15BD12AB"/>
    <w:rsid w:val="15EA3483"/>
    <w:rsid w:val="166A25F6"/>
    <w:rsid w:val="175651CD"/>
    <w:rsid w:val="19F028DB"/>
    <w:rsid w:val="1A8710FD"/>
    <w:rsid w:val="1AE51C9F"/>
    <w:rsid w:val="1B4C48AC"/>
    <w:rsid w:val="1B856CD0"/>
    <w:rsid w:val="1BBB6846"/>
    <w:rsid w:val="1BF90092"/>
    <w:rsid w:val="1C033730"/>
    <w:rsid w:val="1C8774D9"/>
    <w:rsid w:val="1D2E371E"/>
    <w:rsid w:val="1D4967C1"/>
    <w:rsid w:val="1DBC242E"/>
    <w:rsid w:val="1EA56F7B"/>
    <w:rsid w:val="1EB35BF0"/>
    <w:rsid w:val="1F44043E"/>
    <w:rsid w:val="1FB733D9"/>
    <w:rsid w:val="20815C4B"/>
    <w:rsid w:val="20BA6342"/>
    <w:rsid w:val="20E730EE"/>
    <w:rsid w:val="214521F6"/>
    <w:rsid w:val="22270E93"/>
    <w:rsid w:val="22CA39E7"/>
    <w:rsid w:val="22EE5746"/>
    <w:rsid w:val="233637F3"/>
    <w:rsid w:val="237F077D"/>
    <w:rsid w:val="2470669D"/>
    <w:rsid w:val="24716DAD"/>
    <w:rsid w:val="24B92AC5"/>
    <w:rsid w:val="25A4042C"/>
    <w:rsid w:val="274A3C09"/>
    <w:rsid w:val="283F7DB5"/>
    <w:rsid w:val="293F184A"/>
    <w:rsid w:val="29852C21"/>
    <w:rsid w:val="2AFC499B"/>
    <w:rsid w:val="2BFB0542"/>
    <w:rsid w:val="2C4D7E04"/>
    <w:rsid w:val="2D684A24"/>
    <w:rsid w:val="2DA44B11"/>
    <w:rsid w:val="2DED063D"/>
    <w:rsid w:val="2E3D3B7C"/>
    <w:rsid w:val="2F0A1CF1"/>
    <w:rsid w:val="2F3A32A8"/>
    <w:rsid w:val="2F545264"/>
    <w:rsid w:val="2FC41DBE"/>
    <w:rsid w:val="30FF10C1"/>
    <w:rsid w:val="318D4B73"/>
    <w:rsid w:val="328F3025"/>
    <w:rsid w:val="33834E69"/>
    <w:rsid w:val="33EC38F2"/>
    <w:rsid w:val="34285666"/>
    <w:rsid w:val="346A3F73"/>
    <w:rsid w:val="346B0FAB"/>
    <w:rsid w:val="34CE350B"/>
    <w:rsid w:val="34EB0505"/>
    <w:rsid w:val="35BF4157"/>
    <w:rsid w:val="36057EDD"/>
    <w:rsid w:val="36353E5F"/>
    <w:rsid w:val="36955375"/>
    <w:rsid w:val="36F47DB6"/>
    <w:rsid w:val="37A7172E"/>
    <w:rsid w:val="37D57FFF"/>
    <w:rsid w:val="37E25E9D"/>
    <w:rsid w:val="387F49FF"/>
    <w:rsid w:val="399241BB"/>
    <w:rsid w:val="39B7737E"/>
    <w:rsid w:val="3A47202F"/>
    <w:rsid w:val="3A9642BD"/>
    <w:rsid w:val="3AEC7D88"/>
    <w:rsid w:val="3B05105D"/>
    <w:rsid w:val="3C03041C"/>
    <w:rsid w:val="3C6916C2"/>
    <w:rsid w:val="3D376B8B"/>
    <w:rsid w:val="3E5A6A72"/>
    <w:rsid w:val="3EE95F65"/>
    <w:rsid w:val="40350BD3"/>
    <w:rsid w:val="407B1BB7"/>
    <w:rsid w:val="40C75778"/>
    <w:rsid w:val="410B1148"/>
    <w:rsid w:val="423B4A02"/>
    <w:rsid w:val="42BA522C"/>
    <w:rsid w:val="42DD74FA"/>
    <w:rsid w:val="442C0DD3"/>
    <w:rsid w:val="443E1A88"/>
    <w:rsid w:val="451D1920"/>
    <w:rsid w:val="45F64117"/>
    <w:rsid w:val="472204B3"/>
    <w:rsid w:val="477401BC"/>
    <w:rsid w:val="47BB6665"/>
    <w:rsid w:val="47CD59D1"/>
    <w:rsid w:val="48BD753C"/>
    <w:rsid w:val="48FD6331"/>
    <w:rsid w:val="4A08533C"/>
    <w:rsid w:val="4A374FA8"/>
    <w:rsid w:val="4A47054B"/>
    <w:rsid w:val="4AA16C59"/>
    <w:rsid w:val="4B3328F9"/>
    <w:rsid w:val="4B3A5B81"/>
    <w:rsid w:val="4BCA3574"/>
    <w:rsid w:val="4C2A20A2"/>
    <w:rsid w:val="4C497D3C"/>
    <w:rsid w:val="4C4E3D48"/>
    <w:rsid w:val="4CC756B1"/>
    <w:rsid w:val="4D6D6719"/>
    <w:rsid w:val="4E5B51FF"/>
    <w:rsid w:val="4E8273AC"/>
    <w:rsid w:val="4EC0231F"/>
    <w:rsid w:val="501A139E"/>
    <w:rsid w:val="50DB6EF0"/>
    <w:rsid w:val="5187229A"/>
    <w:rsid w:val="51F60BCD"/>
    <w:rsid w:val="52874613"/>
    <w:rsid w:val="529043E6"/>
    <w:rsid w:val="52917A46"/>
    <w:rsid w:val="52B058C7"/>
    <w:rsid w:val="536E659B"/>
    <w:rsid w:val="54D7673B"/>
    <w:rsid w:val="56CA1671"/>
    <w:rsid w:val="57134BB6"/>
    <w:rsid w:val="57321F3B"/>
    <w:rsid w:val="5965199C"/>
    <w:rsid w:val="59F44604"/>
    <w:rsid w:val="5A605DBA"/>
    <w:rsid w:val="5A9139C0"/>
    <w:rsid w:val="5BCB0D4C"/>
    <w:rsid w:val="5C074BF8"/>
    <w:rsid w:val="5C4D172F"/>
    <w:rsid w:val="5CC73577"/>
    <w:rsid w:val="5CFA52C6"/>
    <w:rsid w:val="5D19206B"/>
    <w:rsid w:val="5D445783"/>
    <w:rsid w:val="5D7B0A12"/>
    <w:rsid w:val="5E0C122A"/>
    <w:rsid w:val="5E0E24C5"/>
    <w:rsid w:val="5E4714DF"/>
    <w:rsid w:val="5E5767A2"/>
    <w:rsid w:val="5EAA59AF"/>
    <w:rsid w:val="5F181EE3"/>
    <w:rsid w:val="5F810659"/>
    <w:rsid w:val="5FCF18C6"/>
    <w:rsid w:val="602F7EE6"/>
    <w:rsid w:val="60414ED5"/>
    <w:rsid w:val="60690B24"/>
    <w:rsid w:val="606F55C7"/>
    <w:rsid w:val="62090F4F"/>
    <w:rsid w:val="62A614F5"/>
    <w:rsid w:val="62E831F0"/>
    <w:rsid w:val="63F01B45"/>
    <w:rsid w:val="64386424"/>
    <w:rsid w:val="65342B30"/>
    <w:rsid w:val="65845D36"/>
    <w:rsid w:val="65B0032F"/>
    <w:rsid w:val="66325C7A"/>
    <w:rsid w:val="67077063"/>
    <w:rsid w:val="6794319C"/>
    <w:rsid w:val="67AB0C41"/>
    <w:rsid w:val="691E73A4"/>
    <w:rsid w:val="694910B6"/>
    <w:rsid w:val="6A0013AF"/>
    <w:rsid w:val="6ACF3E42"/>
    <w:rsid w:val="6B497007"/>
    <w:rsid w:val="6B6566D4"/>
    <w:rsid w:val="6B9F4BE6"/>
    <w:rsid w:val="6BAF552C"/>
    <w:rsid w:val="6CA148AF"/>
    <w:rsid w:val="6D7A3DF8"/>
    <w:rsid w:val="6D8E6E1A"/>
    <w:rsid w:val="6ED9146E"/>
    <w:rsid w:val="6F34018A"/>
    <w:rsid w:val="6F815B63"/>
    <w:rsid w:val="6FC7537A"/>
    <w:rsid w:val="716C48B7"/>
    <w:rsid w:val="71FC3099"/>
    <w:rsid w:val="72626CC0"/>
    <w:rsid w:val="72D82455"/>
    <w:rsid w:val="73A31F1B"/>
    <w:rsid w:val="74F45B54"/>
    <w:rsid w:val="754117AB"/>
    <w:rsid w:val="75E5173D"/>
    <w:rsid w:val="76C33C68"/>
    <w:rsid w:val="77172A65"/>
    <w:rsid w:val="777D63A6"/>
    <w:rsid w:val="77B47A89"/>
    <w:rsid w:val="786C4836"/>
    <w:rsid w:val="7908445C"/>
    <w:rsid w:val="79845F7D"/>
    <w:rsid w:val="79F31605"/>
    <w:rsid w:val="7ABE6181"/>
    <w:rsid w:val="7AE82A6E"/>
    <w:rsid w:val="7B285CE9"/>
    <w:rsid w:val="7C421E7B"/>
    <w:rsid w:val="7CD7491A"/>
    <w:rsid w:val="7D844FE2"/>
    <w:rsid w:val="7D893D59"/>
    <w:rsid w:val="7FB80A75"/>
    <w:rsid w:val="7FF81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2019-12-04T01:07:00Z</dcterms:created>
  <dc:creator>张艳</dc:creator>
  <cp:lastModifiedBy>张艳</cp:lastModifiedBy>
  <cp:lastPrinted>2021-01-21T01:00:30Z</cp:lastPrinted>
  <dcterms:modified xsi:type="dcterms:W3CDTF">2021-01-21T01:00:32Z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