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6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</w:t>
      </w:r>
    </w:p>
    <w:p>
      <w:pPr>
        <w:spacing w:line="620" w:lineRule="exact"/>
        <w:ind w:right="160"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620" w:lineRule="exact"/>
        <w:ind w:right="16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绿色建筑专家申请表</w:t>
      </w:r>
    </w:p>
    <w:p>
      <w:pPr>
        <w:spacing w:line="620" w:lineRule="exact"/>
        <w:ind w:right="160" w:firstLine="643" w:firstLineChars="20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620" w:lineRule="exact"/>
        <w:ind w:right="160"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推荐部门（盖章）：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                                                       </w:t>
      </w:r>
      <w:r>
        <w:rPr>
          <w:rFonts w:ascii="Times New Roman" w:hAnsi="Times New Roman" w:eastAsia="仿宋_GB2312" w:cs="Times New Roman"/>
          <w:sz w:val="28"/>
          <w:szCs w:val="30"/>
        </w:rPr>
        <w:t>现从事专业：</w:t>
      </w:r>
    </w:p>
    <w:tbl>
      <w:tblPr>
        <w:tblStyle w:val="8"/>
        <w:tblW w:w="13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50"/>
        <w:gridCol w:w="284"/>
        <w:gridCol w:w="1276"/>
        <w:gridCol w:w="992"/>
        <w:gridCol w:w="1265"/>
        <w:gridCol w:w="588"/>
        <w:gridCol w:w="1026"/>
        <w:gridCol w:w="1389"/>
        <w:gridCol w:w="1840"/>
        <w:gridCol w:w="127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身份证号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联系方式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电子邮箱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/学位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绿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色建筑从业年限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工作单位名称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工作单位职务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工作单位联系方式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取得专业技术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名称及时间</w:t>
            </w:r>
          </w:p>
        </w:tc>
        <w:tc>
          <w:tcPr>
            <w:tcW w:w="4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取得执业资格名称、编号及时间</w:t>
            </w: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1"/>
              </w:rPr>
              <w:t>所著科研成果、论著、技术标准等名称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1"/>
                <w:lang w:val="en-US" w:eastAsia="zh-CN"/>
              </w:rPr>
              <w:t>及位次</w:t>
            </w:r>
          </w:p>
        </w:tc>
        <w:tc>
          <w:tcPr>
            <w:tcW w:w="4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承担过省级及以上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科技计划项目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获得相关科技奖项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名称</w:t>
            </w: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本人签字</w:t>
            </w:r>
          </w:p>
        </w:tc>
        <w:tc>
          <w:tcPr>
            <w:tcW w:w="4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工作单位审核意见</w:t>
            </w:r>
          </w:p>
        </w:tc>
        <w:tc>
          <w:tcPr>
            <w:tcW w:w="46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160"/>
              <w:jc w:val="right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ind w:right="160"/>
              <w:jc w:val="right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ind w:right="160"/>
              <w:jc w:val="both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ind w:right="160"/>
              <w:jc w:val="right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单位(签章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)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 xml:space="preserve">   </w:t>
            </w:r>
          </w:p>
        </w:tc>
      </w:tr>
    </w:tbl>
    <w:p>
      <w:pPr>
        <w:spacing w:line="620" w:lineRule="exact"/>
        <w:ind w:right="16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440" w:right="1542" w:bottom="1440" w:left="1542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b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B"/>
    <w:rsid w:val="000012B6"/>
    <w:rsid w:val="00010C63"/>
    <w:rsid w:val="00011C68"/>
    <w:rsid w:val="0004650E"/>
    <w:rsid w:val="00052C28"/>
    <w:rsid w:val="00077B29"/>
    <w:rsid w:val="00091CBF"/>
    <w:rsid w:val="00091E63"/>
    <w:rsid w:val="000968E7"/>
    <w:rsid w:val="000C02F5"/>
    <w:rsid w:val="000E145B"/>
    <w:rsid w:val="000E6768"/>
    <w:rsid w:val="000F4320"/>
    <w:rsid w:val="00132D61"/>
    <w:rsid w:val="00133256"/>
    <w:rsid w:val="00142987"/>
    <w:rsid w:val="001460F4"/>
    <w:rsid w:val="0015087F"/>
    <w:rsid w:val="00165F53"/>
    <w:rsid w:val="00186671"/>
    <w:rsid w:val="0019263E"/>
    <w:rsid w:val="001A1B90"/>
    <w:rsid w:val="001A1FAA"/>
    <w:rsid w:val="001A504D"/>
    <w:rsid w:val="001B00F3"/>
    <w:rsid w:val="001D30FF"/>
    <w:rsid w:val="001E5778"/>
    <w:rsid w:val="001E7FD3"/>
    <w:rsid w:val="001F2CEB"/>
    <w:rsid w:val="001F7DB2"/>
    <w:rsid w:val="002026FD"/>
    <w:rsid w:val="00242CE6"/>
    <w:rsid w:val="0025660C"/>
    <w:rsid w:val="00271B6E"/>
    <w:rsid w:val="00271B8F"/>
    <w:rsid w:val="002838D1"/>
    <w:rsid w:val="002B2A88"/>
    <w:rsid w:val="002D401B"/>
    <w:rsid w:val="002D6643"/>
    <w:rsid w:val="002E3D70"/>
    <w:rsid w:val="002F246F"/>
    <w:rsid w:val="00304EC2"/>
    <w:rsid w:val="00307E27"/>
    <w:rsid w:val="003125A4"/>
    <w:rsid w:val="0032549C"/>
    <w:rsid w:val="0032638F"/>
    <w:rsid w:val="00365B76"/>
    <w:rsid w:val="0037338E"/>
    <w:rsid w:val="00384FD4"/>
    <w:rsid w:val="003854E6"/>
    <w:rsid w:val="003A78EB"/>
    <w:rsid w:val="003D436C"/>
    <w:rsid w:val="003E79EB"/>
    <w:rsid w:val="003F2E5A"/>
    <w:rsid w:val="003F6765"/>
    <w:rsid w:val="00400816"/>
    <w:rsid w:val="004034DD"/>
    <w:rsid w:val="0041351E"/>
    <w:rsid w:val="00414667"/>
    <w:rsid w:val="00436875"/>
    <w:rsid w:val="00441220"/>
    <w:rsid w:val="0046132A"/>
    <w:rsid w:val="00464021"/>
    <w:rsid w:val="004A0E0F"/>
    <w:rsid w:val="004A57F3"/>
    <w:rsid w:val="004B39DF"/>
    <w:rsid w:val="004B53FF"/>
    <w:rsid w:val="004B5E93"/>
    <w:rsid w:val="004C070E"/>
    <w:rsid w:val="004D0E8F"/>
    <w:rsid w:val="004E3BBD"/>
    <w:rsid w:val="004E3BCF"/>
    <w:rsid w:val="004E5E6A"/>
    <w:rsid w:val="004F314E"/>
    <w:rsid w:val="004F5191"/>
    <w:rsid w:val="00516389"/>
    <w:rsid w:val="00524C78"/>
    <w:rsid w:val="00530DD4"/>
    <w:rsid w:val="00536FDB"/>
    <w:rsid w:val="005372F4"/>
    <w:rsid w:val="00542A14"/>
    <w:rsid w:val="005539B6"/>
    <w:rsid w:val="00554810"/>
    <w:rsid w:val="00564A94"/>
    <w:rsid w:val="00572CAB"/>
    <w:rsid w:val="005741EB"/>
    <w:rsid w:val="00587F5B"/>
    <w:rsid w:val="005A6393"/>
    <w:rsid w:val="005A7942"/>
    <w:rsid w:val="005C3F23"/>
    <w:rsid w:val="005F606F"/>
    <w:rsid w:val="006057D5"/>
    <w:rsid w:val="00640CD5"/>
    <w:rsid w:val="00665158"/>
    <w:rsid w:val="00673095"/>
    <w:rsid w:val="006A45A5"/>
    <w:rsid w:val="006A5701"/>
    <w:rsid w:val="006A72B1"/>
    <w:rsid w:val="006B455B"/>
    <w:rsid w:val="006C1E86"/>
    <w:rsid w:val="006D300C"/>
    <w:rsid w:val="006D5621"/>
    <w:rsid w:val="006E6119"/>
    <w:rsid w:val="006F2A86"/>
    <w:rsid w:val="006F4613"/>
    <w:rsid w:val="0070659A"/>
    <w:rsid w:val="00713190"/>
    <w:rsid w:val="00715074"/>
    <w:rsid w:val="00737B69"/>
    <w:rsid w:val="00746E80"/>
    <w:rsid w:val="00767A07"/>
    <w:rsid w:val="00782758"/>
    <w:rsid w:val="007B097F"/>
    <w:rsid w:val="007C29D2"/>
    <w:rsid w:val="007E1494"/>
    <w:rsid w:val="007E2758"/>
    <w:rsid w:val="007F132C"/>
    <w:rsid w:val="008071FB"/>
    <w:rsid w:val="00812872"/>
    <w:rsid w:val="00815BA6"/>
    <w:rsid w:val="00874574"/>
    <w:rsid w:val="00875BFA"/>
    <w:rsid w:val="008815F6"/>
    <w:rsid w:val="008820F0"/>
    <w:rsid w:val="00885EC6"/>
    <w:rsid w:val="008B3571"/>
    <w:rsid w:val="008D29EC"/>
    <w:rsid w:val="008D36F4"/>
    <w:rsid w:val="008E2AE8"/>
    <w:rsid w:val="00911007"/>
    <w:rsid w:val="00913EA2"/>
    <w:rsid w:val="00957965"/>
    <w:rsid w:val="00960231"/>
    <w:rsid w:val="00961F2E"/>
    <w:rsid w:val="009814D4"/>
    <w:rsid w:val="009971AC"/>
    <w:rsid w:val="009B1E82"/>
    <w:rsid w:val="009C4951"/>
    <w:rsid w:val="009F0938"/>
    <w:rsid w:val="009F58E7"/>
    <w:rsid w:val="009F7373"/>
    <w:rsid w:val="00A001B9"/>
    <w:rsid w:val="00A25770"/>
    <w:rsid w:val="00A27F65"/>
    <w:rsid w:val="00A31AE4"/>
    <w:rsid w:val="00A46322"/>
    <w:rsid w:val="00A67B03"/>
    <w:rsid w:val="00A9676D"/>
    <w:rsid w:val="00AB51C3"/>
    <w:rsid w:val="00AB57A4"/>
    <w:rsid w:val="00AB6697"/>
    <w:rsid w:val="00AC286A"/>
    <w:rsid w:val="00AC5C33"/>
    <w:rsid w:val="00AD295B"/>
    <w:rsid w:val="00AE19CC"/>
    <w:rsid w:val="00AE1D7E"/>
    <w:rsid w:val="00AE72F0"/>
    <w:rsid w:val="00AF3F7B"/>
    <w:rsid w:val="00B15567"/>
    <w:rsid w:val="00B35B25"/>
    <w:rsid w:val="00B60E1A"/>
    <w:rsid w:val="00B80D55"/>
    <w:rsid w:val="00BB1DEB"/>
    <w:rsid w:val="00BD7D1F"/>
    <w:rsid w:val="00BE6DFD"/>
    <w:rsid w:val="00BE7674"/>
    <w:rsid w:val="00C11251"/>
    <w:rsid w:val="00C16925"/>
    <w:rsid w:val="00C23A08"/>
    <w:rsid w:val="00C34B78"/>
    <w:rsid w:val="00C3670A"/>
    <w:rsid w:val="00C51663"/>
    <w:rsid w:val="00C54F20"/>
    <w:rsid w:val="00C62F57"/>
    <w:rsid w:val="00C74E11"/>
    <w:rsid w:val="00C77327"/>
    <w:rsid w:val="00C86AC0"/>
    <w:rsid w:val="00CA4223"/>
    <w:rsid w:val="00CA6839"/>
    <w:rsid w:val="00CB47AF"/>
    <w:rsid w:val="00CB6B81"/>
    <w:rsid w:val="00CD38A4"/>
    <w:rsid w:val="00CD6766"/>
    <w:rsid w:val="00CD7510"/>
    <w:rsid w:val="00CE31AD"/>
    <w:rsid w:val="00D01EBE"/>
    <w:rsid w:val="00D109AB"/>
    <w:rsid w:val="00D15045"/>
    <w:rsid w:val="00D16281"/>
    <w:rsid w:val="00D21C9E"/>
    <w:rsid w:val="00D22722"/>
    <w:rsid w:val="00D24556"/>
    <w:rsid w:val="00D31790"/>
    <w:rsid w:val="00D31DE0"/>
    <w:rsid w:val="00D6039A"/>
    <w:rsid w:val="00D72694"/>
    <w:rsid w:val="00D7523E"/>
    <w:rsid w:val="00D7763B"/>
    <w:rsid w:val="00D8136B"/>
    <w:rsid w:val="00DA4353"/>
    <w:rsid w:val="00DC59BD"/>
    <w:rsid w:val="00DF33C9"/>
    <w:rsid w:val="00E016CA"/>
    <w:rsid w:val="00E07F41"/>
    <w:rsid w:val="00E10E05"/>
    <w:rsid w:val="00E27FD9"/>
    <w:rsid w:val="00E303AA"/>
    <w:rsid w:val="00E32D76"/>
    <w:rsid w:val="00E35740"/>
    <w:rsid w:val="00E70D58"/>
    <w:rsid w:val="00E7411E"/>
    <w:rsid w:val="00EA5988"/>
    <w:rsid w:val="00EA5F8E"/>
    <w:rsid w:val="00EC36AE"/>
    <w:rsid w:val="00EC63C2"/>
    <w:rsid w:val="00EE2694"/>
    <w:rsid w:val="00EE7E4A"/>
    <w:rsid w:val="00EF0625"/>
    <w:rsid w:val="00EF67BC"/>
    <w:rsid w:val="00F0305F"/>
    <w:rsid w:val="00F0613A"/>
    <w:rsid w:val="00F10939"/>
    <w:rsid w:val="00F23AA3"/>
    <w:rsid w:val="00F24BC4"/>
    <w:rsid w:val="00F47B6A"/>
    <w:rsid w:val="00F55D5E"/>
    <w:rsid w:val="00F606EE"/>
    <w:rsid w:val="00F635A5"/>
    <w:rsid w:val="00F64450"/>
    <w:rsid w:val="00F716E8"/>
    <w:rsid w:val="00F722E1"/>
    <w:rsid w:val="00F84F62"/>
    <w:rsid w:val="00FA157B"/>
    <w:rsid w:val="00FA4F2A"/>
    <w:rsid w:val="00FB0F8D"/>
    <w:rsid w:val="00FB1DCB"/>
    <w:rsid w:val="075352A3"/>
    <w:rsid w:val="07DF507F"/>
    <w:rsid w:val="09FE7B0C"/>
    <w:rsid w:val="0A6D2FF4"/>
    <w:rsid w:val="0BD45C76"/>
    <w:rsid w:val="104642F1"/>
    <w:rsid w:val="11BC29D5"/>
    <w:rsid w:val="126426B6"/>
    <w:rsid w:val="16AE3321"/>
    <w:rsid w:val="186D325D"/>
    <w:rsid w:val="1AA12FC5"/>
    <w:rsid w:val="1AE97A71"/>
    <w:rsid w:val="1C11378F"/>
    <w:rsid w:val="1CAE7030"/>
    <w:rsid w:val="1D2F355C"/>
    <w:rsid w:val="1D314401"/>
    <w:rsid w:val="21D3557A"/>
    <w:rsid w:val="23377370"/>
    <w:rsid w:val="23D842D3"/>
    <w:rsid w:val="27FE7C5D"/>
    <w:rsid w:val="2A425EA8"/>
    <w:rsid w:val="2C833D4B"/>
    <w:rsid w:val="2C873980"/>
    <w:rsid w:val="2F8B7260"/>
    <w:rsid w:val="317919BE"/>
    <w:rsid w:val="36522C80"/>
    <w:rsid w:val="37134991"/>
    <w:rsid w:val="37D255BA"/>
    <w:rsid w:val="3D3C2FF9"/>
    <w:rsid w:val="455E1B45"/>
    <w:rsid w:val="47C075AE"/>
    <w:rsid w:val="4D123805"/>
    <w:rsid w:val="4ED67311"/>
    <w:rsid w:val="4F255C6F"/>
    <w:rsid w:val="4FC3771E"/>
    <w:rsid w:val="514C7F63"/>
    <w:rsid w:val="51B85F46"/>
    <w:rsid w:val="51C265C2"/>
    <w:rsid w:val="548343B8"/>
    <w:rsid w:val="54AE566F"/>
    <w:rsid w:val="55387F12"/>
    <w:rsid w:val="574E3928"/>
    <w:rsid w:val="5819371A"/>
    <w:rsid w:val="58B1039C"/>
    <w:rsid w:val="59A919E4"/>
    <w:rsid w:val="5ECD04B9"/>
    <w:rsid w:val="61723829"/>
    <w:rsid w:val="68B156BA"/>
    <w:rsid w:val="6A142A96"/>
    <w:rsid w:val="7150622F"/>
    <w:rsid w:val="72035059"/>
    <w:rsid w:val="73286778"/>
    <w:rsid w:val="74CB40A4"/>
    <w:rsid w:val="7516308D"/>
    <w:rsid w:val="751820DE"/>
    <w:rsid w:val="7A4C47EC"/>
    <w:rsid w:val="7AF23AB3"/>
    <w:rsid w:val="7B8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99CBD-3818-47C1-A816-134BE3CA0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279</Words>
  <Characters>1591</Characters>
  <Lines>13</Lines>
  <Paragraphs>3</Paragraphs>
  <TotalTime>3</TotalTime>
  <ScaleCrop>false</ScaleCrop>
  <LinksUpToDate>false</LinksUpToDate>
  <CharactersWithSpaces>1867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2021-08-20T08:01:00Z</dcterms:created>
  <dc:creator>lenovo</dc:creator>
  <cp:lastModifiedBy>祥</cp:lastModifiedBy>
  <cp:lastPrinted>2016-09-29T14:31:00Z</cp:lastPrinted>
  <dcterms:modified xsi:type="dcterms:W3CDTF">2021-11-12T06:55:06Z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943555B0E9F9438CB0826E5895245379</vt:lpwstr>
  </property>
</Properties>
</file>