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F4" w:rsidRDefault="00470EF4" w:rsidP="00470EF4">
      <w:pPr>
        <w:spacing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395B0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70EF4" w:rsidRDefault="00470EF4" w:rsidP="00470EF4">
      <w:pPr>
        <w:spacing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</w:p>
    <w:p w:rsidR="00470EF4" w:rsidRDefault="00470EF4" w:rsidP="00470EF4">
      <w:pPr>
        <w:rPr>
          <w:sz w:val="24"/>
          <w:szCs w:val="24"/>
        </w:rPr>
      </w:pPr>
    </w:p>
    <w:p w:rsidR="00470EF4" w:rsidRDefault="00470EF4" w:rsidP="00470EF4">
      <w:pPr>
        <w:rPr>
          <w:sz w:val="24"/>
          <w:szCs w:val="24"/>
        </w:rPr>
      </w:pPr>
    </w:p>
    <w:p w:rsidR="00470EF4" w:rsidRDefault="00470EF4" w:rsidP="00470EF4">
      <w:pPr>
        <w:rPr>
          <w:sz w:val="24"/>
          <w:szCs w:val="24"/>
        </w:rPr>
      </w:pPr>
    </w:p>
    <w:p w:rsidR="00470EF4" w:rsidRDefault="00470EF4" w:rsidP="00470EF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 选 函</w:t>
      </w:r>
    </w:p>
    <w:p w:rsidR="00470EF4" w:rsidRDefault="00470EF4" w:rsidP="00470EF4">
      <w:pPr>
        <w:rPr>
          <w:rFonts w:ascii="仿宋" w:eastAsia="仿宋" w:hAnsi="仿宋"/>
          <w:sz w:val="32"/>
          <w:szCs w:val="32"/>
        </w:rPr>
      </w:pPr>
    </w:p>
    <w:p w:rsidR="00470EF4" w:rsidRDefault="00470EF4" w:rsidP="00470EF4">
      <w:pPr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致：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北京市住房和城乡建设信息中心 </w:t>
      </w:r>
    </w:p>
    <w:p w:rsidR="00470EF4" w:rsidRDefault="00470EF4" w:rsidP="00470EF4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在充分研究</w:t>
      </w:r>
      <w:r w:rsidRPr="00B81D73">
        <w:rPr>
          <w:rFonts w:ascii="仿宋_GB2312" w:eastAsia="仿宋_GB2312" w:hAnsi="仿宋" w:hint="eastAsia"/>
          <w:sz w:val="32"/>
          <w:szCs w:val="32"/>
        </w:rPr>
        <w:t>《</w:t>
      </w:r>
      <w:r w:rsidRPr="00822C6A">
        <w:rPr>
          <w:rFonts w:ascii="仿宋_GB2312" w:eastAsia="仿宋_GB2312" w:hAnsi="仿宋" w:hint="eastAsia"/>
          <w:sz w:val="32"/>
          <w:szCs w:val="32"/>
        </w:rPr>
        <w:t>北京市住房和城乡建设信息中心</w:t>
      </w:r>
      <w:r w:rsidRPr="00EC66A5">
        <w:rPr>
          <w:rFonts w:ascii="仿宋_GB2312" w:eastAsia="仿宋_GB2312" w:hAnsi="仿宋" w:hint="eastAsia"/>
          <w:sz w:val="32"/>
          <w:szCs w:val="32"/>
        </w:rPr>
        <w:t>市住建大脑顶层设计编制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 xml:space="preserve">遴选公告文件中规定的要求和条件后，我单位符合申报条件，愿意按照该文件的要求参加遴选，提供要求的所有资料，保证参选资料的真实性、完整性。并授权我单位（姓名身份证号码：                  </w:t>
      </w:r>
      <w:r w:rsidRPr="00B66E5C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为代理人参与该项目的遴选申报相关工作。</w:t>
      </w:r>
    </w:p>
    <w:p w:rsidR="00470EF4" w:rsidRPr="00B66E5C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70EF4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70EF4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申报单位（盖章）：</w:t>
      </w:r>
    </w:p>
    <w:p w:rsidR="00470EF4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70EF4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法定代表人（或被授权代理人）签章：</w:t>
      </w:r>
    </w:p>
    <w:p w:rsidR="00470EF4" w:rsidRDefault="00470EF4" w:rsidP="00470EF4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70EF4" w:rsidRDefault="00470EF4" w:rsidP="00470EF4">
      <w:pPr>
        <w:ind w:firstLineChars="1200" w:firstLine="38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日期：   年   月  日 </w:t>
      </w:r>
    </w:p>
    <w:p w:rsidR="00395B07" w:rsidRPr="00395B07" w:rsidRDefault="00395B07" w:rsidP="00470EF4">
      <w:pPr>
        <w:spacing w:line="560" w:lineRule="exact"/>
        <w:jc w:val="left"/>
        <w:rPr>
          <w:rFonts w:ascii="仿宋_GB2312" w:eastAsia="仿宋_GB2312" w:hAnsi="PingFangSC-Light" w:hint="eastAsia"/>
          <w:color w:val="494949"/>
          <w:spacing w:val="15"/>
          <w:sz w:val="32"/>
          <w:szCs w:val="32"/>
          <w:shd w:val="clear" w:color="auto" w:fill="FFFFFF"/>
        </w:rPr>
      </w:pPr>
    </w:p>
    <w:sectPr w:rsidR="00395B07" w:rsidRPr="00395B07" w:rsidSect="0008478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D2" w:rsidRDefault="00E50FD2" w:rsidP="002B5EA3">
      <w:r>
        <w:separator/>
      </w:r>
    </w:p>
  </w:endnote>
  <w:endnote w:type="continuationSeparator" w:id="1">
    <w:p w:rsidR="00E50FD2" w:rsidRDefault="00E50FD2" w:rsidP="002B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8D" w:rsidRDefault="00E50F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D2" w:rsidRDefault="00E50FD2" w:rsidP="002B5EA3">
      <w:r>
        <w:separator/>
      </w:r>
    </w:p>
  </w:footnote>
  <w:footnote w:type="continuationSeparator" w:id="1">
    <w:p w:rsidR="00E50FD2" w:rsidRDefault="00E50FD2" w:rsidP="002B5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CD8"/>
    <w:multiLevelType w:val="hybridMultilevel"/>
    <w:tmpl w:val="F4FAD458"/>
    <w:lvl w:ilvl="0" w:tplc="4CFE3F2C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CB7"/>
    <w:rsid w:val="00026072"/>
    <w:rsid w:val="00031011"/>
    <w:rsid w:val="00084781"/>
    <w:rsid w:val="00093B85"/>
    <w:rsid w:val="000D1DDD"/>
    <w:rsid w:val="000E30D9"/>
    <w:rsid w:val="00127411"/>
    <w:rsid w:val="001367C7"/>
    <w:rsid w:val="0014566F"/>
    <w:rsid w:val="001629FB"/>
    <w:rsid w:val="00193740"/>
    <w:rsid w:val="001D314A"/>
    <w:rsid w:val="001E2787"/>
    <w:rsid w:val="00230691"/>
    <w:rsid w:val="0023326A"/>
    <w:rsid w:val="002357C6"/>
    <w:rsid w:val="0026693A"/>
    <w:rsid w:val="00271B95"/>
    <w:rsid w:val="002743C4"/>
    <w:rsid w:val="002976A4"/>
    <w:rsid w:val="002B3C50"/>
    <w:rsid w:val="002B5EA3"/>
    <w:rsid w:val="002C1CE2"/>
    <w:rsid w:val="002E1FB9"/>
    <w:rsid w:val="00302B53"/>
    <w:rsid w:val="0032169C"/>
    <w:rsid w:val="00327981"/>
    <w:rsid w:val="00381BA5"/>
    <w:rsid w:val="0039444C"/>
    <w:rsid w:val="00395B07"/>
    <w:rsid w:val="00410423"/>
    <w:rsid w:val="004425AA"/>
    <w:rsid w:val="00465070"/>
    <w:rsid w:val="00470EF4"/>
    <w:rsid w:val="004E1EE6"/>
    <w:rsid w:val="004F49A2"/>
    <w:rsid w:val="00524A26"/>
    <w:rsid w:val="00547FA2"/>
    <w:rsid w:val="0056281B"/>
    <w:rsid w:val="005940DA"/>
    <w:rsid w:val="005B27B0"/>
    <w:rsid w:val="005C5717"/>
    <w:rsid w:val="00636A44"/>
    <w:rsid w:val="00663D29"/>
    <w:rsid w:val="0068469B"/>
    <w:rsid w:val="006B48FA"/>
    <w:rsid w:val="006F275E"/>
    <w:rsid w:val="00776C1C"/>
    <w:rsid w:val="00781E50"/>
    <w:rsid w:val="00796485"/>
    <w:rsid w:val="007C25E8"/>
    <w:rsid w:val="007E2B30"/>
    <w:rsid w:val="00810ECC"/>
    <w:rsid w:val="00822C6A"/>
    <w:rsid w:val="00837A10"/>
    <w:rsid w:val="008764BF"/>
    <w:rsid w:val="008A73AA"/>
    <w:rsid w:val="008D4672"/>
    <w:rsid w:val="008E2755"/>
    <w:rsid w:val="00903837"/>
    <w:rsid w:val="009416B2"/>
    <w:rsid w:val="00990ABC"/>
    <w:rsid w:val="009C5D2D"/>
    <w:rsid w:val="00A92639"/>
    <w:rsid w:val="00AD136B"/>
    <w:rsid w:val="00AD50F5"/>
    <w:rsid w:val="00B24FE5"/>
    <w:rsid w:val="00B4245F"/>
    <w:rsid w:val="00B66E5C"/>
    <w:rsid w:val="00B81D73"/>
    <w:rsid w:val="00C0193F"/>
    <w:rsid w:val="00C36138"/>
    <w:rsid w:val="00C4072C"/>
    <w:rsid w:val="00C538F0"/>
    <w:rsid w:val="00C81814"/>
    <w:rsid w:val="00CB659B"/>
    <w:rsid w:val="00CC2286"/>
    <w:rsid w:val="00CE72E1"/>
    <w:rsid w:val="00D44A28"/>
    <w:rsid w:val="00D50C00"/>
    <w:rsid w:val="00D92476"/>
    <w:rsid w:val="00DC311C"/>
    <w:rsid w:val="00DC55C9"/>
    <w:rsid w:val="00E129EE"/>
    <w:rsid w:val="00E31A11"/>
    <w:rsid w:val="00E50FD2"/>
    <w:rsid w:val="00EA1739"/>
    <w:rsid w:val="00EA59AC"/>
    <w:rsid w:val="00EB2074"/>
    <w:rsid w:val="00EB483E"/>
    <w:rsid w:val="00EC66A5"/>
    <w:rsid w:val="00ED6F57"/>
    <w:rsid w:val="00F14FF7"/>
    <w:rsid w:val="00F15431"/>
    <w:rsid w:val="00F17CB7"/>
    <w:rsid w:val="00F40D15"/>
    <w:rsid w:val="00F820FC"/>
    <w:rsid w:val="00FB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81"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刘振兴</dc:creator>
  <cp:lastModifiedBy>王彦玲</cp:lastModifiedBy>
  <cp:revision>6</cp:revision>
  <cp:lastPrinted>2021-03-23T00:37:00Z</cp:lastPrinted>
  <dcterms:created xsi:type="dcterms:W3CDTF">2021-03-25T02:40:00Z</dcterms:created>
  <dcterms:modified xsi:type="dcterms:W3CDTF">2021-03-26T07:42:00Z</dcterms:modified>
</cp:coreProperties>
</file>