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0057D" w14:textId="77777777" w:rsidR="005E32E5" w:rsidRDefault="001F61DB">
      <w:pPr>
        <w:widowControl/>
        <w:adjustRightInd w:val="0"/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14:paraId="336F7C6E" w14:textId="77777777" w:rsidR="005E32E5" w:rsidRDefault="005E32E5">
      <w:pPr>
        <w:widowControl/>
        <w:adjustRightInd w:val="0"/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570550A4" w14:textId="77777777" w:rsidR="005E32E5" w:rsidRDefault="001F61DB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第三批四川省</w:t>
      </w:r>
      <w:r>
        <w:rPr>
          <w:rFonts w:ascii="Times New Roman" w:eastAsia="方正小标宋简体" w:hAnsi="Times New Roman" w:cs="Times New Roman"/>
          <w:sz w:val="44"/>
          <w:szCs w:val="44"/>
        </w:rPr>
        <w:t>绿色社区名单</w:t>
      </w:r>
    </w:p>
    <w:p w14:paraId="01F384C4" w14:textId="77777777" w:rsidR="005E32E5" w:rsidRDefault="001F61DB">
      <w:pPr>
        <w:widowControl/>
        <w:adjustRightInd w:val="0"/>
        <w:spacing w:line="56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（共</w:t>
      </w:r>
      <w:r>
        <w:rPr>
          <w:rFonts w:ascii="Times New Roman" w:eastAsia="仿宋" w:hAnsi="Times New Roman" w:cs="Times New Roman" w:hint="eastAsia"/>
          <w:sz w:val="32"/>
          <w:szCs w:val="32"/>
        </w:rPr>
        <w:t>1585</w:t>
      </w:r>
      <w:r>
        <w:rPr>
          <w:rFonts w:ascii="Times New Roman" w:eastAsia="仿宋" w:hAnsi="Times New Roman" w:cs="Times New Roman"/>
          <w:sz w:val="32"/>
          <w:szCs w:val="32"/>
        </w:rPr>
        <w:t>个）</w:t>
      </w:r>
    </w:p>
    <w:p w14:paraId="7638F6DE" w14:textId="77777777" w:rsidR="005E32E5" w:rsidRDefault="005E32E5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02638E2D" w14:textId="77777777" w:rsidR="005E32E5" w:rsidRDefault="001F61DB">
      <w:pPr>
        <w:wordWrap w:val="0"/>
        <w:spacing w:line="560" w:lineRule="exact"/>
        <w:ind w:firstLineChars="200" w:firstLine="640"/>
        <w:rPr>
          <w:rFonts w:ascii="Times New Roman" w:eastAsia="黑体" w:hAnsi="黑体" w:cs="Times New Roman"/>
          <w:bCs/>
          <w:sz w:val="32"/>
          <w:szCs w:val="32"/>
        </w:rPr>
      </w:pPr>
      <w:r>
        <w:rPr>
          <w:rFonts w:ascii="Times New Roman" w:eastAsia="黑体" w:hAnsi="黑体" w:cs="Times New Roman" w:hint="eastAsia"/>
          <w:bCs/>
          <w:sz w:val="32"/>
          <w:szCs w:val="32"/>
        </w:rPr>
        <w:t>一、成都市</w:t>
      </w:r>
      <w:r>
        <w:rPr>
          <w:rFonts w:ascii="Times New Roman" w:eastAsia="黑体" w:hAnsi="黑体" w:cs="Times New Roman"/>
          <w:bCs/>
          <w:sz w:val="32"/>
          <w:szCs w:val="32"/>
        </w:rPr>
        <w:t>（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297</w:t>
      </w:r>
      <w:r>
        <w:rPr>
          <w:rFonts w:ascii="Times New Roman" w:eastAsia="黑体" w:hAnsi="黑体" w:cs="Times New Roman"/>
          <w:bCs/>
          <w:sz w:val="32"/>
          <w:szCs w:val="32"/>
        </w:rPr>
        <w:t>）</w:t>
      </w:r>
    </w:p>
    <w:p w14:paraId="40521190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金牛区茶店子街道奥林社区</w:t>
      </w:r>
    </w:p>
    <w:p w14:paraId="2778AA84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金牛区茶店子街道化成社区</w:t>
      </w:r>
    </w:p>
    <w:p w14:paraId="5B325554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金牛区茶店子街道锦城社区</w:t>
      </w:r>
    </w:p>
    <w:p w14:paraId="35006D61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金牛区茶店子街道同善社区</w:t>
      </w:r>
    </w:p>
    <w:p w14:paraId="6C70F15C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金牛区茶店子街道</w:t>
      </w:r>
      <w:proofErr w:type="gramStart"/>
      <w:r>
        <w:rPr>
          <w:rFonts w:ascii="仿宋" w:eastAsia="仿宋" w:hAnsi="仿宋" w:cs="仿宋"/>
          <w:sz w:val="32"/>
          <w:szCs w:val="32"/>
        </w:rPr>
        <w:t>育苗路社区</w:t>
      </w:r>
      <w:proofErr w:type="gramEnd"/>
    </w:p>
    <w:p w14:paraId="43E84F6E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金牛区茶店子街道育新社区</w:t>
      </w:r>
    </w:p>
    <w:p w14:paraId="423C164A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金牛区凤凰山街道凤翔社区</w:t>
      </w:r>
    </w:p>
    <w:p w14:paraId="162FDADE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金牛区抚琴街道光荣小区社区</w:t>
      </w:r>
    </w:p>
    <w:p w14:paraId="44EC4326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金牛区抚琴街道金沙路社区</w:t>
      </w:r>
    </w:p>
    <w:p w14:paraId="36D8F41A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金牛区抚琴街道金鱼街社区</w:t>
      </w:r>
    </w:p>
    <w:p w14:paraId="3C19677B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金牛区抚琴街道</w:t>
      </w:r>
      <w:proofErr w:type="gramStart"/>
      <w:r>
        <w:rPr>
          <w:rFonts w:ascii="仿宋" w:eastAsia="仿宋" w:hAnsi="仿宋" w:cs="仿宋"/>
          <w:sz w:val="32"/>
          <w:szCs w:val="32"/>
        </w:rPr>
        <w:t>圃</w:t>
      </w:r>
      <w:proofErr w:type="gramEnd"/>
      <w:r>
        <w:rPr>
          <w:rFonts w:ascii="仿宋" w:eastAsia="仿宋" w:hAnsi="仿宋" w:cs="仿宋"/>
          <w:sz w:val="32"/>
          <w:szCs w:val="32"/>
        </w:rPr>
        <w:t>园路社区</w:t>
      </w:r>
    </w:p>
    <w:p w14:paraId="35A3B1F3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金牛区抚琴街道铁路新村社区</w:t>
      </w:r>
    </w:p>
    <w:p w14:paraId="63EE9011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金牛区荷花池街道北站社区</w:t>
      </w:r>
    </w:p>
    <w:p w14:paraId="5219BF61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金牛区荷花池街道城隍庙社区</w:t>
      </w:r>
    </w:p>
    <w:p w14:paraId="40CFD8F6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金牛区荷花池街道互助路社区</w:t>
      </w:r>
    </w:p>
    <w:p w14:paraId="00C31E5A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金牛区荷花池街道五丁社区</w:t>
      </w:r>
    </w:p>
    <w:p w14:paraId="58701306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金牛区金泉街道</w:t>
      </w:r>
      <w:proofErr w:type="gramStart"/>
      <w:r>
        <w:rPr>
          <w:rFonts w:ascii="仿宋" w:eastAsia="仿宋" w:hAnsi="仿宋" w:cs="仿宋"/>
          <w:sz w:val="32"/>
          <w:szCs w:val="32"/>
        </w:rPr>
        <w:t>淳</w:t>
      </w:r>
      <w:proofErr w:type="gramEnd"/>
      <w:r>
        <w:rPr>
          <w:rFonts w:ascii="仿宋" w:eastAsia="仿宋" w:hAnsi="仿宋" w:cs="仿宋"/>
          <w:sz w:val="32"/>
          <w:szCs w:val="32"/>
        </w:rPr>
        <w:t>风桥社区</w:t>
      </w:r>
    </w:p>
    <w:p w14:paraId="5E96AD16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金牛区金泉街道高家社区</w:t>
      </w:r>
    </w:p>
    <w:p w14:paraId="557B1D7A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金牛区金泉街道何家社区</w:t>
      </w:r>
    </w:p>
    <w:p w14:paraId="6F26AE27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金牛区金泉街道互助社区</w:t>
      </w:r>
    </w:p>
    <w:p w14:paraId="39F41065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金牛区金泉街道金科苑社区</w:t>
      </w:r>
    </w:p>
    <w:p w14:paraId="6325C0D7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金牛区金泉</w:t>
      </w:r>
      <w:proofErr w:type="gramStart"/>
      <w:r>
        <w:rPr>
          <w:rFonts w:ascii="仿宋" w:eastAsia="仿宋" w:hAnsi="仿宋" w:cs="仿宋"/>
          <w:sz w:val="32"/>
          <w:szCs w:val="32"/>
        </w:rPr>
        <w:t>街道金</w:t>
      </w:r>
      <w:proofErr w:type="gramEnd"/>
      <w:r>
        <w:rPr>
          <w:rFonts w:ascii="仿宋" w:eastAsia="仿宋" w:hAnsi="仿宋" w:cs="仿宋"/>
          <w:sz w:val="32"/>
          <w:szCs w:val="32"/>
        </w:rPr>
        <w:t>桥社区</w:t>
      </w:r>
    </w:p>
    <w:p w14:paraId="3A63E341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金牛区金泉街道郎家社区</w:t>
      </w:r>
    </w:p>
    <w:p w14:paraId="251204B7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金牛区金泉街道清水河社区</w:t>
      </w:r>
    </w:p>
    <w:p w14:paraId="3F4B9AA0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金牛区金泉街道迎宾路社区</w:t>
      </w:r>
    </w:p>
    <w:p w14:paraId="5277C42A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金牛区九里堤街道西南交通大学社区</w:t>
      </w:r>
    </w:p>
    <w:p w14:paraId="57AD6981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金牛区九里堤街道康禧社区</w:t>
      </w:r>
    </w:p>
    <w:p w14:paraId="32B5696F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金牛区沙河源街道洞子口社区</w:t>
      </w:r>
    </w:p>
    <w:p w14:paraId="749A8C8E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金牛区沙河源街道古柏社区</w:t>
      </w:r>
    </w:p>
    <w:p w14:paraId="680F1D7E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金牛区沙河源街道汇泽社区</w:t>
      </w:r>
    </w:p>
    <w:p w14:paraId="26EB58FF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金牛区沙河源街道陆家桥社区</w:t>
      </w:r>
    </w:p>
    <w:p w14:paraId="2DC1E988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金牛区沙河源街道踏水桥社区</w:t>
      </w:r>
    </w:p>
    <w:p w14:paraId="0328D768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金牛区沙河源街道</w:t>
      </w:r>
      <w:proofErr w:type="gramStart"/>
      <w:r>
        <w:rPr>
          <w:rFonts w:ascii="仿宋" w:eastAsia="仿宋" w:hAnsi="仿宋" w:cs="仿宋"/>
          <w:sz w:val="32"/>
          <w:szCs w:val="32"/>
        </w:rPr>
        <w:t>王贾桥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50DC71D1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金牛区沙河源街道友联社区</w:t>
      </w:r>
    </w:p>
    <w:p w14:paraId="3407523E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金牛区沙河源街道长久社区</w:t>
      </w:r>
    </w:p>
    <w:p w14:paraId="17EAF3E9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金牛区驷马桥街道曹家巷社区</w:t>
      </w:r>
    </w:p>
    <w:p w14:paraId="2B9BEDE3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金牛区驷马桥街道工人村社区</w:t>
      </w:r>
    </w:p>
    <w:p w14:paraId="1801F8CE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金牛区驷马桥街道红花社区</w:t>
      </w:r>
    </w:p>
    <w:p w14:paraId="1EB2BA6C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金牛区驷马桥街道马鞍社区</w:t>
      </w:r>
    </w:p>
    <w:p w14:paraId="49A694EE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金牛区驷马桥街道树</w:t>
      </w:r>
      <w:proofErr w:type="gramStart"/>
      <w:r>
        <w:rPr>
          <w:rFonts w:ascii="仿宋" w:eastAsia="仿宋" w:hAnsi="仿宋" w:cs="仿宋"/>
          <w:sz w:val="32"/>
          <w:szCs w:val="32"/>
        </w:rPr>
        <w:t>蓓</w:t>
      </w:r>
      <w:proofErr w:type="gramEnd"/>
      <w:r>
        <w:rPr>
          <w:rFonts w:ascii="仿宋" w:eastAsia="仿宋" w:hAnsi="仿宋" w:cs="仿宋"/>
          <w:sz w:val="32"/>
          <w:szCs w:val="32"/>
        </w:rPr>
        <w:t>街社区</w:t>
      </w:r>
    </w:p>
    <w:p w14:paraId="16AC442F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金牛区天回镇街道红星社区</w:t>
      </w:r>
    </w:p>
    <w:p w14:paraId="69C06AC1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金牛区天回镇街道白塔社区</w:t>
      </w:r>
    </w:p>
    <w:p w14:paraId="15CC6A59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金牛区天回镇街道宝年社区</w:t>
      </w:r>
    </w:p>
    <w:p w14:paraId="5E1891F3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金牛区天回镇街道车站社区</w:t>
      </w:r>
    </w:p>
    <w:p w14:paraId="6FA40B44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金牛区天回镇街道大湾社区</w:t>
      </w:r>
    </w:p>
    <w:p w14:paraId="03511071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金牛区天回镇街道杜家</w:t>
      </w:r>
      <w:proofErr w:type="gramStart"/>
      <w:r>
        <w:rPr>
          <w:rFonts w:ascii="仿宋" w:eastAsia="仿宋" w:hAnsi="仿宋" w:cs="仿宋"/>
          <w:sz w:val="32"/>
          <w:szCs w:val="32"/>
        </w:rPr>
        <w:t>碾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57F05F58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金牛区天回镇街道甘油社区</w:t>
      </w:r>
    </w:p>
    <w:p w14:paraId="3B8697D3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金牛区天回镇街道金华社区</w:t>
      </w:r>
    </w:p>
    <w:p w14:paraId="357B56DD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金牛区天回镇街道木龙湾社区</w:t>
      </w:r>
    </w:p>
    <w:p w14:paraId="57C034A0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金牛区天回镇街道太华社区</w:t>
      </w:r>
    </w:p>
    <w:p w14:paraId="03AFBDE3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金牛区天回镇街道土门社区</w:t>
      </w:r>
    </w:p>
    <w:p w14:paraId="08146630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金牛区天回镇街道万石社区</w:t>
      </w:r>
    </w:p>
    <w:p w14:paraId="11A1062C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金牛区天回镇街道银杏园社区</w:t>
      </w:r>
    </w:p>
    <w:p w14:paraId="69768B71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金牛区天回镇街道余家巷社区</w:t>
      </w:r>
    </w:p>
    <w:p w14:paraId="03D05681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金牛区天回镇街道玉垒社区</w:t>
      </w:r>
    </w:p>
    <w:p w14:paraId="6A934E47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金牛区天回镇街道长胜社区</w:t>
      </w:r>
    </w:p>
    <w:p w14:paraId="302EFB92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金牛区五块石</w:t>
      </w:r>
      <w:proofErr w:type="gramStart"/>
      <w:r>
        <w:rPr>
          <w:rFonts w:ascii="仿宋" w:eastAsia="仿宋" w:hAnsi="仿宋" w:cs="仿宋"/>
          <w:sz w:val="32"/>
          <w:szCs w:val="32"/>
        </w:rPr>
        <w:t>街道赛云台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1575DA98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金牛区五块石街道五福社区</w:t>
      </w:r>
    </w:p>
    <w:p w14:paraId="654FC8CA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金牛区西安路街道白果林社区</w:t>
      </w:r>
    </w:p>
    <w:p w14:paraId="40D6E9D7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金牛区西安路街道花牌坊社区</w:t>
      </w:r>
    </w:p>
    <w:p w14:paraId="0FD5ABA2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金牛区西安路</w:t>
      </w:r>
      <w:proofErr w:type="gramStart"/>
      <w:r>
        <w:rPr>
          <w:rFonts w:ascii="仿宋" w:eastAsia="仿宋" w:hAnsi="仿宋" w:cs="仿宋"/>
          <w:sz w:val="32"/>
          <w:szCs w:val="32"/>
        </w:rPr>
        <w:t>街道金琴</w:t>
      </w:r>
      <w:proofErr w:type="gramEnd"/>
      <w:r>
        <w:rPr>
          <w:rFonts w:ascii="仿宋" w:eastAsia="仿宋" w:hAnsi="仿宋" w:cs="仿宋"/>
          <w:sz w:val="32"/>
          <w:szCs w:val="32"/>
        </w:rPr>
        <w:t>南路社区</w:t>
      </w:r>
    </w:p>
    <w:p w14:paraId="1326271E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金牛区西安路街道马家花园社区</w:t>
      </w:r>
    </w:p>
    <w:p w14:paraId="39B76564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金牛区西安路街道青羊北路社区</w:t>
      </w:r>
    </w:p>
    <w:p w14:paraId="4BB98FB5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金牛区西安路街道永陵社区</w:t>
      </w:r>
    </w:p>
    <w:p w14:paraId="28CAFF8D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金牛区西华街道府河新居社区</w:t>
      </w:r>
    </w:p>
    <w:p w14:paraId="0EBA942D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金牛区西华街道富家社区</w:t>
      </w:r>
    </w:p>
    <w:p w14:paraId="26D32E8F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金牛区西华街道侯家社区</w:t>
      </w:r>
    </w:p>
    <w:p w14:paraId="0EADDDDF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金牛区西华街道涧</w:t>
      </w:r>
      <w:proofErr w:type="gramStart"/>
      <w:r>
        <w:rPr>
          <w:rFonts w:ascii="仿宋" w:eastAsia="仿宋" w:hAnsi="仿宋" w:cs="仿宋"/>
          <w:sz w:val="32"/>
          <w:szCs w:val="32"/>
        </w:rPr>
        <w:t>漕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3F257726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金牛区西华街道金罗社区</w:t>
      </w:r>
    </w:p>
    <w:p w14:paraId="1B58BD0E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金牛区西华街道金牛社区</w:t>
      </w:r>
    </w:p>
    <w:p w14:paraId="36598A2B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金牛区西华</w:t>
      </w:r>
      <w:proofErr w:type="gramStart"/>
      <w:r>
        <w:rPr>
          <w:rFonts w:ascii="仿宋" w:eastAsia="仿宋" w:hAnsi="仿宋" w:cs="仿宋"/>
          <w:sz w:val="32"/>
          <w:szCs w:val="32"/>
        </w:rPr>
        <w:t>街道青杠社区</w:t>
      </w:r>
      <w:proofErr w:type="gramEnd"/>
    </w:p>
    <w:p w14:paraId="2416636C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金牛区西华街道兴盛社区</w:t>
      </w:r>
    </w:p>
    <w:p w14:paraId="09F0EADF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金牛区西华街道兴瓦社区</w:t>
      </w:r>
    </w:p>
    <w:p w14:paraId="7A6F2F2C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金牛区营门口街道茶店社区</w:t>
      </w:r>
    </w:p>
    <w:p w14:paraId="167193BD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金牛区营门口街道银桂社区</w:t>
      </w:r>
    </w:p>
    <w:p w14:paraId="1E3D6ABE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金牛区营门口街道银沙社区</w:t>
      </w:r>
    </w:p>
    <w:p w14:paraId="3534AD87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金牛区营门口街道长庆社区</w:t>
      </w:r>
    </w:p>
    <w:p w14:paraId="40F1D7DA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</w:t>
      </w:r>
      <w:proofErr w:type="gramStart"/>
      <w:r>
        <w:rPr>
          <w:rFonts w:ascii="仿宋" w:eastAsia="仿宋" w:hAnsi="仿宋" w:cs="仿宋"/>
          <w:sz w:val="32"/>
          <w:szCs w:val="32"/>
        </w:rPr>
        <w:t>区苏坡街道</w:t>
      </w:r>
      <w:proofErr w:type="gramEnd"/>
      <w:r>
        <w:rPr>
          <w:rFonts w:ascii="仿宋" w:eastAsia="仿宋" w:hAnsi="仿宋" w:cs="仿宋"/>
          <w:sz w:val="32"/>
          <w:szCs w:val="32"/>
        </w:rPr>
        <w:t>中坝社区</w:t>
      </w:r>
    </w:p>
    <w:p w14:paraId="18F2AECC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</w:t>
      </w:r>
      <w:proofErr w:type="gramStart"/>
      <w:r>
        <w:rPr>
          <w:rFonts w:ascii="仿宋" w:eastAsia="仿宋" w:hAnsi="仿宋" w:cs="仿宋"/>
          <w:sz w:val="32"/>
          <w:szCs w:val="32"/>
        </w:rPr>
        <w:t>苏坡街道培风路社区</w:t>
      </w:r>
      <w:proofErr w:type="gramEnd"/>
    </w:p>
    <w:p w14:paraId="31289177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</w:t>
      </w:r>
      <w:proofErr w:type="gramStart"/>
      <w:r>
        <w:rPr>
          <w:rFonts w:ascii="仿宋" w:eastAsia="仿宋" w:hAnsi="仿宋" w:cs="仿宋"/>
          <w:sz w:val="32"/>
          <w:szCs w:val="32"/>
        </w:rPr>
        <w:t>区苏坡街道</w:t>
      </w:r>
      <w:proofErr w:type="gramEnd"/>
      <w:r>
        <w:rPr>
          <w:rFonts w:ascii="仿宋" w:eastAsia="仿宋" w:hAnsi="仿宋" w:cs="仿宋"/>
          <w:sz w:val="32"/>
          <w:szCs w:val="32"/>
        </w:rPr>
        <w:t>清波社区</w:t>
      </w:r>
    </w:p>
    <w:p w14:paraId="7C615566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</w:t>
      </w:r>
      <w:proofErr w:type="gramStart"/>
      <w:r>
        <w:rPr>
          <w:rFonts w:ascii="仿宋" w:eastAsia="仿宋" w:hAnsi="仿宋" w:cs="仿宋"/>
          <w:sz w:val="32"/>
          <w:szCs w:val="32"/>
        </w:rPr>
        <w:t>苏坡街道百仁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3D161BB9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</w:t>
      </w:r>
      <w:proofErr w:type="gramStart"/>
      <w:r>
        <w:rPr>
          <w:rFonts w:ascii="仿宋" w:eastAsia="仿宋" w:hAnsi="仿宋" w:cs="仿宋"/>
          <w:sz w:val="32"/>
          <w:szCs w:val="32"/>
        </w:rPr>
        <w:t>区苏坡街道</w:t>
      </w:r>
      <w:proofErr w:type="gramEnd"/>
      <w:r>
        <w:rPr>
          <w:rFonts w:ascii="仿宋" w:eastAsia="仿宋" w:hAnsi="仿宋" w:cs="仿宋"/>
          <w:sz w:val="32"/>
          <w:szCs w:val="32"/>
        </w:rPr>
        <w:t>清源社区</w:t>
      </w:r>
    </w:p>
    <w:p w14:paraId="143250D1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青羊区西御河街道西华门社区</w:t>
      </w:r>
    </w:p>
    <w:p w14:paraId="695315C6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青羊区西御河街道鼓楼社区</w:t>
      </w:r>
    </w:p>
    <w:p w14:paraId="33774172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青羊区西御河街道骡马市社区</w:t>
      </w:r>
    </w:p>
    <w:p w14:paraId="01167734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青羊区西御河街道升平社区</w:t>
      </w:r>
    </w:p>
    <w:p w14:paraId="55E7AFA0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青羊区草市街街道八宝街社区</w:t>
      </w:r>
    </w:p>
    <w:p w14:paraId="34496DA3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青羊区草市街街道双眼井社区</w:t>
      </w:r>
    </w:p>
    <w:p w14:paraId="7FFFC35A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青羊区草市街街道小关庙社区</w:t>
      </w:r>
    </w:p>
    <w:p w14:paraId="11F65C4B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青羊区草市街街道玉沙路社区</w:t>
      </w:r>
    </w:p>
    <w:p w14:paraId="333F61D1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</w:t>
      </w:r>
      <w:proofErr w:type="gramStart"/>
      <w:r>
        <w:rPr>
          <w:rFonts w:ascii="仿宋" w:eastAsia="仿宋" w:hAnsi="仿宋" w:cs="仿宋"/>
          <w:sz w:val="32"/>
          <w:szCs w:val="32"/>
        </w:rPr>
        <w:t>区少城</w:t>
      </w:r>
      <w:proofErr w:type="gramEnd"/>
      <w:r>
        <w:rPr>
          <w:rFonts w:ascii="仿宋" w:eastAsia="仿宋" w:hAnsi="仿宋" w:cs="仿宋"/>
          <w:sz w:val="32"/>
          <w:szCs w:val="32"/>
        </w:rPr>
        <w:t>街道祠堂街社区</w:t>
      </w:r>
    </w:p>
    <w:p w14:paraId="21986E16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</w:t>
      </w:r>
      <w:proofErr w:type="gramStart"/>
      <w:r>
        <w:rPr>
          <w:rFonts w:ascii="仿宋" w:eastAsia="仿宋" w:hAnsi="仿宋" w:cs="仿宋"/>
          <w:sz w:val="32"/>
          <w:szCs w:val="32"/>
        </w:rPr>
        <w:t>区少城</w:t>
      </w:r>
      <w:proofErr w:type="gramEnd"/>
      <w:r>
        <w:rPr>
          <w:rFonts w:ascii="仿宋" w:eastAsia="仿宋" w:hAnsi="仿宋" w:cs="仿宋"/>
          <w:sz w:val="32"/>
          <w:szCs w:val="32"/>
        </w:rPr>
        <w:t>街道宽巷子社区</w:t>
      </w:r>
    </w:p>
    <w:p w14:paraId="6FC40FB1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</w:t>
      </w:r>
      <w:proofErr w:type="gramStart"/>
      <w:r>
        <w:rPr>
          <w:rFonts w:ascii="仿宋" w:eastAsia="仿宋" w:hAnsi="仿宋" w:cs="仿宋"/>
          <w:sz w:val="32"/>
          <w:szCs w:val="32"/>
        </w:rPr>
        <w:t>区少城</w:t>
      </w:r>
      <w:proofErr w:type="gramEnd"/>
      <w:r>
        <w:rPr>
          <w:rFonts w:ascii="仿宋" w:eastAsia="仿宋" w:hAnsi="仿宋" w:cs="仿宋"/>
          <w:sz w:val="32"/>
          <w:szCs w:val="32"/>
        </w:rPr>
        <w:t>街道四道街社区</w:t>
      </w:r>
    </w:p>
    <w:p w14:paraId="4F9AE100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</w:t>
      </w:r>
      <w:proofErr w:type="gramStart"/>
      <w:r>
        <w:rPr>
          <w:rFonts w:ascii="仿宋" w:eastAsia="仿宋" w:hAnsi="仿宋" w:cs="仿宋"/>
          <w:sz w:val="32"/>
          <w:szCs w:val="32"/>
        </w:rPr>
        <w:t>区少城街道文翁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03B6A5D4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</w:t>
      </w:r>
      <w:proofErr w:type="gramStart"/>
      <w:r>
        <w:rPr>
          <w:rFonts w:ascii="仿宋" w:eastAsia="仿宋" w:hAnsi="仿宋" w:cs="仿宋"/>
          <w:sz w:val="32"/>
          <w:szCs w:val="32"/>
        </w:rPr>
        <w:t>区少城</w:t>
      </w:r>
      <w:proofErr w:type="gramEnd"/>
      <w:r>
        <w:rPr>
          <w:rFonts w:ascii="仿宋" w:eastAsia="仿宋" w:hAnsi="仿宋" w:cs="仿宋"/>
          <w:sz w:val="32"/>
          <w:szCs w:val="32"/>
        </w:rPr>
        <w:t>街道长城社区</w:t>
      </w:r>
    </w:p>
    <w:p w14:paraId="11046DEA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青羊区草堂街道</w:t>
      </w:r>
      <w:proofErr w:type="gramStart"/>
      <w:r>
        <w:rPr>
          <w:rFonts w:ascii="仿宋" w:eastAsia="仿宋" w:hAnsi="仿宋" w:cs="仿宋"/>
          <w:sz w:val="32"/>
          <w:szCs w:val="32"/>
        </w:rPr>
        <w:t>草堂路社区</w:t>
      </w:r>
      <w:proofErr w:type="gramEnd"/>
    </w:p>
    <w:p w14:paraId="71F970D0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青羊区草堂街道芳邻路社区</w:t>
      </w:r>
    </w:p>
    <w:p w14:paraId="0969CE5B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青羊区草堂街道青华社区</w:t>
      </w:r>
    </w:p>
    <w:p w14:paraId="3B1E3706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青羊区草堂街道送仙桥社区</w:t>
      </w:r>
    </w:p>
    <w:p w14:paraId="1131C357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青羊区府南街道清溪社区</w:t>
      </w:r>
    </w:p>
    <w:p w14:paraId="3D1F9222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青羊区府南街道石人南路社区</w:t>
      </w:r>
    </w:p>
    <w:p w14:paraId="7F35FEA9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青羊区府南街道同德社区</w:t>
      </w:r>
    </w:p>
    <w:p w14:paraId="55779134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青羊区府南街道文苑社区</w:t>
      </w:r>
    </w:p>
    <w:p w14:paraId="670A62D0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青羊区府南街道战旗社区</w:t>
      </w:r>
    </w:p>
    <w:p w14:paraId="147DA71F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青羊区光华街道贝森路社区</w:t>
      </w:r>
    </w:p>
    <w:p w14:paraId="338116C5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青羊区光华街道财大社区</w:t>
      </w:r>
    </w:p>
    <w:p w14:paraId="7A535A7B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青羊区光华街道东坡路社区</w:t>
      </w:r>
    </w:p>
    <w:p w14:paraId="6AC3157F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青羊区光华街道浣花社区</w:t>
      </w:r>
    </w:p>
    <w:p w14:paraId="591C89DE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青羊区光华街道清水河社区</w:t>
      </w:r>
    </w:p>
    <w:p w14:paraId="36E1F698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青羊区金沙</w:t>
      </w:r>
      <w:proofErr w:type="gramStart"/>
      <w:r>
        <w:rPr>
          <w:rFonts w:ascii="仿宋" w:eastAsia="仿宋" w:hAnsi="仿宋" w:cs="仿宋"/>
          <w:sz w:val="32"/>
          <w:szCs w:val="32"/>
        </w:rPr>
        <w:t>街道金</w:t>
      </w:r>
      <w:proofErr w:type="gramEnd"/>
      <w:r>
        <w:rPr>
          <w:rFonts w:ascii="仿宋" w:eastAsia="仿宋" w:hAnsi="仿宋" w:cs="仿宋"/>
          <w:sz w:val="32"/>
          <w:szCs w:val="32"/>
        </w:rPr>
        <w:t>凤社区</w:t>
      </w:r>
    </w:p>
    <w:p w14:paraId="15BE031B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青羊区金沙</w:t>
      </w:r>
      <w:proofErr w:type="gramStart"/>
      <w:r>
        <w:rPr>
          <w:rFonts w:ascii="仿宋" w:eastAsia="仿宋" w:hAnsi="仿宋" w:cs="仿宋"/>
          <w:sz w:val="32"/>
          <w:szCs w:val="32"/>
        </w:rPr>
        <w:t>街道金</w:t>
      </w:r>
      <w:proofErr w:type="gramEnd"/>
      <w:r>
        <w:rPr>
          <w:rFonts w:ascii="仿宋" w:eastAsia="仿宋" w:hAnsi="仿宋" w:cs="仿宋"/>
          <w:sz w:val="32"/>
          <w:szCs w:val="32"/>
        </w:rPr>
        <w:t>鹏社区</w:t>
      </w:r>
    </w:p>
    <w:p w14:paraId="3589ED23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青羊区金沙街道同</w:t>
      </w:r>
      <w:proofErr w:type="gramStart"/>
      <w:r>
        <w:rPr>
          <w:rFonts w:ascii="仿宋" w:eastAsia="仿宋" w:hAnsi="仿宋" w:cs="仿宋"/>
          <w:sz w:val="32"/>
          <w:szCs w:val="32"/>
        </w:rPr>
        <w:t>怡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075B38C0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青羊区黄田坝</w:t>
      </w:r>
      <w:proofErr w:type="gramStart"/>
      <w:r>
        <w:rPr>
          <w:rFonts w:ascii="仿宋" w:eastAsia="仿宋" w:hAnsi="仿宋" w:cs="仿宋"/>
          <w:sz w:val="32"/>
          <w:szCs w:val="32"/>
        </w:rPr>
        <w:t>街道成航社区</w:t>
      </w:r>
      <w:proofErr w:type="gramEnd"/>
    </w:p>
    <w:p w14:paraId="519CD9D7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青羊区黄田坝街道华兴社区</w:t>
      </w:r>
    </w:p>
    <w:p w14:paraId="095E00E0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青羊区黄田坝街道黄土社区</w:t>
      </w:r>
    </w:p>
    <w:p w14:paraId="765436D6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青羊区黄田坝街道快活社区</w:t>
      </w:r>
    </w:p>
    <w:p w14:paraId="17C8A90E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青羊区黄田坝街道联工社区</w:t>
      </w:r>
    </w:p>
    <w:p w14:paraId="080A3490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青羊区黄田坝</w:t>
      </w:r>
      <w:proofErr w:type="gramStart"/>
      <w:r>
        <w:rPr>
          <w:rFonts w:ascii="仿宋" w:eastAsia="仿宋" w:hAnsi="仿宋" w:cs="仿宋"/>
          <w:sz w:val="32"/>
          <w:szCs w:val="32"/>
        </w:rPr>
        <w:t>街道民</w:t>
      </w:r>
      <w:proofErr w:type="gramEnd"/>
      <w:r>
        <w:rPr>
          <w:rFonts w:ascii="仿宋" w:eastAsia="仿宋" w:hAnsi="仿宋" w:cs="仿宋"/>
          <w:sz w:val="32"/>
          <w:szCs w:val="32"/>
        </w:rPr>
        <w:t>安社区</w:t>
      </w:r>
    </w:p>
    <w:p w14:paraId="0A8F2DD1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青羊区文家街道大石桥社区</w:t>
      </w:r>
    </w:p>
    <w:p w14:paraId="31DD5290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青羊区文家街道高坎社区</w:t>
      </w:r>
    </w:p>
    <w:p w14:paraId="12B53B87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青羊区文家街道康庄社区</w:t>
      </w:r>
    </w:p>
    <w:p w14:paraId="4DB95C05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青羊区文家街道张家</w:t>
      </w:r>
      <w:proofErr w:type="gramStart"/>
      <w:r>
        <w:rPr>
          <w:rFonts w:ascii="仿宋" w:eastAsia="仿宋" w:hAnsi="仿宋" w:cs="仿宋"/>
          <w:sz w:val="32"/>
          <w:szCs w:val="32"/>
        </w:rPr>
        <w:t>碾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5B0C0B93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青羊区蔡桥街道蔡桥社区</w:t>
      </w:r>
    </w:p>
    <w:p w14:paraId="7824E57C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青羊区蔡桥街道红碾社区</w:t>
      </w:r>
    </w:p>
    <w:p w14:paraId="3A84B325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青羊区蔡桥</w:t>
      </w:r>
      <w:proofErr w:type="gramStart"/>
      <w:r>
        <w:rPr>
          <w:rFonts w:ascii="仿宋" w:eastAsia="仿宋" w:hAnsi="仿宋" w:cs="仿宋"/>
          <w:sz w:val="32"/>
          <w:szCs w:val="32"/>
        </w:rPr>
        <w:t>街道华</w:t>
      </w:r>
      <w:proofErr w:type="gramEnd"/>
      <w:r>
        <w:rPr>
          <w:rFonts w:ascii="仿宋" w:eastAsia="仿宋" w:hAnsi="仿宋" w:cs="仿宋"/>
          <w:sz w:val="32"/>
          <w:szCs w:val="32"/>
        </w:rPr>
        <w:t>严社区</w:t>
      </w:r>
    </w:p>
    <w:p w14:paraId="0FD957E7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青羊区蔡桥街道七里沟社区</w:t>
      </w:r>
    </w:p>
    <w:p w14:paraId="200DFB02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青羊区蔡桥街道同辉社区</w:t>
      </w:r>
    </w:p>
    <w:p w14:paraId="53633725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青羊区蔡桥街道同欣社区</w:t>
      </w:r>
    </w:p>
    <w:p w14:paraId="204761DB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青羊区蔡桥街道万家湾社区</w:t>
      </w:r>
    </w:p>
    <w:p w14:paraId="6D81D91C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青羊区康河街道董家坝社区</w:t>
      </w:r>
    </w:p>
    <w:p w14:paraId="2972FD1C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青羊区康河街道乐平社区</w:t>
      </w:r>
    </w:p>
    <w:p w14:paraId="3B64F16A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青羊区康河</w:t>
      </w:r>
      <w:proofErr w:type="gramStart"/>
      <w:r>
        <w:rPr>
          <w:rFonts w:ascii="仿宋" w:eastAsia="仿宋" w:hAnsi="仿宋" w:cs="仿宋"/>
          <w:sz w:val="32"/>
          <w:szCs w:val="32"/>
        </w:rPr>
        <w:t>街道马</w:t>
      </w:r>
      <w:proofErr w:type="gramEnd"/>
      <w:r>
        <w:rPr>
          <w:rFonts w:ascii="仿宋" w:eastAsia="仿宋" w:hAnsi="仿宋" w:cs="仿宋"/>
          <w:sz w:val="32"/>
          <w:szCs w:val="32"/>
        </w:rPr>
        <w:t>厂社区</w:t>
      </w:r>
    </w:p>
    <w:p w14:paraId="2A8E4BF9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双流区九江街道通江社区</w:t>
      </w:r>
    </w:p>
    <w:p w14:paraId="3005487B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双流区九江</w:t>
      </w:r>
      <w:proofErr w:type="gramStart"/>
      <w:r>
        <w:rPr>
          <w:rFonts w:ascii="仿宋" w:eastAsia="仿宋" w:hAnsi="仿宋" w:cs="仿宋"/>
          <w:sz w:val="32"/>
          <w:szCs w:val="32"/>
        </w:rPr>
        <w:t>街道金</w:t>
      </w:r>
      <w:proofErr w:type="gramEnd"/>
      <w:r>
        <w:rPr>
          <w:rFonts w:ascii="仿宋" w:eastAsia="仿宋" w:hAnsi="仿宋" w:cs="仿宋"/>
          <w:sz w:val="32"/>
          <w:szCs w:val="32"/>
        </w:rPr>
        <w:t>岛社区</w:t>
      </w:r>
    </w:p>
    <w:p w14:paraId="55BA52ED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双流区西航港街道莲花社区</w:t>
      </w:r>
    </w:p>
    <w:p w14:paraId="680C296F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双流区西航港</w:t>
      </w:r>
      <w:proofErr w:type="gramStart"/>
      <w:r>
        <w:rPr>
          <w:rFonts w:ascii="仿宋" w:eastAsia="仿宋" w:hAnsi="仿宋" w:cs="仿宋"/>
          <w:sz w:val="32"/>
          <w:szCs w:val="32"/>
        </w:rPr>
        <w:t>街道寺圣社区</w:t>
      </w:r>
      <w:proofErr w:type="gramEnd"/>
    </w:p>
    <w:p w14:paraId="359E7146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双流区西航港街道近都社区</w:t>
      </w:r>
    </w:p>
    <w:p w14:paraId="1A6C5E21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双流区西航港街道机场路社区</w:t>
      </w:r>
    </w:p>
    <w:p w14:paraId="4A63C758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双流区西航港街道常乐社区</w:t>
      </w:r>
    </w:p>
    <w:p w14:paraId="70E34D03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双流区西航港街道星月社区</w:t>
      </w:r>
    </w:p>
    <w:p w14:paraId="5B0E6852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双流区西航港街道光明社区</w:t>
      </w:r>
    </w:p>
    <w:p w14:paraId="52C4F1EC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双流区西航港街道九龙湖社区</w:t>
      </w:r>
    </w:p>
    <w:p w14:paraId="6881C64B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双流区西航港街道桂花</w:t>
      </w:r>
      <w:proofErr w:type="gramStart"/>
      <w:r>
        <w:rPr>
          <w:rFonts w:ascii="仿宋" w:eastAsia="仿宋" w:hAnsi="仿宋" w:cs="仿宋"/>
          <w:sz w:val="32"/>
          <w:szCs w:val="32"/>
        </w:rPr>
        <w:t>堰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55A12A19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双流区西航港街道白家场社区</w:t>
      </w:r>
    </w:p>
    <w:p w14:paraId="22D8EEC7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双流区西航港街道花红社区</w:t>
      </w:r>
    </w:p>
    <w:p w14:paraId="774D1F22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双流区西航港</w:t>
      </w:r>
      <w:proofErr w:type="gramStart"/>
      <w:r>
        <w:rPr>
          <w:rFonts w:ascii="仿宋" w:eastAsia="仿宋" w:hAnsi="仿宋" w:cs="仿宋"/>
          <w:sz w:val="32"/>
          <w:szCs w:val="32"/>
        </w:rPr>
        <w:t>街道蜀星社区</w:t>
      </w:r>
      <w:proofErr w:type="gramEnd"/>
    </w:p>
    <w:p w14:paraId="64B04932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双流区西航港街道</w:t>
      </w:r>
      <w:proofErr w:type="gramStart"/>
      <w:r>
        <w:rPr>
          <w:rFonts w:ascii="仿宋" w:eastAsia="仿宋" w:hAnsi="仿宋" w:cs="仿宋"/>
          <w:sz w:val="32"/>
          <w:szCs w:val="32"/>
        </w:rPr>
        <w:t>湖夹滩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59F4E817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双流区西航港街道成白路社区</w:t>
      </w:r>
    </w:p>
    <w:p w14:paraId="2378ADE6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双流区怡心街道藕塘社区</w:t>
      </w:r>
    </w:p>
    <w:p w14:paraId="67B4077A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双流区怡心街道红瓦社区</w:t>
      </w:r>
    </w:p>
    <w:p w14:paraId="008FB2A2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双流区怡心街道公兴场社区</w:t>
      </w:r>
    </w:p>
    <w:p w14:paraId="23C4A621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双流区怡心街道骑龙社区</w:t>
      </w:r>
    </w:p>
    <w:p w14:paraId="4A25F916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双流区怡心街道清河社区</w:t>
      </w:r>
    </w:p>
    <w:p w14:paraId="2DD18FB5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双流区怡心街道长顺社区</w:t>
      </w:r>
    </w:p>
    <w:p w14:paraId="5B82D24B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双流区怡心</w:t>
      </w:r>
      <w:proofErr w:type="gramStart"/>
      <w:r>
        <w:rPr>
          <w:rFonts w:ascii="仿宋" w:eastAsia="仿宋" w:hAnsi="仿宋" w:cs="仿宋"/>
          <w:sz w:val="32"/>
          <w:szCs w:val="32"/>
        </w:rPr>
        <w:t>街道双</w:t>
      </w:r>
      <w:proofErr w:type="gramEnd"/>
      <w:r>
        <w:rPr>
          <w:rFonts w:ascii="仿宋" w:eastAsia="仿宋" w:hAnsi="仿宋" w:cs="仿宋"/>
          <w:sz w:val="32"/>
          <w:szCs w:val="32"/>
        </w:rPr>
        <w:t>塘社区</w:t>
      </w:r>
    </w:p>
    <w:p w14:paraId="44CA6249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双流区怡心街道草坪社区</w:t>
      </w:r>
    </w:p>
    <w:p w14:paraId="23295899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双流区怡心街道河池社区</w:t>
      </w:r>
    </w:p>
    <w:p w14:paraId="0438A367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双流区怡心街道兰家沟社区</w:t>
      </w:r>
    </w:p>
    <w:p w14:paraId="0BE15447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双流区彭镇彭家场社区</w:t>
      </w:r>
    </w:p>
    <w:p w14:paraId="5E6AE190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双流区东升街道三义桥社区</w:t>
      </w:r>
    </w:p>
    <w:p w14:paraId="455C2CE0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双流区东升街道接待寺社区</w:t>
      </w:r>
    </w:p>
    <w:p w14:paraId="7C3265DD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双流区东升街道白鹤社区</w:t>
      </w:r>
    </w:p>
    <w:p w14:paraId="347ABCFB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</w:t>
      </w:r>
      <w:proofErr w:type="gramStart"/>
      <w:r>
        <w:rPr>
          <w:rFonts w:ascii="仿宋" w:eastAsia="仿宋" w:hAnsi="仿宋" w:cs="仿宋"/>
          <w:sz w:val="32"/>
          <w:szCs w:val="32"/>
        </w:rPr>
        <w:t>街道城塔社区</w:t>
      </w:r>
      <w:proofErr w:type="gramEnd"/>
    </w:p>
    <w:p w14:paraId="63B0C006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双流区东升街道丰乐社区</w:t>
      </w:r>
    </w:p>
    <w:p w14:paraId="0EC39407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双流区东升街道葛陌社区</w:t>
      </w:r>
    </w:p>
    <w:p w14:paraId="00128EF6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</w:t>
      </w:r>
      <w:proofErr w:type="gramStart"/>
      <w:r>
        <w:rPr>
          <w:rFonts w:ascii="仿宋" w:eastAsia="仿宋" w:hAnsi="仿宋" w:cs="仿宋"/>
          <w:sz w:val="32"/>
          <w:szCs w:val="32"/>
        </w:rPr>
        <w:t>街道广</w:t>
      </w:r>
      <w:proofErr w:type="gramEnd"/>
      <w:r>
        <w:rPr>
          <w:rFonts w:ascii="仿宋" w:eastAsia="仿宋" w:hAnsi="仿宋" w:cs="仿宋"/>
          <w:sz w:val="32"/>
          <w:szCs w:val="32"/>
        </w:rPr>
        <w:t>都社区</w:t>
      </w:r>
    </w:p>
    <w:p w14:paraId="6303329B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双流区东升街道花园社区</w:t>
      </w:r>
    </w:p>
    <w:p w14:paraId="0CB949D7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双流区东升街道</w:t>
      </w:r>
      <w:proofErr w:type="gramStart"/>
      <w:r>
        <w:rPr>
          <w:rFonts w:ascii="仿宋" w:eastAsia="仿宋" w:hAnsi="仿宋" w:cs="仿宋"/>
          <w:sz w:val="32"/>
          <w:szCs w:val="32"/>
        </w:rPr>
        <w:t>花月街社区</w:t>
      </w:r>
      <w:proofErr w:type="gramEnd"/>
    </w:p>
    <w:p w14:paraId="3B5282F0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</w:t>
      </w:r>
      <w:proofErr w:type="gramStart"/>
      <w:r>
        <w:rPr>
          <w:rFonts w:ascii="仿宋" w:eastAsia="仿宋" w:hAnsi="仿宋" w:cs="仿宋"/>
          <w:sz w:val="32"/>
          <w:szCs w:val="32"/>
        </w:rPr>
        <w:t>街道龙</w:t>
      </w:r>
      <w:proofErr w:type="gramEnd"/>
      <w:r>
        <w:rPr>
          <w:rFonts w:ascii="仿宋" w:eastAsia="仿宋" w:hAnsi="仿宋" w:cs="仿宋"/>
          <w:sz w:val="32"/>
          <w:szCs w:val="32"/>
        </w:rPr>
        <w:t>桥社区</w:t>
      </w:r>
    </w:p>
    <w:p w14:paraId="6776161D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双流区东升街道芦蒿社区</w:t>
      </w:r>
    </w:p>
    <w:p w14:paraId="383B4A13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双流区东升街道普贤社区</w:t>
      </w:r>
    </w:p>
    <w:p w14:paraId="55959830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双流区东升街道清泰社区</w:t>
      </w:r>
    </w:p>
    <w:p w14:paraId="66FC48BF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双流区东升街道三里坝社区</w:t>
      </w:r>
    </w:p>
    <w:p w14:paraId="777FA305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</w:t>
      </w:r>
      <w:proofErr w:type="gramStart"/>
      <w:r>
        <w:rPr>
          <w:rFonts w:ascii="仿宋" w:eastAsia="仿宋" w:hAnsi="仿宋" w:cs="仿宋"/>
          <w:sz w:val="32"/>
          <w:szCs w:val="32"/>
        </w:rPr>
        <w:t>街道双</w:t>
      </w:r>
      <w:proofErr w:type="gramEnd"/>
      <w:r>
        <w:rPr>
          <w:rFonts w:ascii="仿宋" w:eastAsia="仿宋" w:hAnsi="仿宋" w:cs="仿宋"/>
          <w:sz w:val="32"/>
          <w:szCs w:val="32"/>
        </w:rPr>
        <w:t>桂社区</w:t>
      </w:r>
    </w:p>
    <w:p w14:paraId="769DFCA3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</w:t>
      </w:r>
      <w:proofErr w:type="gramStart"/>
      <w:r>
        <w:rPr>
          <w:rFonts w:ascii="仿宋" w:eastAsia="仿宋" w:hAnsi="仿宋" w:cs="仿宋"/>
          <w:sz w:val="32"/>
          <w:szCs w:val="32"/>
        </w:rPr>
        <w:t>街道双</w:t>
      </w:r>
      <w:proofErr w:type="gramEnd"/>
      <w:r>
        <w:rPr>
          <w:rFonts w:ascii="仿宋" w:eastAsia="仿宋" w:hAnsi="仿宋" w:cs="仿宋"/>
          <w:sz w:val="32"/>
          <w:szCs w:val="32"/>
        </w:rPr>
        <w:t>巷社区</w:t>
      </w:r>
    </w:p>
    <w:p w14:paraId="25F1E2F1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双流区东升街道</w:t>
      </w:r>
      <w:proofErr w:type="gramStart"/>
      <w:r>
        <w:rPr>
          <w:rFonts w:ascii="仿宋" w:eastAsia="仿宋" w:hAnsi="仿宋" w:cs="仿宋"/>
          <w:sz w:val="32"/>
          <w:szCs w:val="32"/>
        </w:rPr>
        <w:t>棠</w:t>
      </w:r>
      <w:proofErr w:type="gramEnd"/>
      <w:r>
        <w:rPr>
          <w:rFonts w:ascii="仿宋" w:eastAsia="仿宋" w:hAnsi="仿宋" w:cs="仿宋"/>
          <w:sz w:val="32"/>
          <w:szCs w:val="32"/>
        </w:rPr>
        <w:t>湖社区</w:t>
      </w:r>
    </w:p>
    <w:p w14:paraId="4B9BF66A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</w:t>
      </w:r>
      <w:proofErr w:type="gramStart"/>
      <w:r>
        <w:rPr>
          <w:rFonts w:ascii="仿宋" w:eastAsia="仿宋" w:hAnsi="仿宋" w:cs="仿宋"/>
          <w:sz w:val="32"/>
          <w:szCs w:val="32"/>
        </w:rPr>
        <w:t>街道五洞桥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3949298F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双流区东升街道迎春桥社区</w:t>
      </w:r>
    </w:p>
    <w:p w14:paraId="46CC1FC0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双流区东升街道永福社区</w:t>
      </w:r>
    </w:p>
    <w:p w14:paraId="1FEAE98F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双流区东升街道永乐社区</w:t>
      </w:r>
    </w:p>
    <w:p w14:paraId="120EE081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双流区东升街道长兴社区</w:t>
      </w:r>
    </w:p>
    <w:p w14:paraId="5FC76843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双流区东升街道紫东阁社区</w:t>
      </w:r>
    </w:p>
    <w:p w14:paraId="7FF7C367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双流区永安镇凤凰里社区</w:t>
      </w:r>
    </w:p>
    <w:p w14:paraId="5F104A4A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双流区永安镇松柏社区</w:t>
      </w:r>
    </w:p>
    <w:p w14:paraId="0EFEED1A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双流区永安镇付家坝社区</w:t>
      </w:r>
    </w:p>
    <w:p w14:paraId="64DAA75B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双流区黄水镇桂花社区</w:t>
      </w:r>
    </w:p>
    <w:p w14:paraId="33532EA4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双流区黄甲街道长</w:t>
      </w:r>
      <w:proofErr w:type="gramStart"/>
      <w:r>
        <w:rPr>
          <w:rFonts w:ascii="仿宋" w:eastAsia="仿宋" w:hAnsi="仿宋" w:cs="仿宋"/>
          <w:sz w:val="32"/>
          <w:szCs w:val="32"/>
        </w:rPr>
        <w:t>埂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19312897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双流区黄甲街道文庙社区</w:t>
      </w:r>
    </w:p>
    <w:p w14:paraId="0DEEE89F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双流区黄甲街道八角社区</w:t>
      </w:r>
    </w:p>
    <w:p w14:paraId="215EE558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双流区黄甲</w:t>
      </w:r>
      <w:proofErr w:type="gramStart"/>
      <w:r>
        <w:rPr>
          <w:rFonts w:ascii="仿宋" w:eastAsia="仿宋" w:hAnsi="仿宋" w:cs="仿宋"/>
          <w:sz w:val="32"/>
          <w:szCs w:val="32"/>
        </w:rPr>
        <w:t>街道双</w:t>
      </w:r>
      <w:proofErr w:type="gramEnd"/>
      <w:r>
        <w:rPr>
          <w:rFonts w:ascii="仿宋" w:eastAsia="仿宋" w:hAnsi="仿宋" w:cs="仿宋"/>
          <w:sz w:val="32"/>
          <w:szCs w:val="32"/>
        </w:rPr>
        <w:t>华社区</w:t>
      </w:r>
    </w:p>
    <w:p w14:paraId="509122AE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双流区黄甲街道王家场社区</w:t>
      </w:r>
    </w:p>
    <w:p w14:paraId="6AEC5283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双流区黄龙溪镇大河社区</w:t>
      </w:r>
    </w:p>
    <w:p w14:paraId="07265B9D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双流区黄龙溪镇黄龙社区</w:t>
      </w:r>
    </w:p>
    <w:p w14:paraId="6595386D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都区安靖街道方碑社区</w:t>
      </w:r>
    </w:p>
    <w:p w14:paraId="28A295C0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都区安靖街道喜安社区</w:t>
      </w:r>
    </w:p>
    <w:p w14:paraId="0057ACAA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都区团结街道学府社区</w:t>
      </w:r>
    </w:p>
    <w:p w14:paraId="3E8794EE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都区唐</w:t>
      </w:r>
      <w:proofErr w:type="gramStart"/>
      <w:r>
        <w:rPr>
          <w:rFonts w:ascii="仿宋" w:eastAsia="仿宋" w:hAnsi="仿宋" w:cs="仿宋"/>
          <w:sz w:val="32"/>
          <w:szCs w:val="32"/>
        </w:rPr>
        <w:t>昌镇鸣凤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72693784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都区三道堰镇马街社区</w:t>
      </w:r>
    </w:p>
    <w:p w14:paraId="4983AF00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都区三道堰镇八步桥社区</w:t>
      </w:r>
    </w:p>
    <w:p w14:paraId="5BDD6A24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都区三道堰镇古堰社区</w:t>
      </w:r>
    </w:p>
    <w:p w14:paraId="583DCA6F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都区安德街道两路口社区</w:t>
      </w:r>
    </w:p>
    <w:p w14:paraId="558BD89E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都区安德街道吉祥寺社区</w:t>
      </w:r>
    </w:p>
    <w:p w14:paraId="71020C7F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都区安德</w:t>
      </w:r>
      <w:proofErr w:type="gramStart"/>
      <w:r>
        <w:rPr>
          <w:rFonts w:ascii="仿宋" w:eastAsia="仿宋" w:hAnsi="仿宋" w:cs="仿宋"/>
          <w:sz w:val="32"/>
          <w:szCs w:val="32"/>
        </w:rPr>
        <w:t>街道望乐社区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</w:p>
    <w:p w14:paraId="76A661F0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都区友爱镇金台社区</w:t>
      </w:r>
    </w:p>
    <w:p w14:paraId="6808337D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都区友爱镇何家场社区</w:t>
      </w:r>
    </w:p>
    <w:p w14:paraId="1DAC33A1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都区友爱镇</w:t>
      </w:r>
      <w:proofErr w:type="gramStart"/>
      <w:r>
        <w:rPr>
          <w:rFonts w:ascii="仿宋" w:eastAsia="仿宋" w:hAnsi="仿宋" w:cs="仿宋"/>
          <w:sz w:val="32"/>
          <w:szCs w:val="32"/>
        </w:rPr>
        <w:t>花园</w:t>
      </w:r>
      <w:r>
        <w:rPr>
          <w:rFonts w:ascii="仿宋" w:eastAsia="仿宋" w:hAnsi="仿宋" w:cs="仿宋" w:hint="eastAsia"/>
          <w:sz w:val="32"/>
          <w:szCs w:val="32"/>
        </w:rPr>
        <w:t>场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72456C92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都区友爱镇三元场社区</w:t>
      </w:r>
    </w:p>
    <w:p w14:paraId="6C630902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都区友爱镇升平社区</w:t>
      </w:r>
    </w:p>
    <w:p w14:paraId="2E5D8831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都区德源街道</w:t>
      </w:r>
      <w:proofErr w:type="gramStart"/>
      <w:r>
        <w:rPr>
          <w:rFonts w:ascii="仿宋" w:eastAsia="仿宋" w:hAnsi="仿宋" w:cs="仿宋"/>
          <w:sz w:val="32"/>
          <w:szCs w:val="32"/>
        </w:rPr>
        <w:t>菁</w:t>
      </w:r>
      <w:proofErr w:type="gramEnd"/>
      <w:r>
        <w:rPr>
          <w:rFonts w:ascii="仿宋" w:eastAsia="仿宋" w:hAnsi="仿宋" w:cs="仿宋"/>
          <w:sz w:val="32"/>
          <w:szCs w:val="32"/>
        </w:rPr>
        <w:t>蓉湖社区</w:t>
      </w:r>
    </w:p>
    <w:p w14:paraId="553E7A05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都区德源</w:t>
      </w:r>
      <w:proofErr w:type="gramStart"/>
      <w:r>
        <w:rPr>
          <w:rFonts w:ascii="仿宋" w:eastAsia="仿宋" w:hAnsi="仿宋" w:cs="仿宋"/>
          <w:sz w:val="32"/>
          <w:szCs w:val="32"/>
        </w:rPr>
        <w:t>街道馨美社区</w:t>
      </w:r>
      <w:proofErr w:type="gramEnd"/>
    </w:p>
    <w:p w14:paraId="58DBF0D3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都区德源街道红旗社区</w:t>
      </w:r>
    </w:p>
    <w:p w14:paraId="08B2B4C9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都区德源街道滨清路社区</w:t>
      </w:r>
    </w:p>
    <w:p w14:paraId="4ACE263C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都区德源街道德安社区</w:t>
      </w:r>
    </w:p>
    <w:p w14:paraId="619DB3DF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</w:t>
      </w: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筒街道双柏社区</w:t>
      </w:r>
    </w:p>
    <w:p w14:paraId="7A0A5750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lastRenderedPageBreak/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</w:t>
      </w: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筒街道凉水井社区</w:t>
      </w:r>
    </w:p>
    <w:p w14:paraId="79C48814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</w:t>
      </w: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筒街道宋公桥社区</w:t>
      </w:r>
    </w:p>
    <w:p w14:paraId="03A55663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</w:t>
      </w: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筒街道蜀都新邨社区</w:t>
      </w:r>
    </w:p>
    <w:p w14:paraId="78EFD5D3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</w:t>
      </w: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筒街道菠萝社区</w:t>
      </w:r>
    </w:p>
    <w:p w14:paraId="23EAF2E5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</w:t>
      </w: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筒街道</w:t>
      </w:r>
      <w:proofErr w:type="gramStart"/>
      <w:r>
        <w:rPr>
          <w:rFonts w:ascii="仿宋" w:eastAsia="仿宋" w:hAnsi="仿宋" w:cs="仿宋"/>
          <w:sz w:val="32"/>
          <w:szCs w:val="32"/>
        </w:rPr>
        <w:t>奎</w:t>
      </w:r>
      <w:proofErr w:type="gramEnd"/>
      <w:r>
        <w:rPr>
          <w:rFonts w:ascii="仿宋" w:eastAsia="仿宋" w:hAnsi="仿宋" w:cs="仿宋"/>
          <w:sz w:val="32"/>
          <w:szCs w:val="32"/>
        </w:rPr>
        <w:t>星楼社区</w:t>
      </w:r>
    </w:p>
    <w:p w14:paraId="0774FCC2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</w:t>
      </w: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筒街道</w:t>
      </w:r>
      <w:proofErr w:type="gramStart"/>
      <w:r>
        <w:rPr>
          <w:rFonts w:ascii="仿宋" w:eastAsia="仿宋" w:hAnsi="仿宋" w:cs="仿宋"/>
          <w:sz w:val="32"/>
          <w:szCs w:val="32"/>
        </w:rPr>
        <w:t>岷</w:t>
      </w:r>
      <w:proofErr w:type="gramEnd"/>
      <w:r>
        <w:rPr>
          <w:rFonts w:ascii="仿宋" w:eastAsia="仿宋" w:hAnsi="仿宋" w:cs="仿宋"/>
          <w:sz w:val="32"/>
          <w:szCs w:val="32"/>
        </w:rPr>
        <w:t>阳社区</w:t>
      </w:r>
    </w:p>
    <w:p w14:paraId="2E114F7B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</w:t>
      </w: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筒街道天台社区</w:t>
      </w:r>
    </w:p>
    <w:p w14:paraId="6922F394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</w:t>
      </w: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筒街道一里桥社区</w:t>
      </w:r>
    </w:p>
    <w:p w14:paraId="7CE7630F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</w:t>
      </w: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筒街道文庙社区</w:t>
      </w:r>
    </w:p>
    <w:p w14:paraId="53D01EAC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</w:t>
      </w: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筒街道伏龙社区</w:t>
      </w:r>
    </w:p>
    <w:p w14:paraId="72359FCC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</w:t>
      </w: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筒街道石牛社区</w:t>
      </w:r>
    </w:p>
    <w:p w14:paraId="0E4043DB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</w:t>
      </w:r>
      <w:proofErr w:type="gramStart"/>
      <w:r>
        <w:rPr>
          <w:rFonts w:ascii="仿宋" w:eastAsia="仿宋" w:hAnsi="仿宋" w:cs="仿宋"/>
          <w:sz w:val="32"/>
          <w:szCs w:val="32"/>
        </w:rPr>
        <w:t>犀</w:t>
      </w:r>
      <w:proofErr w:type="gramEnd"/>
      <w:r>
        <w:rPr>
          <w:rFonts w:ascii="仿宋" w:eastAsia="仿宋" w:hAnsi="仿宋" w:cs="仿宋"/>
          <w:sz w:val="32"/>
          <w:szCs w:val="32"/>
        </w:rPr>
        <w:t>浦</w:t>
      </w:r>
      <w:proofErr w:type="gramStart"/>
      <w:r>
        <w:rPr>
          <w:rFonts w:ascii="仿宋" w:eastAsia="仿宋" w:hAnsi="仿宋" w:cs="仿宋"/>
          <w:sz w:val="32"/>
          <w:szCs w:val="32"/>
        </w:rPr>
        <w:t>街道金粮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5277EE04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</w:t>
      </w:r>
      <w:proofErr w:type="gramStart"/>
      <w:r>
        <w:rPr>
          <w:rFonts w:ascii="仿宋" w:eastAsia="仿宋" w:hAnsi="仿宋" w:cs="仿宋"/>
          <w:sz w:val="32"/>
          <w:szCs w:val="32"/>
        </w:rPr>
        <w:t>犀</w:t>
      </w:r>
      <w:proofErr w:type="gramEnd"/>
      <w:r>
        <w:rPr>
          <w:rFonts w:ascii="仿宋" w:eastAsia="仿宋" w:hAnsi="仿宋" w:cs="仿宋"/>
          <w:sz w:val="32"/>
          <w:szCs w:val="32"/>
        </w:rPr>
        <w:t>浦街道两河社区</w:t>
      </w:r>
    </w:p>
    <w:p w14:paraId="5DF2F7E7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</w:t>
      </w:r>
      <w:proofErr w:type="gramStart"/>
      <w:r>
        <w:rPr>
          <w:rFonts w:ascii="仿宋" w:eastAsia="仿宋" w:hAnsi="仿宋" w:cs="仿宋"/>
          <w:sz w:val="32"/>
          <w:szCs w:val="32"/>
        </w:rPr>
        <w:t>犀</w:t>
      </w:r>
      <w:proofErr w:type="gramEnd"/>
      <w:r>
        <w:rPr>
          <w:rFonts w:ascii="仿宋" w:eastAsia="仿宋" w:hAnsi="仿宋" w:cs="仿宋"/>
          <w:sz w:val="32"/>
          <w:szCs w:val="32"/>
        </w:rPr>
        <w:t>浦街道龙梓社区</w:t>
      </w:r>
    </w:p>
    <w:p w14:paraId="4D1D3AB3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</w:t>
      </w:r>
      <w:proofErr w:type="gramStart"/>
      <w:r>
        <w:rPr>
          <w:rFonts w:ascii="仿宋" w:eastAsia="仿宋" w:hAnsi="仿宋" w:cs="仿宋"/>
          <w:sz w:val="32"/>
          <w:szCs w:val="32"/>
        </w:rPr>
        <w:t>犀</w:t>
      </w:r>
      <w:proofErr w:type="gramEnd"/>
      <w:r>
        <w:rPr>
          <w:rFonts w:ascii="仿宋" w:eastAsia="仿宋" w:hAnsi="仿宋" w:cs="仿宋"/>
          <w:sz w:val="32"/>
          <w:szCs w:val="32"/>
        </w:rPr>
        <w:t>浦街道福</w:t>
      </w:r>
      <w:proofErr w:type="gramStart"/>
      <w:r>
        <w:rPr>
          <w:rFonts w:ascii="仿宋" w:eastAsia="仿宋" w:hAnsi="仿宋" w:cs="仿宋"/>
          <w:sz w:val="32"/>
          <w:szCs w:val="32"/>
        </w:rPr>
        <w:t>梓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7561C070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</w:t>
      </w:r>
      <w:proofErr w:type="gramStart"/>
      <w:r>
        <w:rPr>
          <w:rFonts w:ascii="仿宋" w:eastAsia="仿宋" w:hAnsi="仿宋" w:cs="仿宋"/>
          <w:sz w:val="32"/>
          <w:szCs w:val="32"/>
        </w:rPr>
        <w:t>犀</w:t>
      </w:r>
      <w:proofErr w:type="gramEnd"/>
      <w:r>
        <w:rPr>
          <w:rFonts w:ascii="仿宋" w:eastAsia="仿宋" w:hAnsi="仿宋" w:cs="仿宋"/>
          <w:sz w:val="32"/>
          <w:szCs w:val="32"/>
        </w:rPr>
        <w:t>浦街道龙吟社区</w:t>
      </w:r>
    </w:p>
    <w:p w14:paraId="4220799B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</w:t>
      </w:r>
      <w:proofErr w:type="gramStart"/>
      <w:r>
        <w:rPr>
          <w:rFonts w:ascii="仿宋" w:eastAsia="仿宋" w:hAnsi="仿宋" w:cs="仿宋"/>
          <w:sz w:val="32"/>
          <w:szCs w:val="32"/>
        </w:rPr>
        <w:t>犀</w:t>
      </w:r>
      <w:proofErr w:type="gramEnd"/>
      <w:r>
        <w:rPr>
          <w:rFonts w:ascii="仿宋" w:eastAsia="仿宋" w:hAnsi="仿宋" w:cs="仿宋"/>
          <w:sz w:val="32"/>
          <w:szCs w:val="32"/>
        </w:rPr>
        <w:t>浦街道珠江路社区</w:t>
      </w:r>
    </w:p>
    <w:p w14:paraId="72E5FEF4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</w:t>
      </w:r>
      <w:proofErr w:type="gramStart"/>
      <w:r>
        <w:rPr>
          <w:rFonts w:ascii="仿宋" w:eastAsia="仿宋" w:hAnsi="仿宋" w:cs="仿宋"/>
          <w:sz w:val="32"/>
          <w:szCs w:val="32"/>
        </w:rPr>
        <w:t>犀</w:t>
      </w:r>
      <w:proofErr w:type="gramEnd"/>
      <w:r>
        <w:rPr>
          <w:rFonts w:ascii="仿宋" w:eastAsia="仿宋" w:hAnsi="仿宋" w:cs="仿宋"/>
          <w:sz w:val="32"/>
          <w:szCs w:val="32"/>
        </w:rPr>
        <w:t>浦街道梓潼社区</w:t>
      </w:r>
    </w:p>
    <w:p w14:paraId="7C72DA10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</w:t>
      </w:r>
      <w:proofErr w:type="gramStart"/>
      <w:r>
        <w:rPr>
          <w:rFonts w:ascii="仿宋" w:eastAsia="仿宋" w:hAnsi="仿宋" w:cs="仿宋"/>
          <w:sz w:val="32"/>
          <w:szCs w:val="32"/>
        </w:rPr>
        <w:t>犀</w:t>
      </w:r>
      <w:proofErr w:type="gramEnd"/>
      <w:r>
        <w:rPr>
          <w:rFonts w:ascii="仿宋" w:eastAsia="仿宋" w:hAnsi="仿宋" w:cs="仿宋"/>
          <w:sz w:val="32"/>
          <w:szCs w:val="32"/>
        </w:rPr>
        <w:t>浦街道五粮社区</w:t>
      </w:r>
    </w:p>
    <w:p w14:paraId="5D2488BA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</w:t>
      </w:r>
      <w:proofErr w:type="gramStart"/>
      <w:r>
        <w:rPr>
          <w:rFonts w:ascii="仿宋" w:eastAsia="仿宋" w:hAnsi="仿宋" w:cs="仿宋"/>
          <w:sz w:val="32"/>
          <w:szCs w:val="32"/>
        </w:rPr>
        <w:t>犀</w:t>
      </w:r>
      <w:proofErr w:type="gramEnd"/>
      <w:r>
        <w:rPr>
          <w:rFonts w:ascii="仿宋" w:eastAsia="仿宋" w:hAnsi="仿宋" w:cs="仿宋"/>
          <w:sz w:val="32"/>
          <w:szCs w:val="32"/>
        </w:rPr>
        <w:t>浦街道犀牛社区</w:t>
      </w:r>
    </w:p>
    <w:p w14:paraId="5D9E3D95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都区红光街道三观社区</w:t>
      </w:r>
    </w:p>
    <w:p w14:paraId="1AAD5A31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都区红光街道思源社区</w:t>
      </w:r>
    </w:p>
    <w:p w14:paraId="0769D435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武侯区浆洗街街道锦里社区</w:t>
      </w:r>
    </w:p>
    <w:p w14:paraId="01FEB6E5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武侯区浆洗街街道蜀汉街社区</w:t>
      </w:r>
    </w:p>
    <w:p w14:paraId="23BB272A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武侯区浆洗街街道洗面桥社区</w:t>
      </w:r>
    </w:p>
    <w:p w14:paraId="5DDA4409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武侯区浆洗街街道七道</w:t>
      </w:r>
      <w:proofErr w:type="gramStart"/>
      <w:r>
        <w:rPr>
          <w:rFonts w:ascii="仿宋" w:eastAsia="仿宋" w:hAnsi="仿宋" w:cs="仿宋"/>
          <w:sz w:val="32"/>
          <w:szCs w:val="32"/>
        </w:rPr>
        <w:t>堰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1970EC95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武侯区浆洗街</w:t>
      </w:r>
      <w:proofErr w:type="gramStart"/>
      <w:r>
        <w:rPr>
          <w:rFonts w:ascii="仿宋" w:eastAsia="仿宋" w:hAnsi="仿宋" w:cs="仿宋"/>
          <w:sz w:val="32"/>
          <w:szCs w:val="32"/>
        </w:rPr>
        <w:t>街道广</w:t>
      </w:r>
      <w:proofErr w:type="gramEnd"/>
      <w:r>
        <w:rPr>
          <w:rFonts w:ascii="仿宋" w:eastAsia="仿宋" w:hAnsi="仿宋" w:cs="仿宋"/>
          <w:sz w:val="32"/>
          <w:szCs w:val="32"/>
        </w:rPr>
        <w:t>福桥社区</w:t>
      </w:r>
    </w:p>
    <w:p w14:paraId="1C30C568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武侯区浆洗街</w:t>
      </w:r>
      <w:proofErr w:type="gramStart"/>
      <w:r>
        <w:rPr>
          <w:rFonts w:ascii="仿宋" w:eastAsia="仿宋" w:hAnsi="仿宋" w:cs="仿宋"/>
          <w:sz w:val="32"/>
          <w:szCs w:val="32"/>
        </w:rPr>
        <w:t>街道楠欣社区</w:t>
      </w:r>
      <w:proofErr w:type="gramEnd"/>
    </w:p>
    <w:p w14:paraId="1611DFE1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武侯区浆洗街街道百花社区</w:t>
      </w:r>
    </w:p>
    <w:p w14:paraId="46C67DF3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武侯区浆洗街街道少陵社区</w:t>
      </w:r>
    </w:p>
    <w:p w14:paraId="47DAAA7E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武侯区望江路街道郭家桥社区</w:t>
      </w:r>
    </w:p>
    <w:p w14:paraId="2ACB8E19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武侯区望江路街道新生路社区</w:t>
      </w:r>
    </w:p>
    <w:p w14:paraId="5E172541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武侯区望江路街道老马路社区</w:t>
      </w:r>
    </w:p>
    <w:p w14:paraId="38FD1617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武侯区望江路街道共和路社区</w:t>
      </w:r>
    </w:p>
    <w:p w14:paraId="60454446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武侯区火车南站街道</w:t>
      </w:r>
      <w:proofErr w:type="gramStart"/>
      <w:r>
        <w:rPr>
          <w:rFonts w:ascii="仿宋" w:eastAsia="仿宋" w:hAnsi="仿宋" w:cs="仿宋"/>
          <w:sz w:val="32"/>
          <w:szCs w:val="32"/>
        </w:rPr>
        <w:t>长寿苑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5C591C0D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武侯区火车南站街道南站社区</w:t>
      </w:r>
    </w:p>
    <w:p w14:paraId="61960AC4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武侯区火车南站街道桐梓林社区</w:t>
      </w:r>
    </w:p>
    <w:p w14:paraId="5427FE8F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武侯区火车南站街道高攀桥社区</w:t>
      </w:r>
    </w:p>
    <w:p w14:paraId="1D5D895F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武侯区火车南站街道得胜社区</w:t>
      </w:r>
    </w:p>
    <w:p w14:paraId="286BB7B0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武侯区玉林街道</w:t>
      </w:r>
      <w:proofErr w:type="gramStart"/>
      <w:r>
        <w:rPr>
          <w:rFonts w:ascii="仿宋" w:eastAsia="仿宋" w:hAnsi="仿宋" w:cs="仿宋"/>
          <w:sz w:val="32"/>
          <w:szCs w:val="32"/>
        </w:rPr>
        <w:t>黉</w:t>
      </w:r>
      <w:proofErr w:type="gramEnd"/>
      <w:r>
        <w:rPr>
          <w:rFonts w:ascii="仿宋" w:eastAsia="仿宋" w:hAnsi="仿宋" w:cs="仿宋"/>
          <w:sz w:val="32"/>
          <w:szCs w:val="32"/>
        </w:rPr>
        <w:t>门街社区</w:t>
      </w:r>
    </w:p>
    <w:p w14:paraId="47729AED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武侯区玉林街道九如村社区</w:t>
      </w:r>
    </w:p>
    <w:p w14:paraId="12AE5496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武侯区玉林街道玉林东路社区</w:t>
      </w:r>
    </w:p>
    <w:p w14:paraId="44EFB3D7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武侯区玉林街道玉林北路社区</w:t>
      </w:r>
    </w:p>
    <w:p w14:paraId="3AD32588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武侯区玉林街道倪家桥社区</w:t>
      </w:r>
    </w:p>
    <w:p w14:paraId="5153B7DC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武侯区玉林街道新南路社区</w:t>
      </w:r>
    </w:p>
    <w:p w14:paraId="13C14A84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武侯区玉林街道</w:t>
      </w:r>
      <w:proofErr w:type="gramStart"/>
      <w:r>
        <w:rPr>
          <w:rFonts w:ascii="仿宋" w:eastAsia="仿宋" w:hAnsi="仿宋" w:cs="仿宋"/>
          <w:sz w:val="32"/>
          <w:szCs w:val="32"/>
        </w:rPr>
        <w:t>南虹村社区</w:t>
      </w:r>
      <w:proofErr w:type="gramEnd"/>
    </w:p>
    <w:p w14:paraId="79546A63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武侯区玉林</w:t>
      </w:r>
      <w:proofErr w:type="gramStart"/>
      <w:r>
        <w:rPr>
          <w:rFonts w:ascii="仿宋" w:eastAsia="仿宋" w:hAnsi="仿宋" w:cs="仿宋"/>
          <w:sz w:val="32"/>
          <w:szCs w:val="32"/>
        </w:rPr>
        <w:t>街道棕南社区</w:t>
      </w:r>
      <w:proofErr w:type="gramEnd"/>
    </w:p>
    <w:p w14:paraId="36826043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武侯区玉林街道棕北社区</w:t>
      </w:r>
    </w:p>
    <w:p w14:paraId="42B3AD67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武侯区玉林街道跳伞塔社区</w:t>
      </w:r>
    </w:p>
    <w:p w14:paraId="021011B4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武侯区红牌楼街道长城社区</w:t>
      </w:r>
    </w:p>
    <w:p w14:paraId="3D83CC3B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武侯区红牌楼街道太平社区</w:t>
      </w:r>
    </w:p>
    <w:p w14:paraId="043EC2DD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武侯区红牌楼</w:t>
      </w:r>
      <w:proofErr w:type="gramStart"/>
      <w:r>
        <w:rPr>
          <w:rFonts w:ascii="仿宋" w:eastAsia="仿宋" w:hAnsi="仿宋" w:cs="仿宋"/>
          <w:sz w:val="32"/>
          <w:szCs w:val="32"/>
        </w:rPr>
        <w:t>街道双</w:t>
      </w:r>
      <w:proofErr w:type="gramEnd"/>
      <w:r>
        <w:rPr>
          <w:rFonts w:ascii="仿宋" w:eastAsia="仿宋" w:hAnsi="仿宋" w:cs="仿宋"/>
          <w:sz w:val="32"/>
          <w:szCs w:val="32"/>
        </w:rPr>
        <w:t>丰社区</w:t>
      </w:r>
    </w:p>
    <w:p w14:paraId="76C65114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武侯区红牌楼</w:t>
      </w:r>
      <w:proofErr w:type="gramStart"/>
      <w:r>
        <w:rPr>
          <w:rFonts w:ascii="仿宋" w:eastAsia="仿宋" w:hAnsi="仿宋" w:cs="仿宋"/>
          <w:sz w:val="32"/>
          <w:szCs w:val="32"/>
        </w:rPr>
        <w:t>街道龙</w:t>
      </w:r>
      <w:proofErr w:type="gramEnd"/>
      <w:r>
        <w:rPr>
          <w:rFonts w:ascii="仿宋" w:eastAsia="仿宋" w:hAnsi="仿宋" w:cs="仿宋"/>
          <w:sz w:val="32"/>
          <w:szCs w:val="32"/>
        </w:rPr>
        <w:t>腾社区</w:t>
      </w:r>
    </w:p>
    <w:p w14:paraId="31216055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武侯区红牌楼街道龙爪社区</w:t>
      </w:r>
    </w:p>
    <w:p w14:paraId="68795E4A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武侯区红牌楼街道丽都花园社区</w:t>
      </w:r>
    </w:p>
    <w:p w14:paraId="13232CAE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武侯区晋阳街道吉福社区</w:t>
      </w:r>
    </w:p>
    <w:p w14:paraId="4775C2FC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武侯区晋阳</w:t>
      </w:r>
      <w:proofErr w:type="gramStart"/>
      <w:r>
        <w:rPr>
          <w:rFonts w:ascii="仿宋" w:eastAsia="仿宋" w:hAnsi="仿宋" w:cs="仿宋"/>
          <w:sz w:val="32"/>
          <w:szCs w:val="32"/>
        </w:rPr>
        <w:t>街道晋吉社区</w:t>
      </w:r>
      <w:proofErr w:type="gramEnd"/>
    </w:p>
    <w:p w14:paraId="0BC62B18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武侯区晋阳</w:t>
      </w:r>
      <w:proofErr w:type="gramStart"/>
      <w:r>
        <w:rPr>
          <w:rFonts w:ascii="仿宋" w:eastAsia="仿宋" w:hAnsi="仿宋" w:cs="仿宋"/>
          <w:sz w:val="32"/>
          <w:szCs w:val="32"/>
        </w:rPr>
        <w:t>街道沙堰社区</w:t>
      </w:r>
      <w:proofErr w:type="gramEnd"/>
    </w:p>
    <w:p w14:paraId="4C7000A0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武侯区晋阳</w:t>
      </w:r>
      <w:proofErr w:type="gramStart"/>
      <w:r>
        <w:rPr>
          <w:rFonts w:ascii="仿宋" w:eastAsia="仿宋" w:hAnsi="仿宋" w:cs="仿宋"/>
          <w:sz w:val="32"/>
          <w:szCs w:val="32"/>
        </w:rPr>
        <w:t>街道金</w:t>
      </w:r>
      <w:proofErr w:type="gramEnd"/>
      <w:r>
        <w:rPr>
          <w:rFonts w:ascii="仿宋" w:eastAsia="仿宋" w:hAnsi="仿宋" w:cs="仿宋"/>
          <w:sz w:val="32"/>
          <w:szCs w:val="32"/>
        </w:rPr>
        <w:t>雁社区</w:t>
      </w:r>
    </w:p>
    <w:p w14:paraId="7FD4C9D8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</w:t>
      </w:r>
      <w:proofErr w:type="gramStart"/>
      <w:r>
        <w:rPr>
          <w:rFonts w:ascii="仿宋" w:eastAsia="仿宋" w:hAnsi="仿宋" w:cs="仿宋"/>
          <w:sz w:val="32"/>
          <w:szCs w:val="32"/>
        </w:rPr>
        <w:t>机投桥</w:t>
      </w:r>
      <w:proofErr w:type="gramEnd"/>
      <w:r>
        <w:rPr>
          <w:rFonts w:ascii="仿宋" w:eastAsia="仿宋" w:hAnsi="仿宋" w:cs="仿宋"/>
          <w:sz w:val="32"/>
          <w:szCs w:val="32"/>
        </w:rPr>
        <w:t>街道半边街社区</w:t>
      </w:r>
    </w:p>
    <w:p w14:paraId="21506DDD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</w:t>
      </w:r>
      <w:proofErr w:type="gramStart"/>
      <w:r>
        <w:rPr>
          <w:rFonts w:ascii="仿宋" w:eastAsia="仿宋" w:hAnsi="仿宋" w:cs="仿宋"/>
          <w:sz w:val="32"/>
          <w:szCs w:val="32"/>
        </w:rPr>
        <w:t>机投桥</w:t>
      </w:r>
      <w:proofErr w:type="gramEnd"/>
      <w:r>
        <w:rPr>
          <w:rFonts w:ascii="仿宋" w:eastAsia="仿宋" w:hAnsi="仿宋" w:cs="仿宋"/>
          <w:sz w:val="32"/>
          <w:szCs w:val="32"/>
        </w:rPr>
        <w:t>街道潮音社区</w:t>
      </w:r>
    </w:p>
    <w:p w14:paraId="25937DA5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</w:t>
      </w:r>
      <w:proofErr w:type="gramStart"/>
      <w:r>
        <w:rPr>
          <w:rFonts w:ascii="仿宋" w:eastAsia="仿宋" w:hAnsi="仿宋" w:cs="仿宋"/>
          <w:sz w:val="32"/>
          <w:szCs w:val="32"/>
        </w:rPr>
        <w:t>机投桥街道果堰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2647EBEC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</w:t>
      </w:r>
      <w:proofErr w:type="gramStart"/>
      <w:r>
        <w:rPr>
          <w:rFonts w:ascii="仿宋" w:eastAsia="仿宋" w:hAnsi="仿宋" w:cs="仿宋"/>
          <w:sz w:val="32"/>
          <w:szCs w:val="32"/>
        </w:rPr>
        <w:t>机投桥街道机投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3032936D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</w:t>
      </w:r>
      <w:proofErr w:type="gramStart"/>
      <w:r>
        <w:rPr>
          <w:rFonts w:ascii="仿宋" w:eastAsia="仿宋" w:hAnsi="仿宋" w:cs="仿宋"/>
          <w:sz w:val="32"/>
          <w:szCs w:val="32"/>
        </w:rPr>
        <w:t>机投桥</w:t>
      </w:r>
      <w:proofErr w:type="gramEnd"/>
      <w:r>
        <w:rPr>
          <w:rFonts w:ascii="仿宋" w:eastAsia="仿宋" w:hAnsi="仿宋" w:cs="仿宋"/>
          <w:sz w:val="32"/>
          <w:szCs w:val="32"/>
        </w:rPr>
        <w:t>街道白佛社区</w:t>
      </w:r>
    </w:p>
    <w:p w14:paraId="1F4E9C82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武侯区簇锦街道</w:t>
      </w:r>
      <w:proofErr w:type="gramEnd"/>
      <w:r>
        <w:rPr>
          <w:rFonts w:ascii="仿宋" w:eastAsia="仿宋" w:hAnsi="仿宋" w:cs="仿宋"/>
          <w:sz w:val="32"/>
          <w:szCs w:val="32"/>
        </w:rPr>
        <w:t>永兴社区</w:t>
      </w:r>
    </w:p>
    <w:p w14:paraId="25D6EDE3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武侯区簇锦街道</w:t>
      </w:r>
      <w:proofErr w:type="gramEnd"/>
      <w:r>
        <w:rPr>
          <w:rFonts w:ascii="仿宋" w:eastAsia="仿宋" w:hAnsi="仿宋" w:cs="仿宋"/>
          <w:sz w:val="32"/>
          <w:szCs w:val="32"/>
        </w:rPr>
        <w:t>顺和社区</w:t>
      </w:r>
    </w:p>
    <w:p w14:paraId="4170DBF5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武侯区</w:t>
      </w:r>
      <w:proofErr w:type="gramStart"/>
      <w:r>
        <w:rPr>
          <w:rFonts w:ascii="仿宋" w:eastAsia="仿宋" w:hAnsi="仿宋" w:cs="仿宋"/>
          <w:sz w:val="32"/>
          <w:szCs w:val="32"/>
        </w:rPr>
        <w:t>簇锦街道高碑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21B30C37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武侯区簇锦街道</w:t>
      </w:r>
      <w:proofErr w:type="gramEnd"/>
      <w:r>
        <w:rPr>
          <w:rFonts w:ascii="仿宋" w:eastAsia="仿宋" w:hAnsi="仿宋" w:cs="仿宋"/>
          <w:sz w:val="32"/>
          <w:szCs w:val="32"/>
        </w:rPr>
        <w:t>顺江社区</w:t>
      </w:r>
    </w:p>
    <w:p w14:paraId="6CE85506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武侯区簇锦街道</w:t>
      </w:r>
      <w:proofErr w:type="gramEnd"/>
      <w:r>
        <w:rPr>
          <w:rFonts w:ascii="仿宋" w:eastAsia="仿宋" w:hAnsi="仿宋" w:cs="仿宋"/>
          <w:sz w:val="32"/>
          <w:szCs w:val="32"/>
        </w:rPr>
        <w:t>铁佛社区</w:t>
      </w:r>
    </w:p>
    <w:p w14:paraId="2812A61E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武侯区华兴街道三河社区</w:t>
      </w:r>
    </w:p>
    <w:p w14:paraId="6E7B85C4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武侯区华兴街道沈家桥社区</w:t>
      </w:r>
    </w:p>
    <w:p w14:paraId="13C7AB3D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武侯区簇桥街道</w:t>
      </w:r>
      <w:proofErr w:type="gramEnd"/>
      <w:r>
        <w:rPr>
          <w:rFonts w:ascii="仿宋" w:eastAsia="仿宋" w:hAnsi="仿宋" w:cs="仿宋"/>
          <w:sz w:val="32"/>
          <w:szCs w:val="32"/>
        </w:rPr>
        <w:t>新城社区</w:t>
      </w:r>
    </w:p>
    <w:p w14:paraId="6E010086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武侯区簇桥街道</w:t>
      </w:r>
      <w:proofErr w:type="gramEnd"/>
      <w:r>
        <w:rPr>
          <w:rFonts w:ascii="仿宋" w:eastAsia="仿宋" w:hAnsi="仿宋" w:cs="仿宋"/>
          <w:sz w:val="32"/>
          <w:szCs w:val="32"/>
        </w:rPr>
        <w:t>龙井社区</w:t>
      </w:r>
    </w:p>
    <w:p w14:paraId="377E0BD1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武侯区簇桥街道</w:t>
      </w:r>
      <w:proofErr w:type="gramEnd"/>
      <w:r>
        <w:rPr>
          <w:rFonts w:ascii="仿宋" w:eastAsia="仿宋" w:hAnsi="仿宋" w:cs="仿宋"/>
          <w:sz w:val="32"/>
          <w:szCs w:val="32"/>
        </w:rPr>
        <w:t>七里社区</w:t>
      </w:r>
    </w:p>
    <w:p w14:paraId="79982392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</w:t>
      </w:r>
      <w:proofErr w:type="gramStart"/>
      <w:r>
        <w:rPr>
          <w:rFonts w:ascii="仿宋" w:eastAsia="仿宋" w:hAnsi="仿宋" w:cs="仿宋"/>
          <w:sz w:val="32"/>
          <w:szCs w:val="32"/>
        </w:rPr>
        <w:t>簇桥街道双</w:t>
      </w:r>
      <w:proofErr w:type="gramEnd"/>
      <w:r>
        <w:rPr>
          <w:rFonts w:ascii="仿宋" w:eastAsia="仿宋" w:hAnsi="仿宋" w:cs="仿宋"/>
          <w:sz w:val="32"/>
          <w:szCs w:val="32"/>
        </w:rPr>
        <w:t>凤社区</w:t>
      </w:r>
    </w:p>
    <w:p w14:paraId="5C997F4A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武侯区金花桥街道花龙门社区</w:t>
      </w:r>
    </w:p>
    <w:p w14:paraId="07B51F6A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武侯区金花桥街道永康社区</w:t>
      </w:r>
    </w:p>
    <w:p w14:paraId="4A82DDB4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武侯区金花桥街道马家河社区</w:t>
      </w:r>
    </w:p>
    <w:p w14:paraId="19802513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武侯区金花桥街道陆坝社区</w:t>
      </w:r>
    </w:p>
    <w:p w14:paraId="641B05D8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武侯区金花桥街道江安河社区</w:t>
      </w:r>
    </w:p>
    <w:p w14:paraId="7BBC154B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武侯区金花桥</w:t>
      </w:r>
      <w:proofErr w:type="gramStart"/>
      <w:r>
        <w:rPr>
          <w:rFonts w:ascii="仿宋" w:eastAsia="仿宋" w:hAnsi="仿宋" w:cs="仿宋"/>
          <w:sz w:val="32"/>
          <w:szCs w:val="32"/>
        </w:rPr>
        <w:t>街道凉井社区</w:t>
      </w:r>
      <w:proofErr w:type="gramEnd"/>
    </w:p>
    <w:p w14:paraId="7989D8AD" w14:textId="77777777" w:rsidR="005E32E5" w:rsidRDefault="001F61DB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武侯区金花桥街道文昌社区</w:t>
      </w:r>
    </w:p>
    <w:p w14:paraId="384A5D8F" w14:textId="77777777" w:rsidR="005E32E5" w:rsidRDefault="001F61DB">
      <w:pPr>
        <w:wordWrap w:val="0"/>
        <w:spacing w:line="560" w:lineRule="exact"/>
        <w:ind w:firstLineChars="200" w:firstLine="640"/>
        <w:rPr>
          <w:rFonts w:ascii="Times New Roman" w:eastAsia="黑体" w:hAnsi="黑体" w:cs="Times New Roman"/>
          <w:bCs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武侯区金花桥街道</w:t>
      </w:r>
      <w:proofErr w:type="gramStart"/>
      <w:r>
        <w:rPr>
          <w:rFonts w:ascii="仿宋" w:eastAsia="仿宋" w:hAnsi="仿宋" w:cs="仿宋"/>
          <w:sz w:val="32"/>
          <w:szCs w:val="32"/>
        </w:rPr>
        <w:t>芙蓉园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17F40268" w14:textId="77777777" w:rsidR="005E32E5" w:rsidRDefault="001F61DB">
      <w:pPr>
        <w:spacing w:line="560" w:lineRule="exact"/>
        <w:ind w:firstLineChars="200" w:firstLine="640"/>
        <w:rPr>
          <w:rFonts w:ascii="Times New Roman" w:eastAsia="黑体" w:hAnsi="黑体" w:cs="Times New Roman"/>
          <w:bCs/>
          <w:sz w:val="32"/>
          <w:szCs w:val="32"/>
        </w:rPr>
      </w:pPr>
      <w:r>
        <w:rPr>
          <w:rFonts w:ascii="Times New Roman" w:eastAsia="黑体" w:hAnsi="黑体" w:cs="Times New Roman" w:hint="eastAsia"/>
          <w:bCs/>
          <w:sz w:val="32"/>
          <w:szCs w:val="32"/>
        </w:rPr>
        <w:t>二、自贡市（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31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）</w:t>
      </w:r>
    </w:p>
    <w:p w14:paraId="070CFFE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自流井区东兴寺街道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檀木林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18C1727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自流井区东兴寺街道新华路社区</w:t>
      </w:r>
    </w:p>
    <w:p w14:paraId="5051389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自流井区东兴寺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街道云井社区</w:t>
      </w:r>
      <w:proofErr w:type="gramEnd"/>
    </w:p>
    <w:p w14:paraId="56F5C2C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自流井区东兴寺街道三八路社区</w:t>
      </w:r>
    </w:p>
    <w:p w14:paraId="2D3DA9F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自流井区五星街街道珍珠寺社区</w:t>
      </w:r>
    </w:p>
    <w:p w14:paraId="31AEAE5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自流井区五星街街道新民街社区</w:t>
      </w:r>
    </w:p>
    <w:p w14:paraId="156232B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自流井区郭家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街道光大街社区</w:t>
      </w:r>
    </w:p>
    <w:p w14:paraId="73416A4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自流井区郭家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大湾井社区</w:t>
      </w:r>
      <w:proofErr w:type="gramEnd"/>
    </w:p>
    <w:p w14:paraId="2F971C0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贡井区贡井街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塘塆社区</w:t>
      </w:r>
    </w:p>
    <w:p w14:paraId="531B2AA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贡井区贡井街马槽塘社区</w:t>
      </w:r>
    </w:p>
    <w:p w14:paraId="5440615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贡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井区筱溪街金鱼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河社区</w:t>
      </w:r>
    </w:p>
    <w:p w14:paraId="44E45A6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贡井区筱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溪街青杠林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076CA93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贡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井区筱溪街向阳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6EA4524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贡井区长土街道紫荆社区</w:t>
      </w:r>
    </w:p>
    <w:p w14:paraId="30F49F6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沿滩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区卫坪街道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板仓社区</w:t>
      </w:r>
    </w:p>
    <w:p w14:paraId="3394A60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沿滩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区卫坪街道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锦城社区</w:t>
      </w:r>
    </w:p>
    <w:p w14:paraId="68B1884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自流井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区学苑街道龙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城社区</w:t>
      </w:r>
    </w:p>
    <w:p w14:paraId="7DC5AE5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自流井区学苑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街道南苑社区</w:t>
      </w:r>
    </w:p>
    <w:p w14:paraId="23BDE8F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自流井区学苑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街道新汇社区</w:t>
      </w:r>
    </w:p>
    <w:p w14:paraId="479F2FC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荣县旭阳镇东街社区</w:t>
      </w:r>
    </w:p>
    <w:p w14:paraId="40F8121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荣县旭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阳镇附东街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07DC17A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荣县旭阳镇南街社区</w:t>
      </w:r>
    </w:p>
    <w:p w14:paraId="2183A30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荣县旭阳镇桂林街社区</w:t>
      </w:r>
    </w:p>
    <w:p w14:paraId="5212231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富顺县富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街道望云社区</w:t>
      </w:r>
    </w:p>
    <w:p w14:paraId="1CD8807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富顺县富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街道光明社区</w:t>
      </w:r>
    </w:p>
    <w:p w14:paraId="38C4688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富顺县富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十字岭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61EA2DE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富顺县富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街道龙山社区</w:t>
      </w:r>
    </w:p>
    <w:p w14:paraId="6FF0A9B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富顺县富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江社区</w:t>
      </w:r>
    </w:p>
    <w:p w14:paraId="7EACFD9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富顺县邓井关街道安民社区</w:t>
      </w:r>
    </w:p>
    <w:p w14:paraId="4D8A92B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富顺县邓井关街道谷草山社区</w:t>
      </w:r>
    </w:p>
    <w:p w14:paraId="582AEA6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富顺县邓井关街道锁江社区</w:t>
      </w:r>
    </w:p>
    <w:p w14:paraId="016FDB59" w14:textId="77777777" w:rsidR="005E32E5" w:rsidRDefault="001F61DB">
      <w:pPr>
        <w:spacing w:line="560" w:lineRule="exact"/>
        <w:ind w:firstLineChars="200" w:firstLine="640"/>
        <w:rPr>
          <w:rFonts w:ascii="Times New Roman" w:eastAsia="黑体" w:hAnsi="黑体" w:cs="Times New Roman"/>
          <w:bCs/>
          <w:sz w:val="32"/>
          <w:szCs w:val="32"/>
        </w:rPr>
      </w:pPr>
      <w:r>
        <w:rPr>
          <w:rFonts w:ascii="Times New Roman" w:eastAsia="黑体" w:hAnsi="黑体" w:cs="Times New Roman" w:hint="eastAsia"/>
          <w:bCs/>
          <w:sz w:val="32"/>
          <w:szCs w:val="32"/>
        </w:rPr>
        <w:t>三、攀枝花市（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39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）</w:t>
      </w:r>
    </w:p>
    <w:p w14:paraId="3B3E9BF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东区炳草岗街道紫荆山社区</w:t>
      </w:r>
    </w:p>
    <w:p w14:paraId="6BF1C97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东区炳草岗街道望江街社区</w:t>
      </w:r>
    </w:p>
    <w:p w14:paraId="35C9C54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东区炳草岗街道二街坊社区</w:t>
      </w:r>
    </w:p>
    <w:p w14:paraId="18A1E46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东区炳草岗街道西海岸社区</w:t>
      </w:r>
    </w:p>
    <w:p w14:paraId="15C2F77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东区炳草岗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街道竹湖园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739C59B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东区炳草岗街道凤凰社区</w:t>
      </w:r>
    </w:p>
    <w:p w14:paraId="502B626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东区炳草岗街道红星社区</w:t>
      </w:r>
    </w:p>
    <w:p w14:paraId="2B6AF2D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东区东华街道文华社区</w:t>
      </w:r>
    </w:p>
    <w:p w14:paraId="40F311C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东区瓜子坪街道马兰山社区</w:t>
      </w:r>
    </w:p>
    <w:p w14:paraId="47FCBEF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东区瓜子坪街道青年路社区</w:t>
      </w:r>
    </w:p>
    <w:p w14:paraId="4636661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东区瓜子坪街道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佳运社区</w:t>
      </w:r>
      <w:proofErr w:type="gramEnd"/>
    </w:p>
    <w:p w14:paraId="2FF6625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东区瓜子坪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街道兰尖社区</w:t>
      </w:r>
      <w:proofErr w:type="gramEnd"/>
    </w:p>
    <w:p w14:paraId="1A272DA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东区瓜子坪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街道密地社区</w:t>
      </w:r>
      <w:proofErr w:type="gramEnd"/>
    </w:p>
    <w:p w14:paraId="6C0EF9D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东区弄弄坪街道长寿路社区</w:t>
      </w:r>
    </w:p>
    <w:p w14:paraId="1592AFD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东区弄弄坪街道东风社区</w:t>
      </w:r>
    </w:p>
    <w:p w14:paraId="377016E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东区弄弄坪街道烂泥田社区</w:t>
      </w:r>
    </w:p>
    <w:p w14:paraId="622A9EC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东区弄弄坪街道大地湾社区</w:t>
      </w:r>
    </w:p>
    <w:p w14:paraId="181A783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东区弄弄坪街道向阳社区</w:t>
      </w:r>
    </w:p>
    <w:p w14:paraId="4A8183E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东区弄弄坪街道枣树坡社区</w:t>
      </w:r>
    </w:p>
    <w:p w14:paraId="65AD42A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西区清香坪街道路南社区</w:t>
      </w:r>
    </w:p>
    <w:p w14:paraId="42E2DA6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西区玉泉街道席草坪社区</w:t>
      </w:r>
    </w:p>
    <w:p w14:paraId="13E29F0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西区玉泉街道河石坝社区</w:t>
      </w:r>
    </w:p>
    <w:p w14:paraId="77FBAD0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西区玉泉街道巴关河社区</w:t>
      </w:r>
    </w:p>
    <w:p w14:paraId="0D2ABFF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西区河门口街道苏铁社区</w:t>
      </w:r>
    </w:p>
    <w:p w14:paraId="3C12298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西区河门口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门口社区</w:t>
      </w:r>
    </w:p>
    <w:p w14:paraId="1FD0545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仁和区大河中路街道花城社区</w:t>
      </w:r>
    </w:p>
    <w:p w14:paraId="163FA8A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仁和区大河中路街道阳光社区</w:t>
      </w:r>
    </w:p>
    <w:p w14:paraId="2336DB5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仁和区大河中路街道弯腰树社区</w:t>
      </w:r>
    </w:p>
    <w:p w14:paraId="0A89D1C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仁和区大河中路街道大河南路社区</w:t>
      </w:r>
    </w:p>
    <w:p w14:paraId="6440AC9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仁和区大河中路街道渡口社区</w:t>
      </w:r>
    </w:p>
    <w:p w14:paraId="2029B74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仁和区前进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镇普达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7B6A09B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仁和区仁和镇仁和街社区</w:t>
      </w:r>
    </w:p>
    <w:p w14:paraId="2E04B92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盐边县桐子林镇城北社区</w:t>
      </w:r>
    </w:p>
    <w:p w14:paraId="063F119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盐边县桐子林镇桐子林社区</w:t>
      </w:r>
    </w:p>
    <w:p w14:paraId="3C9379B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盐边县桐子林镇清源社区</w:t>
      </w:r>
    </w:p>
    <w:p w14:paraId="00B15ED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盐边县红格镇阳光社区</w:t>
      </w:r>
    </w:p>
    <w:p w14:paraId="2F900D2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米易县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攀莲镇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城南社区</w:t>
      </w:r>
    </w:p>
    <w:p w14:paraId="4455BA6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米易县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攀莲镇城北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27DDFFD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米易县草场镇杨柳湾社区</w:t>
      </w:r>
    </w:p>
    <w:p w14:paraId="0AABBBA9" w14:textId="77777777" w:rsidR="005E32E5" w:rsidRDefault="001F61DB">
      <w:pPr>
        <w:spacing w:line="560" w:lineRule="exact"/>
        <w:ind w:firstLineChars="200" w:firstLine="640"/>
        <w:rPr>
          <w:rFonts w:ascii="Times New Roman" w:eastAsia="黑体" w:hAnsi="黑体" w:cs="Times New Roman"/>
          <w:bCs/>
          <w:sz w:val="32"/>
          <w:szCs w:val="32"/>
        </w:rPr>
      </w:pPr>
      <w:r>
        <w:rPr>
          <w:rFonts w:ascii="Times New Roman" w:eastAsia="黑体" w:hAnsi="黑体" w:cs="Times New Roman" w:hint="eastAsia"/>
          <w:bCs/>
          <w:sz w:val="32"/>
          <w:szCs w:val="32"/>
        </w:rPr>
        <w:t>四、泸州市（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75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）</w:t>
      </w:r>
    </w:p>
    <w:p w14:paraId="794B07D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江阳区大山坪街道康华苑社区</w:t>
      </w:r>
    </w:p>
    <w:p w14:paraId="4E791EA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江阳区大山坪街道百子图社区</w:t>
      </w:r>
    </w:p>
    <w:p w14:paraId="179981E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江阳区大山坪街道纪念标社区</w:t>
      </w:r>
    </w:p>
    <w:p w14:paraId="7718315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江阳区大山坪街道石马沟社区</w:t>
      </w:r>
    </w:p>
    <w:p w14:paraId="762A7F1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江阳区华阳街道康乐社区</w:t>
      </w:r>
    </w:p>
    <w:p w14:paraId="575AB27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江阳区华阳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街道龙驰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4D7DEEC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江阳区华阳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腾社区</w:t>
      </w:r>
    </w:p>
    <w:p w14:paraId="733E16D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江阳区华阳街道瑞景社区</w:t>
      </w:r>
    </w:p>
    <w:p w14:paraId="2FFE378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江阳区华阳街道竹苑社区</w:t>
      </w:r>
    </w:p>
    <w:p w14:paraId="46A5FE2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江阳区北城街道皂角巷社区</w:t>
      </w:r>
    </w:p>
    <w:p w14:paraId="6914078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江阳区南城街道凤凰社区</w:t>
      </w:r>
    </w:p>
    <w:p w14:paraId="40713BA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江阳区南城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街道国窖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53095FD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江阳区南城街道三星街社区</w:t>
      </w:r>
    </w:p>
    <w:p w14:paraId="29AD7D9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江阳区南城街道上平社区</w:t>
      </w:r>
    </w:p>
    <w:p w14:paraId="7FB8BBB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江阳区泰安街道泰安社区</w:t>
      </w:r>
    </w:p>
    <w:p w14:paraId="6D06207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江阳区泰安街道龙江社区</w:t>
      </w:r>
    </w:p>
    <w:p w14:paraId="1F19407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江阳区蓝田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街道重湾社区</w:t>
      </w:r>
      <w:proofErr w:type="gramEnd"/>
    </w:p>
    <w:p w14:paraId="26CBD69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江阳区茜草街道卫国社区</w:t>
      </w:r>
    </w:p>
    <w:p w14:paraId="74F4879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江阳区茜草街道光明社区</w:t>
      </w:r>
    </w:p>
    <w:p w14:paraId="6402AE2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江阳区茜草街道匠心社区</w:t>
      </w:r>
    </w:p>
    <w:p w14:paraId="55E0099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江阳区茜草街道新光社区</w:t>
      </w:r>
    </w:p>
    <w:p w14:paraId="0EDC2C7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区邻玉街道邻江社区</w:t>
      </w:r>
      <w:proofErr w:type="gramEnd"/>
    </w:p>
    <w:p w14:paraId="2FA27F7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区邻玉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街道玉成社区</w:t>
      </w:r>
    </w:p>
    <w:p w14:paraId="0800AE7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龙马潭区莲花池街道关口社区</w:t>
      </w:r>
    </w:p>
    <w:p w14:paraId="1D326BA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龙马潭区莲花池街道龙祥社区</w:t>
      </w:r>
    </w:p>
    <w:p w14:paraId="32584CF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龙马潭区莲花池街道宏达社区</w:t>
      </w:r>
    </w:p>
    <w:p w14:paraId="008C95A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龙马潭区小市街道上大街社区</w:t>
      </w:r>
    </w:p>
    <w:p w14:paraId="2C55711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龙马潭区小市街道下大街社区</w:t>
      </w:r>
    </w:p>
    <w:p w14:paraId="64E1831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龙马潭区小市街道合道街社区</w:t>
      </w:r>
    </w:p>
    <w:p w14:paraId="3A6FAE2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龙马潭区红星街道大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驿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坝社区</w:t>
      </w:r>
    </w:p>
    <w:p w14:paraId="6978588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龙马潭区红星街道红星社区</w:t>
      </w:r>
    </w:p>
    <w:p w14:paraId="48E8BE0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龙马潭区红星街道龙南社区</w:t>
      </w:r>
    </w:p>
    <w:p w14:paraId="23D013D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龙马潭区红星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桥子社区</w:t>
      </w:r>
    </w:p>
    <w:p w14:paraId="00955F5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龙马潭区红星街道奥体社区</w:t>
      </w:r>
    </w:p>
    <w:p w14:paraId="7D7776B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龙马潭区红星街道长桥社区</w:t>
      </w:r>
    </w:p>
    <w:p w14:paraId="6B11B90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龙马潭区红星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桂社区</w:t>
      </w:r>
    </w:p>
    <w:p w14:paraId="21F3F44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龙马潭区罗汉街道化工苑社区</w:t>
      </w:r>
    </w:p>
    <w:p w14:paraId="26EED3D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龙马潭区罗汉街道航天苑社区</w:t>
      </w:r>
    </w:p>
    <w:p w14:paraId="33425BC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龙马潭区鱼塘街道民权社区</w:t>
      </w:r>
    </w:p>
    <w:p w14:paraId="13C7349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龙马潭区鱼塘街道望山坪社区</w:t>
      </w:r>
    </w:p>
    <w:p w14:paraId="5C38414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龙马潭区鱼塘街道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抚琴台社区</w:t>
      </w:r>
      <w:proofErr w:type="gramEnd"/>
    </w:p>
    <w:p w14:paraId="752DB0E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龙马潭区安宁街道枣子社区</w:t>
      </w:r>
    </w:p>
    <w:p w14:paraId="74E9C71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龙马潭区安宁街道云台社区</w:t>
      </w:r>
    </w:p>
    <w:p w14:paraId="4787D0B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龙马潭区石洞街道张家祠社区</w:t>
      </w:r>
    </w:p>
    <w:p w14:paraId="405FC79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龙马潭区石洞街道花博园社区</w:t>
      </w:r>
    </w:p>
    <w:p w14:paraId="3578B90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龙马潭区石洞街道河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735F453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纳溪区永宁街道胜利街社区</w:t>
      </w:r>
    </w:p>
    <w:p w14:paraId="28EE481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纳溪区永宁街道紫阳坪社区</w:t>
      </w:r>
    </w:p>
    <w:p w14:paraId="585135C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纳溪区永宁街道人民路社区</w:t>
      </w:r>
    </w:p>
    <w:p w14:paraId="3E8A25A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纳溪区永宁街道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打渔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山社区</w:t>
      </w:r>
    </w:p>
    <w:p w14:paraId="54D3879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纳溪区安富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街道百梯社区</w:t>
      </w:r>
      <w:proofErr w:type="gramEnd"/>
    </w:p>
    <w:p w14:paraId="52061C8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纳溪区安富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街道丙灵社区</w:t>
      </w:r>
      <w:proofErr w:type="gramEnd"/>
    </w:p>
    <w:p w14:paraId="4F812B0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纳溪区东升街道朝阳社区</w:t>
      </w:r>
    </w:p>
    <w:p w14:paraId="295B958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泸县玉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街道清溪社区</w:t>
      </w:r>
    </w:p>
    <w:p w14:paraId="3984903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泸县玉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街道祥和社区</w:t>
      </w:r>
    </w:p>
    <w:p w14:paraId="2D9E94C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泸县玉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街道建设社区</w:t>
      </w:r>
    </w:p>
    <w:p w14:paraId="37BF8D7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泸县玉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街道康桥社区</w:t>
      </w:r>
    </w:p>
    <w:p w14:paraId="4AA2AD8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合江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县符阳街道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义园街社区</w:t>
      </w:r>
    </w:p>
    <w:p w14:paraId="5DE8D13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合江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县符阳街道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枣林桥社区</w:t>
      </w:r>
    </w:p>
    <w:p w14:paraId="47AF006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合江县临港街道兴隆社区</w:t>
      </w:r>
    </w:p>
    <w:p w14:paraId="1FAF259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合江县临港街道五里坡社区</w:t>
      </w:r>
    </w:p>
    <w:p w14:paraId="1D41F83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叙永县叙永镇环城社区</w:t>
      </w:r>
    </w:p>
    <w:p w14:paraId="06DBE7B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叙永县叙永镇南门社区</w:t>
      </w:r>
    </w:p>
    <w:p w14:paraId="3D56195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叙永县叙永镇南城社区</w:t>
      </w:r>
    </w:p>
    <w:p w14:paraId="2B1837F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叙永县叙永镇中城社区</w:t>
      </w:r>
    </w:p>
    <w:p w14:paraId="5B26D7A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叙永县叙永镇西城社区</w:t>
      </w:r>
    </w:p>
    <w:p w14:paraId="7C2B862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古蔺县金兰街道锅厂坝社区</w:t>
      </w:r>
    </w:p>
    <w:p w14:paraId="2CC7066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古蔺县金兰街道东新街社区</w:t>
      </w:r>
    </w:p>
    <w:p w14:paraId="6A4E3F2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古蔺县金兰街道城北街社区</w:t>
      </w:r>
    </w:p>
    <w:p w14:paraId="56DA179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古蔺县永乐街道乐用街社区</w:t>
      </w:r>
    </w:p>
    <w:p w14:paraId="07C87DF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古蔺县彰德街道兰馨社区</w:t>
      </w:r>
    </w:p>
    <w:p w14:paraId="3195FCD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古蔺县彰德街道商业街社区</w:t>
      </w:r>
    </w:p>
    <w:p w14:paraId="6212C60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古蔺县彰德街道彰德社区</w:t>
      </w:r>
    </w:p>
    <w:p w14:paraId="05451F7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古蔺县彰德街道胜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街社区</w:t>
      </w:r>
    </w:p>
    <w:p w14:paraId="47D5E9C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古蔺县彰德街道崇文社区</w:t>
      </w:r>
    </w:p>
    <w:p w14:paraId="747682A8" w14:textId="77777777" w:rsidR="005E32E5" w:rsidRDefault="001F61DB">
      <w:pPr>
        <w:spacing w:line="560" w:lineRule="exact"/>
        <w:ind w:firstLineChars="200" w:firstLine="640"/>
        <w:rPr>
          <w:rFonts w:ascii="Times New Roman" w:eastAsia="黑体" w:hAnsi="黑体" w:cs="Times New Roman"/>
          <w:bCs/>
          <w:sz w:val="32"/>
          <w:szCs w:val="32"/>
        </w:rPr>
      </w:pPr>
      <w:r>
        <w:rPr>
          <w:rFonts w:ascii="Times New Roman" w:eastAsia="黑体" w:hAnsi="黑体" w:cs="Times New Roman" w:hint="eastAsia"/>
          <w:bCs/>
          <w:sz w:val="32"/>
          <w:szCs w:val="32"/>
        </w:rPr>
        <w:t>五、德阳市（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91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）</w:t>
      </w:r>
    </w:p>
    <w:p w14:paraId="017F618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阳区东湖街道石桥社区</w:t>
      </w:r>
    </w:p>
    <w:p w14:paraId="0ECDC46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阳区东湖街道镇江社区</w:t>
      </w:r>
    </w:p>
    <w:p w14:paraId="06F3572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阳区旌阳街道光华社区</w:t>
      </w:r>
    </w:p>
    <w:p w14:paraId="4063C5C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阳区旌阳街道花园巷社区</w:t>
      </w:r>
    </w:p>
    <w:p w14:paraId="4EA656F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阳区旌阳街道华山南路社区</w:t>
      </w:r>
    </w:p>
    <w:p w14:paraId="5E64103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阳区旌阳街道辽河街社区</w:t>
      </w:r>
    </w:p>
    <w:p w14:paraId="3FCEBB7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阳区旌阳街道米市坝社区</w:t>
      </w:r>
    </w:p>
    <w:p w14:paraId="78FA818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阳区旌阳街道沙河街社区</w:t>
      </w:r>
    </w:p>
    <w:p w14:paraId="3D47BB7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阳区旌阳街道桃园社区</w:t>
      </w:r>
    </w:p>
    <w:p w14:paraId="03F05AB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阳区天元街道白鹤社区</w:t>
      </w:r>
    </w:p>
    <w:p w14:paraId="36D5E49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lastRenderedPageBreak/>
        <w:t>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阳区天元街道东河社区</w:t>
      </w:r>
    </w:p>
    <w:p w14:paraId="46AE7BB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阳区天元街道三元社区</w:t>
      </w:r>
    </w:p>
    <w:p w14:paraId="2ECC408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阳区孝感街道红旗路社区</w:t>
      </w:r>
    </w:p>
    <w:p w14:paraId="6CD3F48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阳区孝感街道联合社区</w:t>
      </w:r>
    </w:p>
    <w:p w14:paraId="1A589A1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阳区孝感街道太行山路社区</w:t>
      </w:r>
    </w:p>
    <w:p w14:paraId="541C1CE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阳区孝感街道铁西社区</w:t>
      </w:r>
    </w:p>
    <w:p w14:paraId="558E8F4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阳区孝感街道五里堆社区</w:t>
      </w:r>
    </w:p>
    <w:p w14:paraId="591AA4A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阳区孝感街道永安社区</w:t>
      </w:r>
    </w:p>
    <w:p w14:paraId="6E2C688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阳区孝感街道友谊路社区</w:t>
      </w:r>
    </w:p>
    <w:p w14:paraId="38B3ABA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阳区旌东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街道春锦社区</w:t>
      </w:r>
      <w:proofErr w:type="gramEnd"/>
    </w:p>
    <w:p w14:paraId="5FCE36E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阳区旌东街道东山社区</w:t>
      </w:r>
    </w:p>
    <w:p w14:paraId="051D566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阳区旌东街道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湖社区</w:t>
      </w:r>
    </w:p>
    <w:p w14:paraId="5189358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阳区旌东街道乐安社区</w:t>
      </w:r>
    </w:p>
    <w:p w14:paraId="17D7D3D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阳区旌东街道龙井社区</w:t>
      </w:r>
    </w:p>
    <w:p w14:paraId="4DE6976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阳区旌东街道天山社区</w:t>
      </w:r>
    </w:p>
    <w:p w14:paraId="224A278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阳区旌东街道沱江社区</w:t>
      </w:r>
    </w:p>
    <w:p w14:paraId="11DB1DD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阳区旌东街道沂河社区</w:t>
      </w:r>
    </w:p>
    <w:p w14:paraId="1E158D7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阳区八角井街道泰山南路社区</w:t>
      </w:r>
    </w:p>
    <w:p w14:paraId="3BE1C4F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阳区八角井街道松花江路社区</w:t>
      </w:r>
    </w:p>
    <w:p w14:paraId="5F4DCEF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阳区八角井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街道双圣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470972A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阳区八角井街道双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508169B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阳区八角井街道岷山路社区</w:t>
      </w:r>
    </w:p>
    <w:p w14:paraId="0FC11F3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lastRenderedPageBreak/>
        <w:t>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阳区八角井街道蒙南路社区</w:t>
      </w:r>
    </w:p>
    <w:p w14:paraId="7ED67DD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阳区八角井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街道隆圣社区</w:t>
      </w:r>
      <w:proofErr w:type="gramEnd"/>
    </w:p>
    <w:p w14:paraId="05A7195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阳区八角井街道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南社区</w:t>
      </w:r>
    </w:p>
    <w:p w14:paraId="7684164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阳区八角井街道衡山路社区</w:t>
      </w:r>
    </w:p>
    <w:p w14:paraId="44570B9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阳区八角井街道工农社区</w:t>
      </w:r>
    </w:p>
    <w:p w14:paraId="5A6568D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阳区八角井街道大汉社区</w:t>
      </w:r>
    </w:p>
    <w:p w14:paraId="7F74D68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罗江区万安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镇柏云社区</w:t>
      </w:r>
      <w:proofErr w:type="gramEnd"/>
    </w:p>
    <w:p w14:paraId="4056D6A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罗江区万安镇斑竹社区</w:t>
      </w:r>
    </w:p>
    <w:p w14:paraId="5E74B36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罗江区万安镇朝圣社区</w:t>
      </w:r>
    </w:p>
    <w:p w14:paraId="3E1288B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罗江区万安镇富乐社区</w:t>
      </w:r>
    </w:p>
    <w:p w14:paraId="6813FE0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罗江区万安镇金雁社区</w:t>
      </w:r>
    </w:p>
    <w:p w14:paraId="6205C7D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罗江区万安镇景乐社区</w:t>
      </w:r>
    </w:p>
    <w:p w14:paraId="12D110E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罗江区万安镇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江社区</w:t>
      </w:r>
    </w:p>
    <w:p w14:paraId="79830AF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罗江区万安镇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峰社区</w:t>
      </w:r>
    </w:p>
    <w:p w14:paraId="3347BE4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罗江区万安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镇芒江社区</w:t>
      </w:r>
      <w:proofErr w:type="gramEnd"/>
    </w:p>
    <w:p w14:paraId="625AA37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罗江区万安镇明会社区</w:t>
      </w:r>
    </w:p>
    <w:p w14:paraId="4A3D327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罗江区万安镇南塔社区</w:t>
      </w:r>
    </w:p>
    <w:p w14:paraId="28C5E83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罗江区万安镇泉水社区</w:t>
      </w:r>
    </w:p>
    <w:p w14:paraId="4B69FF1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罗江区万安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镇狮丰社区</w:t>
      </w:r>
      <w:proofErr w:type="gramEnd"/>
    </w:p>
    <w:p w14:paraId="3C6BD3E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罗江区万安镇石龙社区</w:t>
      </w:r>
    </w:p>
    <w:p w14:paraId="0FADD1E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罗江区万安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镇玉脑社区</w:t>
      </w:r>
      <w:proofErr w:type="gramEnd"/>
    </w:p>
    <w:p w14:paraId="1A5AB4E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罗江区万安镇长虹社区</w:t>
      </w:r>
    </w:p>
    <w:p w14:paraId="24DBEDC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广汉市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雒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城街道常德社区</w:t>
      </w:r>
    </w:p>
    <w:p w14:paraId="243D7A3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广汉市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雒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城街道光华社区</w:t>
      </w:r>
    </w:p>
    <w:p w14:paraId="6585FC5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广汉市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雒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城街道桂花社区</w:t>
      </w:r>
    </w:p>
    <w:p w14:paraId="602ECBE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广汉市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雒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城街道和平社区</w:t>
      </w:r>
    </w:p>
    <w:p w14:paraId="7E515A7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广汉市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雒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领社区</w:t>
      </w:r>
    </w:p>
    <w:p w14:paraId="1209A47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广汉市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雒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城街道金山社区</w:t>
      </w:r>
    </w:p>
    <w:p w14:paraId="16F7131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广汉市汉州街道大塘社区</w:t>
      </w:r>
    </w:p>
    <w:p w14:paraId="1FA52DF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广汉市汉州街道龙居社区</w:t>
      </w:r>
    </w:p>
    <w:p w14:paraId="1EE1C5F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广汉市汉州街道齐和社区</w:t>
      </w:r>
    </w:p>
    <w:p w14:paraId="5675192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广汉市金雁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雁湖社区</w:t>
      </w:r>
    </w:p>
    <w:p w14:paraId="6553E23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广汉市金雁街道君平社区</w:t>
      </w:r>
    </w:p>
    <w:p w14:paraId="5E1B008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广汉市金雁街道檀林社区</w:t>
      </w:r>
    </w:p>
    <w:p w14:paraId="4CF0D22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什邡市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峰南路社区</w:t>
      </w:r>
    </w:p>
    <w:p w14:paraId="4DBAED1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什邡市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泉社区</w:t>
      </w:r>
    </w:p>
    <w:p w14:paraId="1726A42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什邡市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城街道亭江西路社区</w:t>
      </w:r>
    </w:p>
    <w:p w14:paraId="4073943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什邡市方亭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河南路社区</w:t>
      </w:r>
    </w:p>
    <w:p w14:paraId="2D095F4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什邡市方亭街道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湖社区</w:t>
      </w:r>
    </w:p>
    <w:p w14:paraId="5B996FE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什邡市方亭街道回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2866B87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绵竹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市紫岩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街道学府社区</w:t>
      </w:r>
    </w:p>
    <w:p w14:paraId="07BFE5B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绵竹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市紫岩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街道月亮社区</w:t>
      </w:r>
    </w:p>
    <w:p w14:paraId="67DC0BD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绵竹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市紫岩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街道东北社区</w:t>
      </w:r>
    </w:p>
    <w:p w14:paraId="7FC04FE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绵竹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市紫岩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街道天河社区</w:t>
      </w:r>
    </w:p>
    <w:p w14:paraId="0FC69F0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绵竹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市紫岩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街道回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51D05D8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绵竹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市紫岩街道紫岩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路社区</w:t>
      </w:r>
    </w:p>
    <w:p w14:paraId="41A02F6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绵竹市剑南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街道滨河西路社区</w:t>
      </w:r>
    </w:p>
    <w:p w14:paraId="394645F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绵竹市剑南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街社区</w:t>
      </w:r>
    </w:p>
    <w:p w14:paraId="57F741F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绵竹市剑南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街道大南路社区</w:t>
      </w:r>
    </w:p>
    <w:p w14:paraId="43AA78C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绵竹市剑南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街道五路口社区</w:t>
      </w:r>
    </w:p>
    <w:p w14:paraId="7DE807D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绵竹市剑南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街道大东街社区</w:t>
      </w:r>
    </w:p>
    <w:p w14:paraId="4980A62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绵竹市剑南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街道仿古街社区</w:t>
      </w:r>
    </w:p>
    <w:p w14:paraId="67722BA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中江县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江镇朝阳东路社区</w:t>
      </w:r>
    </w:p>
    <w:p w14:paraId="2201CCE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中江县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江镇朝阳北路社区</w:t>
      </w:r>
    </w:p>
    <w:p w14:paraId="3A1ECA4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中江县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江镇朝阳南路社区</w:t>
      </w:r>
    </w:p>
    <w:p w14:paraId="4A43ED0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中江县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江镇荷花社区</w:t>
      </w:r>
    </w:p>
    <w:p w14:paraId="2AE7EA9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中江县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江镇谭家街社区</w:t>
      </w:r>
    </w:p>
    <w:p w14:paraId="1E1FC20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中江县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江镇西江北路社区</w:t>
      </w:r>
    </w:p>
    <w:p w14:paraId="436272B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中江县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江镇南塔社区</w:t>
      </w:r>
    </w:p>
    <w:p w14:paraId="32D77B7F" w14:textId="77777777" w:rsidR="005E32E5" w:rsidRDefault="001F61DB">
      <w:pPr>
        <w:spacing w:line="560" w:lineRule="exact"/>
        <w:ind w:firstLineChars="200" w:firstLine="640"/>
        <w:rPr>
          <w:rFonts w:ascii="Times New Roman" w:eastAsia="黑体" w:hAnsi="黑体" w:cs="Times New Roman"/>
          <w:bCs/>
          <w:sz w:val="32"/>
          <w:szCs w:val="32"/>
        </w:rPr>
      </w:pPr>
      <w:r>
        <w:rPr>
          <w:rFonts w:ascii="Times New Roman" w:eastAsia="黑体" w:hAnsi="黑体" w:cs="Times New Roman" w:hint="eastAsia"/>
          <w:bCs/>
          <w:sz w:val="32"/>
          <w:szCs w:val="32"/>
        </w:rPr>
        <w:t>六、绵阳市（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63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）</w:t>
      </w:r>
    </w:p>
    <w:p w14:paraId="0FA986A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游仙区涪江街道治平路社区</w:t>
      </w:r>
    </w:p>
    <w:p w14:paraId="759EEA5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游仙区涪江街道剑南路东段社区</w:t>
      </w:r>
    </w:p>
    <w:p w14:paraId="6C90DE4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游仙区桑林社区</w:t>
      </w:r>
    </w:p>
    <w:p w14:paraId="0CAB249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游仙区富乐街道李杜祠社区</w:t>
      </w:r>
    </w:p>
    <w:p w14:paraId="1CA707D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游仙区富乐街道五八社区</w:t>
      </w:r>
    </w:p>
    <w:p w14:paraId="4EE3FD1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游仙区汉城社区</w:t>
      </w:r>
    </w:p>
    <w:p w14:paraId="1B72757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游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仙区游仙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游仙观社区</w:t>
      </w:r>
      <w:proofErr w:type="gramEnd"/>
    </w:p>
    <w:p w14:paraId="1110281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平武县龙安镇人民东路社区</w:t>
      </w:r>
    </w:p>
    <w:p w14:paraId="33DF1BD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平武县龙安镇南岸社区</w:t>
      </w:r>
    </w:p>
    <w:p w14:paraId="113B583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平武县龙安镇人民西路社区</w:t>
      </w:r>
    </w:p>
    <w:p w14:paraId="2CB3819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盐亭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县凤灵街道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东街社区</w:t>
      </w:r>
    </w:p>
    <w:p w14:paraId="7D7FF26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盐亭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县凤灵街道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城东路社区</w:t>
      </w:r>
    </w:p>
    <w:p w14:paraId="3083EE4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盐亭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县凤灵街道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红光社区</w:t>
      </w:r>
    </w:p>
    <w:p w14:paraId="5058F9E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盐亭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县凤灵街道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万安社区</w:t>
      </w:r>
    </w:p>
    <w:p w14:paraId="0078D4A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盐亭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县凤灵街道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云盘社区</w:t>
      </w:r>
    </w:p>
    <w:p w14:paraId="36832FE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盐亭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县凤灵街道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指南社区</w:t>
      </w:r>
    </w:p>
    <w:p w14:paraId="61D0DEC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北川羌族自治县永昌镇新川社区</w:t>
      </w:r>
    </w:p>
    <w:p w14:paraId="25001A6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北川羌族自治县永昌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镇禹龙社区</w:t>
      </w:r>
      <w:proofErr w:type="gramEnd"/>
    </w:p>
    <w:p w14:paraId="10023A5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北川羌族自治县永昌镇竹林社区</w:t>
      </w:r>
    </w:p>
    <w:p w14:paraId="4084C95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经济技术开发区塘汛街道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沿社区</w:t>
      </w:r>
    </w:p>
    <w:p w14:paraId="412BD44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经济技术开发区塘汛街道三元社区</w:t>
      </w:r>
    </w:p>
    <w:p w14:paraId="497ACBC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经济技术开发区塘汛街道桃园社区</w:t>
      </w:r>
    </w:p>
    <w:p w14:paraId="06E88F6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经济技术开发区塘汛街道文跃社区</w:t>
      </w:r>
    </w:p>
    <w:p w14:paraId="22D20A6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经济技术开发区塘汛街道友谊社区</w:t>
      </w:r>
    </w:p>
    <w:p w14:paraId="6EE6F7A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经济技术开发区塘汛街道中心社区</w:t>
      </w:r>
    </w:p>
    <w:p w14:paraId="2DB7856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科技城科教创业园区创业园街道八角社区</w:t>
      </w:r>
    </w:p>
    <w:p w14:paraId="7485A20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科技城科教创业园区创业园街道华奥社区</w:t>
      </w:r>
    </w:p>
    <w:p w14:paraId="45A69A3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科技城科教创业园区创业园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街道科虹社区</w:t>
      </w:r>
      <w:proofErr w:type="gramEnd"/>
    </w:p>
    <w:p w14:paraId="2376697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科技城科教创业园区创业园街道科园社区</w:t>
      </w:r>
    </w:p>
    <w:p w14:paraId="10B923B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科技城科教创业园区创业园街道上马社区</w:t>
      </w:r>
    </w:p>
    <w:p w14:paraId="299C1EB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科技城科教创业园区创业园街道西园社区</w:t>
      </w:r>
    </w:p>
    <w:p w14:paraId="65540AC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科技城科教创业园区创业园街道兴隆社区</w:t>
      </w:r>
    </w:p>
    <w:p w14:paraId="642E777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科技城科教创业园区创业园街道阳光社区</w:t>
      </w:r>
    </w:p>
    <w:p w14:paraId="65AAF8A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科技城科教创业园区创业园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通社区</w:t>
      </w:r>
    </w:p>
    <w:p w14:paraId="6B11533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江油市中坝街道东胜社区</w:t>
      </w:r>
    </w:p>
    <w:p w14:paraId="12B2423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江油市中坝街道华丰社区</w:t>
      </w:r>
    </w:p>
    <w:p w14:paraId="5BA22A2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江油市中坝街道纪念碑社区</w:t>
      </w:r>
    </w:p>
    <w:p w14:paraId="773786D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江油市中坝街道明珠社区</w:t>
      </w:r>
    </w:p>
    <w:p w14:paraId="283C9ED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江油市中坝街道诗仙社区</w:t>
      </w:r>
    </w:p>
    <w:p w14:paraId="38A5F1D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江油市中坝街道新场社区</w:t>
      </w:r>
    </w:p>
    <w:p w14:paraId="513AF81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江油市中坝街道银河社区</w:t>
      </w:r>
    </w:p>
    <w:p w14:paraId="5E4BFB9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江油市三合镇桂香社区</w:t>
      </w:r>
    </w:p>
    <w:p w14:paraId="23FFD86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江油市三合镇建北社区</w:t>
      </w:r>
    </w:p>
    <w:p w14:paraId="291CB2C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江油市三合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镇江东社区</w:t>
      </w:r>
      <w:proofErr w:type="gramEnd"/>
    </w:p>
    <w:p w14:paraId="4D02E58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江油市三合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镇庆兴社区</w:t>
      </w:r>
      <w:proofErr w:type="gramEnd"/>
    </w:p>
    <w:p w14:paraId="032BCA6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江油市三合镇双江社区</w:t>
      </w:r>
    </w:p>
    <w:p w14:paraId="420095E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江油市三合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镇长南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2B83998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江油市三合镇中心社区</w:t>
      </w:r>
    </w:p>
    <w:p w14:paraId="72A4F1D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江油市太平镇德胜社区</w:t>
      </w:r>
    </w:p>
    <w:p w14:paraId="3CDF526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江油市太平镇东林社区</w:t>
      </w:r>
    </w:p>
    <w:p w14:paraId="5E68E60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江油市太平镇红庙社区</w:t>
      </w:r>
    </w:p>
    <w:p w14:paraId="794C6AC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江油市太平镇会昌社区</w:t>
      </w:r>
    </w:p>
    <w:p w14:paraId="03A88FB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江油市太平镇文风社区</w:t>
      </w:r>
    </w:p>
    <w:p w14:paraId="749EF17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江油市太平镇新城社区</w:t>
      </w:r>
    </w:p>
    <w:p w14:paraId="10A3529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江油市太平镇新华社区</w:t>
      </w:r>
    </w:p>
    <w:p w14:paraId="64A3CF8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江油市太平镇永丰社区</w:t>
      </w:r>
    </w:p>
    <w:p w14:paraId="7B5C7C9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江油市太平镇长安社区</w:t>
      </w:r>
    </w:p>
    <w:p w14:paraId="2624F9A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江油市武都镇团山社区</w:t>
      </w:r>
    </w:p>
    <w:p w14:paraId="7389A60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江油市武都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镇右木社区</w:t>
      </w:r>
      <w:proofErr w:type="gramEnd"/>
    </w:p>
    <w:p w14:paraId="02B31CC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江油市武都镇长钢社区</w:t>
      </w:r>
    </w:p>
    <w:p w14:paraId="2C63EE0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江油市彰明镇静夜思社区</w:t>
      </w:r>
    </w:p>
    <w:p w14:paraId="10AEBC4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江油市彰明镇治城社区</w:t>
      </w:r>
    </w:p>
    <w:p w14:paraId="1A7938A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江油市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含增镇盘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江社区</w:t>
      </w:r>
    </w:p>
    <w:p w14:paraId="377EF7C5" w14:textId="77777777" w:rsidR="005E32E5" w:rsidRDefault="001F61DB">
      <w:pPr>
        <w:spacing w:line="560" w:lineRule="exact"/>
        <w:ind w:firstLineChars="200" w:firstLine="640"/>
        <w:rPr>
          <w:rFonts w:ascii="Times New Roman" w:eastAsia="黑体" w:hAnsi="黑体" w:cs="Times New Roman"/>
          <w:bCs/>
          <w:sz w:val="32"/>
          <w:szCs w:val="32"/>
        </w:rPr>
      </w:pPr>
      <w:r>
        <w:rPr>
          <w:rFonts w:ascii="Times New Roman" w:eastAsia="黑体" w:hAnsi="黑体" w:cs="Times New Roman" w:hint="eastAsia"/>
          <w:bCs/>
          <w:sz w:val="32"/>
          <w:szCs w:val="32"/>
        </w:rPr>
        <w:t>七、广元市（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109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）</w:t>
      </w:r>
    </w:p>
    <w:p w14:paraId="1CF414A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利州区东坝街道东屏社区</w:t>
      </w:r>
    </w:p>
    <w:p w14:paraId="5AC8836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利州区东坝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街道柜北社区</w:t>
      </w:r>
      <w:proofErr w:type="gramEnd"/>
    </w:p>
    <w:p w14:paraId="596636F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利州区东坝街道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苴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国社区</w:t>
      </w:r>
    </w:p>
    <w:p w14:paraId="4156E00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利州区东坝街道兴安社区</w:t>
      </w:r>
    </w:p>
    <w:p w14:paraId="3CDCEE3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利州区东坝街道金柜社区</w:t>
      </w:r>
    </w:p>
    <w:p w14:paraId="02AAA77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利州区东坝街道莲花池社区</w:t>
      </w:r>
    </w:p>
    <w:p w14:paraId="67E8508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利州区东坝街道栖凤社区</w:t>
      </w:r>
    </w:p>
    <w:p w14:paraId="56656CD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利州区东坝街道望江社区</w:t>
      </w:r>
    </w:p>
    <w:p w14:paraId="0C0E186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利州区东坝街道文昌社区</w:t>
      </w:r>
    </w:p>
    <w:p w14:paraId="13CAF12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利州区东坝街道雁栖社区</w:t>
      </w:r>
    </w:p>
    <w:p w14:paraId="6B920E7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利州区万缘街道快乐社区</w:t>
      </w:r>
    </w:p>
    <w:p w14:paraId="5D41553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利州区万缘街道老街社区</w:t>
      </w:r>
    </w:p>
    <w:p w14:paraId="2E6E767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利州区万缘街道万缘社区</w:t>
      </w:r>
    </w:p>
    <w:p w14:paraId="5EC2C2F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利州区嘉陵街道凤凰山社区</w:t>
      </w:r>
    </w:p>
    <w:p w14:paraId="70BF3A0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利州区嘉陵街道将军桥社区</w:t>
      </w:r>
    </w:p>
    <w:p w14:paraId="732106E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利州区嘉陵街道南街社区</w:t>
      </w:r>
    </w:p>
    <w:p w14:paraId="55121A1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利州区嘉陵街道平桥社区</w:t>
      </w:r>
    </w:p>
    <w:p w14:paraId="327FC64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利州区嘉陵街道千佛社区</w:t>
      </w:r>
    </w:p>
    <w:p w14:paraId="6AE6C7D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利州区嘉陵街道上河街社区</w:t>
      </w:r>
    </w:p>
    <w:p w14:paraId="328E785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利州区南河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街道南鹰社区</w:t>
      </w:r>
      <w:proofErr w:type="gramEnd"/>
    </w:p>
    <w:p w14:paraId="1EAAD88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利州区南河街道体育场社区</w:t>
      </w:r>
    </w:p>
    <w:p w14:paraId="1B426F3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利州区南河街道郑州街社区</w:t>
      </w:r>
    </w:p>
    <w:p w14:paraId="5EB2651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利州区上西街道则天北路社区</w:t>
      </w:r>
    </w:p>
    <w:p w14:paraId="7CDC9C0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利州区上西街道橄榄园社区</w:t>
      </w:r>
    </w:p>
    <w:p w14:paraId="365A009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利州区上西街道江北社区</w:t>
      </w:r>
    </w:p>
    <w:p w14:paraId="35D4C70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利州区上西街道皇泽寺社区</w:t>
      </w:r>
    </w:p>
    <w:p w14:paraId="3EE3C67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利州区河西街道龙泉社区</w:t>
      </w:r>
    </w:p>
    <w:p w14:paraId="434166D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利州区河西街道杨家岩社区</w:t>
      </w:r>
    </w:p>
    <w:p w14:paraId="3F126AD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利州区河西街道天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苑社区</w:t>
      </w:r>
    </w:p>
    <w:p w14:paraId="4099B12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利州区河西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街道群心社区</w:t>
      </w:r>
      <w:proofErr w:type="gramEnd"/>
    </w:p>
    <w:p w14:paraId="632E8A2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利州区雪峰街道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歌社区</w:t>
      </w:r>
    </w:p>
    <w:p w14:paraId="0B76B13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利州区雪峰街道华山路社区</w:t>
      </w:r>
    </w:p>
    <w:p w14:paraId="637A5E6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利州区雪峰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街道泡石社区</w:t>
      </w:r>
      <w:proofErr w:type="gramEnd"/>
    </w:p>
    <w:p w14:paraId="68848F2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利州区雪峰街道雪峰寺社区</w:t>
      </w:r>
    </w:p>
    <w:p w14:paraId="4075918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利州区雪峰街道九华社区</w:t>
      </w:r>
    </w:p>
    <w:p w14:paraId="795DD71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利州区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宝轮镇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花园社区</w:t>
      </w:r>
    </w:p>
    <w:p w14:paraId="20126E4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利州区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宝轮镇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云峰社区</w:t>
      </w:r>
    </w:p>
    <w:p w14:paraId="7E1D14E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利州区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宝轮镇宝轮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院社区</w:t>
      </w:r>
    </w:p>
    <w:p w14:paraId="3CB882F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利州区大石镇大石板社区</w:t>
      </w:r>
    </w:p>
    <w:p w14:paraId="0D861B6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利州区三堆镇井田社区</w:t>
      </w:r>
    </w:p>
    <w:p w14:paraId="6CD6CD3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利州区三堆镇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魁阁路社区</w:t>
      </w:r>
      <w:proofErr w:type="gramEnd"/>
    </w:p>
    <w:p w14:paraId="078B555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利州区三堆镇马鸣阁社区</w:t>
      </w:r>
    </w:p>
    <w:p w14:paraId="075540B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利州区三堆镇宝珠社区</w:t>
      </w:r>
    </w:p>
    <w:p w14:paraId="6CA0BE7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利州区龙潭乡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驿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地河社区</w:t>
      </w:r>
    </w:p>
    <w:p w14:paraId="6DB6C89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苍溪县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白鹤乡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白鹤社区</w:t>
      </w:r>
    </w:p>
    <w:p w14:paraId="183A5D7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苍溪县白桥镇白桥社区</w:t>
      </w:r>
    </w:p>
    <w:p w14:paraId="121F730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苍溪县白山乡龙凤社区</w:t>
      </w:r>
    </w:p>
    <w:p w14:paraId="5B8C5EC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苍溪县白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驿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驿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331D01F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苍溪县百利镇八庙社区</w:t>
      </w:r>
    </w:p>
    <w:p w14:paraId="7AE0218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苍溪县东青镇禅林社区</w:t>
      </w:r>
    </w:p>
    <w:p w14:paraId="037289D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苍溪县东溪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镇北泉社区</w:t>
      </w:r>
      <w:proofErr w:type="gramEnd"/>
    </w:p>
    <w:p w14:paraId="5C1DC7B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苍溪县高坡镇双凤社区</w:t>
      </w:r>
    </w:p>
    <w:p w14:paraId="7D8327B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苍溪县河地镇双河社区</w:t>
      </w:r>
    </w:p>
    <w:p w14:paraId="2B989EA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苍溪县黄猫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镇黄猫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190C606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苍溪县漓江镇漓江社区</w:t>
      </w:r>
    </w:p>
    <w:p w14:paraId="0ADA946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苍溪县龙山镇迎宾路社区</w:t>
      </w:r>
    </w:p>
    <w:p w14:paraId="7E7AFB9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苍溪县龙山镇龙山社区</w:t>
      </w:r>
    </w:p>
    <w:p w14:paraId="4F13C6F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苍溪县龙王镇龙王社区</w:t>
      </w:r>
    </w:p>
    <w:p w14:paraId="44C4172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苍溪县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店乡祥和社区</w:t>
      </w:r>
    </w:p>
    <w:p w14:paraId="31B8A92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苍溪县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坪镇邓州社区</w:t>
      </w:r>
    </w:p>
    <w:p w14:paraId="143D23C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苍溪县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坪镇宋江社区</w:t>
      </w:r>
    </w:p>
    <w:p w14:paraId="0892DD3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苍溪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县桥溪乡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三溪社区</w:t>
      </w:r>
    </w:p>
    <w:p w14:paraId="053C6E5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苍溪县三川镇三川社区</w:t>
      </w:r>
    </w:p>
    <w:p w14:paraId="7A624C7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苍溪县石马镇红星社区</w:t>
      </w:r>
    </w:p>
    <w:p w14:paraId="281C159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苍溪县亭子镇佛山社区</w:t>
      </w:r>
    </w:p>
    <w:p w14:paraId="58745FA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苍溪县文昌镇文昌社区</w:t>
      </w:r>
    </w:p>
    <w:p w14:paraId="038551F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苍溪县五龙镇金龙社区</w:t>
      </w:r>
    </w:p>
    <w:p w14:paraId="2CA57C1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苍溪县永宁镇永宁社区</w:t>
      </w:r>
    </w:p>
    <w:p w14:paraId="6395792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苍溪县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溪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镇院溪口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7854E8D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苍溪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县月山乡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姚家坪社区</w:t>
      </w:r>
    </w:p>
    <w:p w14:paraId="6C7551A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苍溪县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岳东镇禹文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6BC958F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苍溪县云峰镇石家坝社区</w:t>
      </w:r>
    </w:p>
    <w:p w14:paraId="2665EC1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苍溪县云峰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镇烟峰楼社区</w:t>
      </w:r>
      <w:proofErr w:type="gramEnd"/>
    </w:p>
    <w:p w14:paraId="2F1F26C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苍溪县运山镇运山社区</w:t>
      </w:r>
    </w:p>
    <w:p w14:paraId="591F031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苍溪县浙水乡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坪江社区</w:t>
      </w:r>
      <w:proofErr w:type="gramEnd"/>
    </w:p>
    <w:p w14:paraId="15C5A98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苍溪县元坝镇石门社区</w:t>
      </w:r>
    </w:p>
    <w:p w14:paraId="5B05474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苍溪县元坝镇建设路社区</w:t>
      </w:r>
    </w:p>
    <w:p w14:paraId="748D5C1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苍溪县元坝镇望江社区</w:t>
      </w:r>
    </w:p>
    <w:p w14:paraId="6E11E51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苍溪县元坝镇中土社区</w:t>
      </w:r>
    </w:p>
    <w:p w14:paraId="3F8FB44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苍溪县陵江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镇北门社区</w:t>
      </w:r>
    </w:p>
    <w:p w14:paraId="07049FF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苍溪县陵江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镇杜里社区</w:t>
      </w:r>
    </w:p>
    <w:p w14:paraId="57790D0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苍溪县陵江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镇古梁社区</w:t>
      </w:r>
    </w:p>
    <w:p w14:paraId="59F5F15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苍溪县陵江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镇光明社区</w:t>
      </w:r>
    </w:p>
    <w:p w14:paraId="4B38F6C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苍溪县陵江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镇红军渡社区</w:t>
      </w:r>
    </w:p>
    <w:p w14:paraId="63608F3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苍溪县陵江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镇红军路社区</w:t>
      </w:r>
    </w:p>
    <w:p w14:paraId="0A62A65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苍溪县陵江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镇红旗桥社区</w:t>
      </w:r>
    </w:p>
    <w:p w14:paraId="0594396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苍溪县陵江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镇回水社区</w:t>
      </w:r>
    </w:p>
    <w:p w14:paraId="226A666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苍溪县陵江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镇金穗社区</w:t>
      </w:r>
    </w:p>
    <w:p w14:paraId="66E661C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苍溪县陵江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镇麻岭社区</w:t>
      </w:r>
    </w:p>
    <w:p w14:paraId="2F42785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苍溪县陵江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镇群辉社区</w:t>
      </w:r>
    </w:p>
    <w:p w14:paraId="240EB7E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苍溪县陵江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镇三清社区</w:t>
      </w:r>
    </w:p>
    <w:p w14:paraId="63B127A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苍溪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县陵江镇少屏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1E4A0CC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苍溪县陵江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19D8039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苍溪县陵江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镇武当社区</w:t>
      </w:r>
    </w:p>
    <w:p w14:paraId="0F0F33B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剑阁县下寺镇修城坝社区</w:t>
      </w:r>
    </w:p>
    <w:p w14:paraId="553ED3B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昭化区清水镇清水铺社区</w:t>
      </w:r>
    </w:p>
    <w:p w14:paraId="664DA33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昭化区太公镇红军山社区</w:t>
      </w:r>
    </w:p>
    <w:p w14:paraId="4B7C7A7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化区昭化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葭萌关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0172BAC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昭化区青牛镇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青牛峡社区</w:t>
      </w:r>
      <w:proofErr w:type="gramEnd"/>
    </w:p>
    <w:p w14:paraId="29749A8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昭化区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红岩镇百花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7958B09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昭化区虎跳镇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亭子湖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5A7A7E4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昭化区射箭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镇提阳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284A887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昭化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区磨滩镇龙门场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4E61F29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昭化区柏林沟镇岚桥社区</w:t>
      </w:r>
    </w:p>
    <w:p w14:paraId="1EA3FE3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化区元坝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镇长坝社区</w:t>
      </w:r>
    </w:p>
    <w:p w14:paraId="145B834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化区元坝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镇东山社区</w:t>
      </w:r>
    </w:p>
    <w:p w14:paraId="15C72C3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化区元坝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镇马克思街社区</w:t>
      </w:r>
    </w:p>
    <w:p w14:paraId="14F7ADB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昭化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区卫子镇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金印社区</w:t>
      </w:r>
    </w:p>
    <w:p w14:paraId="7CCF413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昭化区王家镇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金帽铺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36065DC9" w14:textId="77777777" w:rsidR="005E32E5" w:rsidRDefault="001F61DB">
      <w:pPr>
        <w:spacing w:line="560" w:lineRule="exact"/>
        <w:ind w:firstLineChars="200" w:firstLine="640"/>
        <w:rPr>
          <w:rFonts w:ascii="Times New Roman" w:eastAsia="黑体" w:hAnsi="黑体" w:cs="Times New Roman"/>
          <w:bCs/>
          <w:sz w:val="32"/>
          <w:szCs w:val="32"/>
        </w:rPr>
      </w:pPr>
      <w:r>
        <w:rPr>
          <w:rFonts w:ascii="Times New Roman" w:eastAsia="黑体" w:hAnsi="黑体" w:cs="Times New Roman" w:hint="eastAsia"/>
          <w:bCs/>
          <w:sz w:val="32"/>
          <w:szCs w:val="32"/>
        </w:rPr>
        <w:t>八、遂宁市（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139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）</w:t>
      </w:r>
    </w:p>
    <w:p w14:paraId="2D48AA7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船山区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福路街道嘉禾桥社区</w:t>
      </w:r>
    </w:p>
    <w:p w14:paraId="57C10EF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船山区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福路街道京宁社区</w:t>
      </w:r>
    </w:p>
    <w:p w14:paraId="246720B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船山区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福路街道锦华社区</w:t>
      </w:r>
    </w:p>
    <w:p w14:paraId="235F25A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船山区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福路街道燕山社区</w:t>
      </w:r>
    </w:p>
    <w:p w14:paraId="14339C2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船山区南津路街道电江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路社区</w:t>
      </w:r>
    </w:p>
    <w:p w14:paraId="1AFB72D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南津路街道凯东社区</w:t>
      </w:r>
    </w:p>
    <w:p w14:paraId="3B72868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南津路街道天宫路社区</w:t>
      </w:r>
    </w:p>
    <w:p w14:paraId="33A0387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南津路街道天兴社区</w:t>
      </w:r>
    </w:p>
    <w:p w14:paraId="24A23ED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lastRenderedPageBreak/>
        <w:t>船山区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南津路街道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邮拱局社区</w:t>
      </w:r>
      <w:proofErr w:type="gramEnd"/>
    </w:p>
    <w:p w14:paraId="7F5268C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南津路街道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玉泉街社区</w:t>
      </w:r>
      <w:proofErr w:type="gramEnd"/>
    </w:p>
    <w:p w14:paraId="178A282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镇江寺街道德胜路社区</w:t>
      </w:r>
    </w:p>
    <w:p w14:paraId="2A33513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镇江寺街道顺城街社区</w:t>
      </w:r>
    </w:p>
    <w:p w14:paraId="0DC0485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镇江寺街道文成街社区</w:t>
      </w:r>
    </w:p>
    <w:p w14:paraId="24A2CC8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凯旋路街道米市社区</w:t>
      </w:r>
    </w:p>
    <w:p w14:paraId="148E0C8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凯旋路街道油房街社区</w:t>
      </w:r>
    </w:p>
    <w:p w14:paraId="288244B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凯旋路街道希望社区</w:t>
      </w:r>
    </w:p>
    <w:p w14:paraId="289325D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育才路街道玉竹社区</w:t>
      </w:r>
    </w:p>
    <w:p w14:paraId="3020025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育才路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街道裕丰社区</w:t>
      </w:r>
      <w:proofErr w:type="gramEnd"/>
    </w:p>
    <w:p w14:paraId="5705F3B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育才路街道和平西路社区</w:t>
      </w:r>
    </w:p>
    <w:p w14:paraId="1A64350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泉街道乘龙社区</w:t>
      </w:r>
    </w:p>
    <w:p w14:paraId="1152730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泉街道灵应寺社区</w:t>
      </w:r>
    </w:p>
    <w:p w14:paraId="2313C39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泉街道僧家沟社区</w:t>
      </w:r>
    </w:p>
    <w:p w14:paraId="484233F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泉街道灵泉寺社区</w:t>
      </w:r>
    </w:p>
    <w:p w14:paraId="2ED1787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泉街道广灵路社区</w:t>
      </w:r>
    </w:p>
    <w:p w14:paraId="3506EA8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泉街道桥东社区</w:t>
      </w:r>
    </w:p>
    <w:p w14:paraId="65604EE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船山区慈音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街道杰灵社区</w:t>
      </w:r>
    </w:p>
    <w:p w14:paraId="3AC0CD0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船山区慈音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街道绿洲社区</w:t>
      </w:r>
    </w:p>
    <w:p w14:paraId="1186C48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船山区慈音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街道晨钟社区</w:t>
      </w:r>
    </w:p>
    <w:p w14:paraId="7A2E95A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船山区杨渡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街道钟灵寺社区</w:t>
      </w:r>
    </w:p>
    <w:p w14:paraId="6831333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船山区杨渡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街道任家渡社区</w:t>
      </w:r>
    </w:p>
    <w:p w14:paraId="42869A5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lastRenderedPageBreak/>
        <w:t>船山区杨渡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街道歇马庙社区</w:t>
      </w:r>
    </w:p>
    <w:p w14:paraId="40DB37B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船山区杨渡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街道二教寺社区</w:t>
      </w:r>
    </w:p>
    <w:p w14:paraId="34F5785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船山区杨渡街道洋渡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4815998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船山区杨渡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街道中脊社区</w:t>
      </w:r>
    </w:p>
    <w:p w14:paraId="7FAFFC0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船山区杨渡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街道水寨门社区</w:t>
      </w:r>
    </w:p>
    <w:p w14:paraId="1D63870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船山区杨渡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街道苟桥社区</w:t>
      </w:r>
    </w:p>
    <w:p w14:paraId="0E4021A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船山区杨渡街道马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田社区</w:t>
      </w:r>
    </w:p>
    <w:p w14:paraId="4D573AF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船山区杨渡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街道姜家巷社区</w:t>
      </w:r>
    </w:p>
    <w:p w14:paraId="267ECE6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北固镇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康社区</w:t>
      </w:r>
    </w:p>
    <w:p w14:paraId="69C1451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北固镇龙楼社区</w:t>
      </w:r>
    </w:p>
    <w:p w14:paraId="3684975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嘉禾街道嘉禾社区</w:t>
      </w:r>
    </w:p>
    <w:p w14:paraId="17AEB47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嘉禾街道吉祥社区</w:t>
      </w:r>
    </w:p>
    <w:p w14:paraId="244E9E4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船山区嘉禾街道天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峰社区</w:t>
      </w:r>
    </w:p>
    <w:p w14:paraId="771B3AE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嘉禾街道滨江社区</w:t>
      </w:r>
    </w:p>
    <w:p w14:paraId="6AB058D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嘉禾街道明月社区</w:t>
      </w:r>
    </w:p>
    <w:p w14:paraId="0A4DC3C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九莲街道九莲社区</w:t>
      </w:r>
    </w:p>
    <w:p w14:paraId="645C19D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九莲街道先锋社区</w:t>
      </w:r>
    </w:p>
    <w:p w14:paraId="3C58D6B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广德街道西园社区</w:t>
      </w:r>
    </w:p>
    <w:p w14:paraId="3732743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广德街道西山社区</w:t>
      </w:r>
    </w:p>
    <w:p w14:paraId="25A02E6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广德街道八角亭社区</w:t>
      </w:r>
    </w:p>
    <w:p w14:paraId="0D200A0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广德街道二井沟社区</w:t>
      </w:r>
    </w:p>
    <w:p w14:paraId="212D1FE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广德街道广德社区</w:t>
      </w:r>
    </w:p>
    <w:p w14:paraId="5B2EDD8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lastRenderedPageBreak/>
        <w:t>船山区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广德街道七里桥社区</w:t>
      </w:r>
    </w:p>
    <w:p w14:paraId="2FF6603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富源路街道二郎庙社区</w:t>
      </w:r>
    </w:p>
    <w:p w14:paraId="19D6BAD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富源路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街道开善东路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中段社区</w:t>
      </w:r>
    </w:p>
    <w:p w14:paraId="5DCB545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富源路街道南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师路社区</w:t>
      </w:r>
      <w:proofErr w:type="gramEnd"/>
    </w:p>
    <w:p w14:paraId="5C6EDC2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富源路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街道开善寺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2400A28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富源路街道金梅社区</w:t>
      </w:r>
    </w:p>
    <w:p w14:paraId="4766FCA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富源路街道楠木社区</w:t>
      </w:r>
    </w:p>
    <w:p w14:paraId="54F6E7E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船山区南强街道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张飞梁社区</w:t>
      </w:r>
    </w:p>
    <w:p w14:paraId="1F2AADC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船山区南强街道定觉院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435A967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船山区南强街道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清净寺社区</w:t>
      </w:r>
    </w:p>
    <w:p w14:paraId="054B633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船山区南强街道谢家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店社区</w:t>
      </w:r>
    </w:p>
    <w:p w14:paraId="382B1FB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船山区南强街道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涪江社区</w:t>
      </w:r>
    </w:p>
    <w:p w14:paraId="696C48F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船山区南强街道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机场社区</w:t>
      </w:r>
    </w:p>
    <w:p w14:paraId="7A37AF8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船山区南强街道天星坝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4556982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船山区南强街道马宗岭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2618DC2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船山区南强街道桐子垭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22C37E6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船山区南强街道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金鱼社区</w:t>
      </w:r>
    </w:p>
    <w:p w14:paraId="40D5A11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船山区南强街道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大石桥社区</w:t>
      </w:r>
    </w:p>
    <w:p w14:paraId="5E90ECF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船山区南强街道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大转弯社区</w:t>
      </w:r>
    </w:p>
    <w:p w14:paraId="78E030E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船山区保升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镇新开寺社区</w:t>
      </w:r>
    </w:p>
    <w:p w14:paraId="4BC1C27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船山区保升镇金桃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634E75C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船山区保升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镇凉水井社区</w:t>
      </w:r>
    </w:p>
    <w:p w14:paraId="5409E4C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lastRenderedPageBreak/>
        <w:t>船山区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西宁街道文星桥社区</w:t>
      </w:r>
    </w:p>
    <w:p w14:paraId="1A9AA60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船山区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西宁街道金桂社区</w:t>
      </w:r>
    </w:p>
    <w:p w14:paraId="39E0E89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安居区柔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刚街道塘河社区</w:t>
      </w:r>
    </w:p>
    <w:p w14:paraId="04478E4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安居区柔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刚街道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萝卜园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4828D2D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安居区柔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刚街道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琼江社区</w:t>
      </w:r>
      <w:proofErr w:type="gramEnd"/>
    </w:p>
    <w:p w14:paraId="612E492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安居区柔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刚街道顺安社区</w:t>
      </w:r>
    </w:p>
    <w:p w14:paraId="47B9CB2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安居区柔刚街道双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林桥社区</w:t>
      </w:r>
    </w:p>
    <w:p w14:paraId="3DB2F9B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安居区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凤凰街道黄林社区</w:t>
      </w:r>
    </w:p>
    <w:p w14:paraId="1622F94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安居区凤凰街道双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河社区</w:t>
      </w:r>
    </w:p>
    <w:p w14:paraId="56C23F8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安居区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凤凰街道梧桐社区</w:t>
      </w:r>
    </w:p>
    <w:p w14:paraId="750B3DD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安居区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凤凰街道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陷马堰社区</w:t>
      </w:r>
      <w:proofErr w:type="gramEnd"/>
    </w:p>
    <w:p w14:paraId="4B500BE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安居区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凤凰街道凤凰社区</w:t>
      </w:r>
    </w:p>
    <w:p w14:paraId="58E4F8E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安居区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凤凰街道解元社区</w:t>
      </w:r>
    </w:p>
    <w:p w14:paraId="632C9B6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安居区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凤凰街道群力社区</w:t>
      </w:r>
    </w:p>
    <w:p w14:paraId="41531CE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安居区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凤凰街道锅盖梁社区</w:t>
      </w:r>
    </w:p>
    <w:p w14:paraId="2C87C8B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安居区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凤凰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街道岩文社区</w:t>
      </w:r>
      <w:proofErr w:type="gramEnd"/>
    </w:p>
    <w:p w14:paraId="702CF52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安居区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凤凰街道八角社区</w:t>
      </w:r>
    </w:p>
    <w:p w14:paraId="07C64BC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安居区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凤凰街道狮子社区</w:t>
      </w:r>
    </w:p>
    <w:p w14:paraId="5D563DD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安居区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凤凰街道雄鹰社区</w:t>
      </w:r>
    </w:p>
    <w:p w14:paraId="508FBA3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安居区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凤凰街道锦绣社区</w:t>
      </w:r>
    </w:p>
    <w:p w14:paraId="34E8EBD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安居区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凤凰街道石佛社区</w:t>
      </w:r>
    </w:p>
    <w:p w14:paraId="66AD431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安居区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凤凰街道苹果社区</w:t>
      </w:r>
    </w:p>
    <w:p w14:paraId="1FF4BAD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射洪市平安街道团结社区</w:t>
      </w:r>
    </w:p>
    <w:p w14:paraId="0AB0243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射洪市平安街道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清家堰社区</w:t>
      </w:r>
      <w:proofErr w:type="gramEnd"/>
    </w:p>
    <w:p w14:paraId="2269491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射洪市平安街道平安社区</w:t>
      </w:r>
    </w:p>
    <w:p w14:paraId="3C25B04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射洪市平安街道蟠龙社区</w:t>
      </w:r>
    </w:p>
    <w:p w14:paraId="0CE9559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射洪市平安街道银华社区</w:t>
      </w:r>
    </w:p>
    <w:p w14:paraId="6E86212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射洪市平安街道太空社区</w:t>
      </w:r>
    </w:p>
    <w:p w14:paraId="2AB1D89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射洪市平安街道木孔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03CDE39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射洪市平安街道大堰社区</w:t>
      </w:r>
    </w:p>
    <w:p w14:paraId="0CA17C3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射洪市太和街道三元宫社区</w:t>
      </w:r>
    </w:p>
    <w:p w14:paraId="2A27FC3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射洪市太和街道保河社区</w:t>
      </w:r>
    </w:p>
    <w:p w14:paraId="5B038B7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射洪市太和街道衙署街社区</w:t>
      </w:r>
    </w:p>
    <w:p w14:paraId="320A4AF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射洪市太和街道佛南社区</w:t>
      </w:r>
    </w:p>
    <w:p w14:paraId="4FEBC84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射洪市太和街道建设社区</w:t>
      </w:r>
    </w:p>
    <w:p w14:paraId="236FACC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射洪市太和街道水浒宫社区</w:t>
      </w:r>
    </w:p>
    <w:p w14:paraId="0E45203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射洪市太和街道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德胜街社区</w:t>
      </w:r>
      <w:proofErr w:type="gramEnd"/>
    </w:p>
    <w:p w14:paraId="0CF1E5D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射洪市太和街道桂仙社区</w:t>
      </w:r>
    </w:p>
    <w:p w14:paraId="370AB58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射洪市太和街道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凉帽山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30E3E3A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射洪市太和街道何家桥社区</w:t>
      </w:r>
    </w:p>
    <w:p w14:paraId="31A03F3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射洪市太和街道王爷庙社区</w:t>
      </w:r>
    </w:p>
    <w:p w14:paraId="6BA56BB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射洪市太和街道机房街社区</w:t>
      </w:r>
    </w:p>
    <w:p w14:paraId="4421D2F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射洪市太和街道南井沟社区</w:t>
      </w:r>
    </w:p>
    <w:p w14:paraId="60A77A9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大英县盐井街道殷家沟社区</w:t>
      </w:r>
    </w:p>
    <w:p w14:paraId="1416CE6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大英县盐井街道太吉社区</w:t>
      </w:r>
    </w:p>
    <w:p w14:paraId="49F9B75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大英县盐井街道胡家坝社区</w:t>
      </w:r>
    </w:p>
    <w:p w14:paraId="0BFC321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大英县盐井街道梨子坝社区</w:t>
      </w:r>
    </w:p>
    <w:p w14:paraId="651B7FB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大英县盐井街道凉亭社区</w:t>
      </w:r>
    </w:p>
    <w:p w14:paraId="6B00638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大英县盐井街道白鹤社区</w:t>
      </w:r>
    </w:p>
    <w:p w14:paraId="08F630A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大英县盐井街道火车站社区</w:t>
      </w:r>
    </w:p>
    <w:p w14:paraId="67B4E94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大英县盐井街道田坝子社区</w:t>
      </w:r>
    </w:p>
    <w:p w14:paraId="22654F1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蓬溪县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城镇上河街社区</w:t>
      </w:r>
    </w:p>
    <w:p w14:paraId="2398BF9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蓬溪县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城镇中河街社区</w:t>
      </w:r>
    </w:p>
    <w:p w14:paraId="35FBA6B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蓬溪县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城镇东街社区</w:t>
      </w:r>
    </w:p>
    <w:p w14:paraId="12380C5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蓬溪县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城镇顺东街社区</w:t>
      </w:r>
    </w:p>
    <w:p w14:paraId="0B3ED04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蓬溪县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城镇滨湖社区</w:t>
      </w:r>
    </w:p>
    <w:p w14:paraId="03C9301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蓬溪县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城镇油坊沟社区</w:t>
      </w:r>
    </w:p>
    <w:p w14:paraId="5847160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蓬溪县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城镇玉泉社区</w:t>
      </w:r>
    </w:p>
    <w:p w14:paraId="3A2520C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蓬溪县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城镇下东社区</w:t>
      </w:r>
    </w:p>
    <w:p w14:paraId="3D672D0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蓬溪县普安街道映月社区</w:t>
      </w:r>
    </w:p>
    <w:p w14:paraId="3A379BB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蓬溪县普安街道竹林桥社区</w:t>
      </w:r>
    </w:p>
    <w:p w14:paraId="025CC4F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蓬溪县普安街道普安社区</w:t>
      </w:r>
    </w:p>
    <w:p w14:paraId="3BFC441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蓬溪县普安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街道广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福社区</w:t>
      </w:r>
    </w:p>
    <w:p w14:paraId="57CE025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蓬溪县普安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园社区</w:t>
      </w:r>
    </w:p>
    <w:p w14:paraId="153C095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蓬溪县普安街道梨园社区</w:t>
      </w:r>
    </w:p>
    <w:p w14:paraId="3B3E0FC4" w14:textId="77777777" w:rsidR="005E32E5" w:rsidRDefault="001F61DB">
      <w:pPr>
        <w:spacing w:line="560" w:lineRule="exact"/>
        <w:ind w:firstLineChars="200" w:firstLine="640"/>
        <w:rPr>
          <w:rFonts w:ascii="Times New Roman" w:eastAsia="黑体" w:hAnsi="黑体" w:cs="Times New Roman"/>
          <w:bCs/>
          <w:sz w:val="32"/>
          <w:szCs w:val="32"/>
        </w:rPr>
      </w:pPr>
      <w:r>
        <w:rPr>
          <w:rFonts w:ascii="Times New Roman" w:eastAsia="黑体" w:hAnsi="黑体" w:cs="Times New Roman" w:hint="eastAsia"/>
          <w:bCs/>
          <w:sz w:val="32"/>
          <w:szCs w:val="32"/>
        </w:rPr>
        <w:t>九、内江市（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78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）</w:t>
      </w:r>
    </w:p>
    <w:p w14:paraId="56EF938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市中区玉溪街道脚盆田社区</w:t>
      </w:r>
    </w:p>
    <w:p w14:paraId="3FFBFDF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市中区玉溪街道玉溪路社区</w:t>
      </w:r>
    </w:p>
    <w:p w14:paraId="414A7E4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市中区乐贤街道乐贤社区</w:t>
      </w:r>
    </w:p>
    <w:p w14:paraId="61DABD8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市中区乐贤街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道谢家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坝社区</w:t>
      </w:r>
    </w:p>
    <w:p w14:paraId="1FA5170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市中区牌楼街道和平街社区</w:t>
      </w:r>
    </w:p>
    <w:p w14:paraId="1B70D8C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市中区牌楼街道蟠龙坝社区</w:t>
      </w:r>
    </w:p>
    <w:p w14:paraId="533952D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市中区牌楼街道临江社区</w:t>
      </w:r>
    </w:p>
    <w:p w14:paraId="592ACD7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市中区城西街道桂湖街社区</w:t>
      </w:r>
    </w:p>
    <w:p w14:paraId="5A18B77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市中区城西街道公园街社区</w:t>
      </w:r>
    </w:p>
    <w:p w14:paraId="0142AE9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市中区城东街道黄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井社区</w:t>
      </w:r>
    </w:p>
    <w:p w14:paraId="76309B5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市中区城东街道钟鼓楼社区</w:t>
      </w:r>
    </w:p>
    <w:p w14:paraId="41C4333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市中区城东街道上南街社区</w:t>
      </w:r>
    </w:p>
    <w:p w14:paraId="1EECDB6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东兴区西林街道翡翠社区</w:t>
      </w:r>
    </w:p>
    <w:p w14:paraId="7FAA013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东兴区西林街道五星社区</w:t>
      </w:r>
    </w:p>
    <w:p w14:paraId="37FE86E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东兴区西林街道兴盛社区</w:t>
      </w:r>
    </w:p>
    <w:p w14:paraId="3A8A54F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东兴区西林街道天河社区</w:t>
      </w:r>
    </w:p>
    <w:p w14:paraId="67EA43A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东兴区西林街道家和社区</w:t>
      </w:r>
    </w:p>
    <w:p w14:paraId="2133035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东兴区西林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街道晨望社区</w:t>
      </w:r>
      <w:proofErr w:type="gramEnd"/>
    </w:p>
    <w:p w14:paraId="3D12E82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东兴区西林街道玉峰社区</w:t>
      </w:r>
    </w:p>
    <w:p w14:paraId="1960328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东兴区西林街道太平社区</w:t>
      </w:r>
    </w:p>
    <w:p w14:paraId="1A8008A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东兴区西林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街道广汇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3CD9398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东兴区东兴街道和平社区</w:t>
      </w:r>
    </w:p>
    <w:p w14:paraId="747FB1D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市中区交通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镇汉晨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61D7B81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市中区交通镇交通社区</w:t>
      </w:r>
    </w:p>
    <w:p w14:paraId="2BBD27F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市中区壕子口街道内铁社区</w:t>
      </w:r>
    </w:p>
    <w:p w14:paraId="12B3D72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市中区壕子口街道苏家桥社区</w:t>
      </w:r>
    </w:p>
    <w:p w14:paraId="1851962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区靖民镇寿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溪桥社区</w:t>
      </w:r>
    </w:p>
    <w:p w14:paraId="0CFA761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东兴区高桥街道长安社区</w:t>
      </w:r>
    </w:p>
    <w:p w14:paraId="7F90357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东兴区高桥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街道凤庙社区</w:t>
      </w:r>
      <w:proofErr w:type="gramEnd"/>
    </w:p>
    <w:p w14:paraId="5A60783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东兴区高桥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街道松三社区</w:t>
      </w:r>
      <w:proofErr w:type="gramEnd"/>
    </w:p>
    <w:p w14:paraId="41F0A93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东兴区胜利街道蟠龙社区</w:t>
      </w:r>
    </w:p>
    <w:p w14:paraId="4898E85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东兴区胜利街道新立社区</w:t>
      </w:r>
    </w:p>
    <w:p w14:paraId="2D163C6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隆昌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市金鹅街道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大南街社区</w:t>
      </w:r>
    </w:p>
    <w:p w14:paraId="491728D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隆昌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市金鹅街道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富顺街社区</w:t>
      </w:r>
    </w:p>
    <w:p w14:paraId="18874EA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隆昌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市金鹅街道昌达街社区</w:t>
      </w:r>
      <w:proofErr w:type="gramEnd"/>
    </w:p>
    <w:p w14:paraId="19E1F2A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隆昌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市金鹅街道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云峰路社区</w:t>
      </w:r>
    </w:p>
    <w:p w14:paraId="0C26C62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隆昌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市金鹅街道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板栗湾社区</w:t>
      </w:r>
    </w:p>
    <w:p w14:paraId="468CF66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隆昌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市金鹅街道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桂花园社区</w:t>
      </w:r>
    </w:p>
    <w:p w14:paraId="28D5894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隆昌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市金鹅街道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光丰社区</w:t>
      </w:r>
    </w:p>
    <w:p w14:paraId="2300946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隆昌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市金鹅街道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光荣社区</w:t>
      </w:r>
    </w:p>
    <w:p w14:paraId="6849256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隆昌市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古湖街道北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门口社区</w:t>
      </w:r>
    </w:p>
    <w:p w14:paraId="592DBEC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隆昌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市古湖街道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春光路社区</w:t>
      </w:r>
    </w:p>
    <w:p w14:paraId="4AFCE5F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隆昌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市古湖街道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大东街社区</w:t>
      </w:r>
    </w:p>
    <w:p w14:paraId="630FBA8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隆昌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市古湖街道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观湖社区</w:t>
      </w:r>
    </w:p>
    <w:p w14:paraId="6D73BFE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隆昌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市古湖街道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建设社区</w:t>
      </w:r>
    </w:p>
    <w:p w14:paraId="0C96129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隆昌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市古湖街道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康复西路社区</w:t>
      </w:r>
    </w:p>
    <w:p w14:paraId="745395C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隆昌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市古湖街道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望城社区</w:t>
      </w:r>
    </w:p>
    <w:p w14:paraId="45A6B1B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隆昌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市古湖街道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卫星社区</w:t>
      </w:r>
    </w:p>
    <w:p w14:paraId="26FD789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隆昌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市古湖街道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文庙坝社区</w:t>
      </w:r>
    </w:p>
    <w:p w14:paraId="650876B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隆昌市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古湖街道游园路社区</w:t>
      </w:r>
      <w:proofErr w:type="gramEnd"/>
    </w:p>
    <w:p w14:paraId="10BF7BB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资中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县重龙镇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小东社区</w:t>
      </w:r>
    </w:p>
    <w:p w14:paraId="1CF8D8A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资中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县重龙镇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西外社区</w:t>
      </w:r>
    </w:p>
    <w:p w14:paraId="119CE7C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资中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县重龙镇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西街社区</w:t>
      </w:r>
    </w:p>
    <w:p w14:paraId="4B744DA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资中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县重龙镇后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西社区</w:t>
      </w:r>
    </w:p>
    <w:p w14:paraId="47D2E3E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资中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县重龙镇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城东社区</w:t>
      </w:r>
    </w:p>
    <w:p w14:paraId="007D89D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资中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县重龙镇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东林社区</w:t>
      </w:r>
    </w:p>
    <w:p w14:paraId="6B1D685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资中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县重龙镇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文庙社区</w:t>
      </w:r>
    </w:p>
    <w:p w14:paraId="6239127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资中县水南镇凤凰社区</w:t>
      </w:r>
    </w:p>
    <w:p w14:paraId="42867FC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资中县水南镇人和社区</w:t>
      </w:r>
    </w:p>
    <w:p w14:paraId="3CE1BF2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资中县水南镇四通社区</w:t>
      </w:r>
    </w:p>
    <w:p w14:paraId="3B6E1EC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资中县水南镇武陵社区</w:t>
      </w:r>
    </w:p>
    <w:p w14:paraId="0AA0285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资中县水南镇笔坛社区</w:t>
      </w:r>
    </w:p>
    <w:p w14:paraId="3D3950B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资中县水南镇水南社区</w:t>
      </w:r>
    </w:p>
    <w:p w14:paraId="5ADABA5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资中县水南镇奉安社区</w:t>
      </w:r>
    </w:p>
    <w:p w14:paraId="142BCCD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资中县水南镇砚台社区</w:t>
      </w:r>
    </w:p>
    <w:p w14:paraId="6F5D114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资中县水南镇长山社区</w:t>
      </w:r>
    </w:p>
    <w:p w14:paraId="606D39E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lastRenderedPageBreak/>
        <w:t>威远县严陵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镇锦城社区</w:t>
      </w:r>
    </w:p>
    <w:p w14:paraId="5952E35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威远县严陵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镇东风路社区</w:t>
      </w:r>
    </w:p>
    <w:p w14:paraId="5BE7DEE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威远县严陵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镇杨家坝社区</w:t>
      </w:r>
    </w:p>
    <w:p w14:paraId="695E8E5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威远县严陵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镇花城路社区</w:t>
      </w:r>
    </w:p>
    <w:p w14:paraId="6B87A4A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威远县严陵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镇古城社区</w:t>
      </w:r>
    </w:p>
    <w:p w14:paraId="4DC5717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威远县严陵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镇外西街社区</w:t>
      </w:r>
    </w:p>
    <w:p w14:paraId="2A9EBC5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威远县严陵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镇河东街社区</w:t>
      </w:r>
    </w:p>
    <w:p w14:paraId="26AD4FB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威远县严陵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镇杉树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61D7289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威远县严陵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镇三河路社区</w:t>
      </w:r>
    </w:p>
    <w:p w14:paraId="163C38C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威远县严陵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镇滕家坝社区</w:t>
      </w:r>
    </w:p>
    <w:p w14:paraId="1F5A74D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威远县严陵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镇吴荣路社区</w:t>
      </w:r>
    </w:p>
    <w:p w14:paraId="6C42554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威远县严陵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镇中心街社区</w:t>
      </w:r>
    </w:p>
    <w:p w14:paraId="47CF069F" w14:textId="77777777" w:rsidR="005E32E5" w:rsidRDefault="001F61DB">
      <w:pPr>
        <w:spacing w:line="560" w:lineRule="exact"/>
        <w:ind w:firstLineChars="200" w:firstLine="640"/>
        <w:rPr>
          <w:rFonts w:ascii="Times New Roman" w:eastAsia="黑体" w:hAnsi="黑体" w:cs="Times New Roman"/>
          <w:bCs/>
          <w:sz w:val="32"/>
          <w:szCs w:val="32"/>
        </w:rPr>
      </w:pPr>
      <w:r>
        <w:rPr>
          <w:rFonts w:ascii="Times New Roman" w:eastAsia="黑体" w:hAnsi="黑体" w:cs="Times New Roman" w:hint="eastAsia"/>
          <w:bCs/>
          <w:sz w:val="32"/>
          <w:szCs w:val="32"/>
        </w:rPr>
        <w:t>十、乐山市（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28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）</w:t>
      </w:r>
    </w:p>
    <w:p w14:paraId="6C3DDCA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市中区海棠街道斑竹湾社区</w:t>
      </w:r>
    </w:p>
    <w:p w14:paraId="1C46B2C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市中区海棠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门桥社区</w:t>
      </w:r>
    </w:p>
    <w:p w14:paraId="5F46754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市中区海棠街道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较场坝街社区</w:t>
      </w:r>
      <w:proofErr w:type="gramEnd"/>
    </w:p>
    <w:p w14:paraId="2D0D387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市中区海棠街道青果山社区</w:t>
      </w:r>
    </w:p>
    <w:p w14:paraId="6F3B549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市中区海棠街道人民西路社区</w:t>
      </w:r>
    </w:p>
    <w:p w14:paraId="5229034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市中区海棠街道王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儿社区</w:t>
      </w:r>
    </w:p>
    <w:p w14:paraId="0A6F1C7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市中区绿心街道共和社区</w:t>
      </w:r>
    </w:p>
    <w:p w14:paraId="63A32BF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市中区绿心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街道肖坝社区</w:t>
      </w:r>
      <w:proofErr w:type="gramEnd"/>
    </w:p>
    <w:p w14:paraId="05DA617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市中区绿心街道大田社区</w:t>
      </w:r>
    </w:p>
    <w:p w14:paraId="25D92D8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市中区通江街道乐达社区</w:t>
      </w:r>
    </w:p>
    <w:p w14:paraId="17B4691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市中区通江街道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坝社区</w:t>
      </w:r>
    </w:p>
    <w:p w14:paraId="7F30510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市中区通江街道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河社区</w:t>
      </w:r>
    </w:p>
    <w:p w14:paraId="7BA2345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峨眉山市胜利街道东胜社区</w:t>
      </w:r>
    </w:p>
    <w:p w14:paraId="18BDE41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峨眉山市绥山镇红华苑社区</w:t>
      </w:r>
    </w:p>
    <w:p w14:paraId="47E4FA8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峨眉山市峨山街道钟鼓社区</w:t>
      </w:r>
    </w:p>
    <w:p w14:paraId="366C36F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沙湾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区铜河街道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7086138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金口河区永和镇和平社区</w:t>
      </w:r>
    </w:p>
    <w:p w14:paraId="62A7DB7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五通桥区竹根镇市建会社区</w:t>
      </w:r>
    </w:p>
    <w:p w14:paraId="5C9A36E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五通桥区竹根镇黄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井社区</w:t>
      </w:r>
    </w:p>
    <w:p w14:paraId="2339D06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五通桥区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竹根镇佑君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7BFCE2F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沐川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县沐溪镇向天坝社区</w:t>
      </w:r>
      <w:proofErr w:type="gramEnd"/>
    </w:p>
    <w:p w14:paraId="2F9D39D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井研县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城街道夏家桥街社区</w:t>
      </w:r>
    </w:p>
    <w:p w14:paraId="3DC0A17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井研县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城街道和平街社区</w:t>
      </w:r>
    </w:p>
    <w:p w14:paraId="21FFC44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夹江县漹城街道和平桥社区</w:t>
      </w:r>
    </w:p>
    <w:p w14:paraId="6C18998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夹江县漹城街道城东社区</w:t>
      </w:r>
    </w:p>
    <w:p w14:paraId="06C788F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夹江县青衣街道迎春社区</w:t>
      </w:r>
    </w:p>
    <w:p w14:paraId="2FDD73C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马边彝族自治县民建镇光明社区</w:t>
      </w:r>
    </w:p>
    <w:p w14:paraId="5DAF2DD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峨边彝族自治县沙坪镇顺河社区</w:t>
      </w:r>
    </w:p>
    <w:p w14:paraId="247DC8A7" w14:textId="77777777" w:rsidR="005E32E5" w:rsidRDefault="001F61DB">
      <w:pPr>
        <w:spacing w:line="560" w:lineRule="exact"/>
        <w:ind w:firstLineChars="200" w:firstLine="640"/>
        <w:rPr>
          <w:rFonts w:ascii="Times New Roman" w:eastAsia="黑体" w:hAnsi="黑体" w:cs="Times New Roman"/>
          <w:bCs/>
          <w:sz w:val="32"/>
          <w:szCs w:val="32"/>
        </w:rPr>
      </w:pPr>
      <w:r>
        <w:rPr>
          <w:rFonts w:ascii="Times New Roman" w:eastAsia="黑体" w:hAnsi="黑体" w:cs="Times New Roman" w:hint="eastAsia"/>
          <w:bCs/>
          <w:sz w:val="32"/>
          <w:szCs w:val="32"/>
        </w:rPr>
        <w:t>十一、南充市（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95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）</w:t>
      </w:r>
    </w:p>
    <w:p w14:paraId="08876FB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顺庆区中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城街道体育场社区</w:t>
      </w:r>
    </w:p>
    <w:p w14:paraId="4ED53FB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顺庆区中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城街道医学街社区</w:t>
      </w:r>
    </w:p>
    <w:p w14:paraId="65F9CB2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lastRenderedPageBreak/>
        <w:t>顺庆区中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城街道稻香路社区</w:t>
      </w:r>
    </w:p>
    <w:p w14:paraId="3AF2C30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顺庆区和平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路街道北湖路社区</w:t>
      </w:r>
    </w:p>
    <w:p w14:paraId="0E3097B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顺庆区荆溪街道桑洲社区</w:t>
      </w:r>
    </w:p>
    <w:p w14:paraId="79384B5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顺庆区新建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街道玉带路社区</w:t>
      </w:r>
    </w:p>
    <w:p w14:paraId="7FAE89D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顺庆区西城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街道解放街社区</w:t>
      </w:r>
    </w:p>
    <w:p w14:paraId="65E9E8A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顺庆区西城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街道西门社区</w:t>
      </w:r>
    </w:p>
    <w:p w14:paraId="598FEEE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庆区舞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凤街道将军路社区</w:t>
      </w:r>
    </w:p>
    <w:p w14:paraId="01CD7E7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顺庆区北城街道长征路社区</w:t>
      </w:r>
    </w:p>
    <w:p w14:paraId="4378A36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顺庆区东南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街道学院街社区</w:t>
      </w:r>
    </w:p>
    <w:p w14:paraId="06222F1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顺庆区东南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街道红光路社区</w:t>
      </w:r>
    </w:p>
    <w:p w14:paraId="68747EE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顺庆区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潆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溪街道新立社区</w:t>
      </w:r>
    </w:p>
    <w:p w14:paraId="583675E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顺庆区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潆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溪街道同德社区</w:t>
      </w:r>
    </w:p>
    <w:p w14:paraId="3C56326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顺庆区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潆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溪街道青龙社区</w:t>
      </w:r>
    </w:p>
    <w:p w14:paraId="51D778B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庆区华凤街道潆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华路社区</w:t>
      </w:r>
    </w:p>
    <w:p w14:paraId="523E2D1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庆区华凤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望天坝社区</w:t>
      </w:r>
      <w:proofErr w:type="gramEnd"/>
    </w:p>
    <w:p w14:paraId="3655935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高坪区白塔街道梨树街社区</w:t>
      </w:r>
    </w:p>
    <w:p w14:paraId="0C0165D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高坪区白塔街道望城社区</w:t>
      </w:r>
    </w:p>
    <w:p w14:paraId="2CACB3A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高坪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区都京街道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金融社区</w:t>
      </w:r>
    </w:p>
    <w:p w14:paraId="787529F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高坪区龙门街道曹家坝社区</w:t>
      </w:r>
    </w:p>
    <w:p w14:paraId="41D7E53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高坪区龙门街道嘉龙社区</w:t>
      </w:r>
    </w:p>
    <w:p w14:paraId="1280310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高坪区螺溪街道物流社区</w:t>
      </w:r>
    </w:p>
    <w:p w14:paraId="5AE614D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高坪区青莲街道景祥社区</w:t>
      </w:r>
    </w:p>
    <w:p w14:paraId="47BB400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高坪区清溪街道琴台路社区</w:t>
      </w:r>
    </w:p>
    <w:p w14:paraId="7593E29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高坪区清溪街道安汉路社区</w:t>
      </w:r>
    </w:p>
    <w:p w14:paraId="4567E45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高坪区小龙街道花家坝社区</w:t>
      </w:r>
    </w:p>
    <w:p w14:paraId="3DAEB2D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高坪区小龙街道孙家坪社区</w:t>
      </w:r>
    </w:p>
    <w:p w14:paraId="720FE3E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高坪区老君街道新顺社区</w:t>
      </w:r>
    </w:p>
    <w:p w14:paraId="66A61FA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嘉陵区火花街道白马庙社区</w:t>
      </w:r>
    </w:p>
    <w:p w14:paraId="0E193FA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嘉陵区火花街道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黄莲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湾社区</w:t>
      </w:r>
    </w:p>
    <w:p w14:paraId="79ACD34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嘉陵区火花街道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蚂蝗堰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7631EED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嘉陵区火花街道任家桥社区</w:t>
      </w:r>
    </w:p>
    <w:p w14:paraId="74A4497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嘉陵区火花街道宝光山社区</w:t>
      </w:r>
    </w:p>
    <w:p w14:paraId="5DA2CC8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嘉陵区火花街道镇庆寺社区</w:t>
      </w:r>
    </w:p>
    <w:p w14:paraId="498CDB0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嘉陵区火花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街道陈寿路社区</w:t>
      </w:r>
      <w:proofErr w:type="gramEnd"/>
    </w:p>
    <w:p w14:paraId="3BBAF3F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嘉陵区都尉街道冯家桥社区</w:t>
      </w:r>
    </w:p>
    <w:p w14:paraId="0E2EC19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嘉陵区南湖街道泥溪口社区</w:t>
      </w:r>
    </w:p>
    <w:p w14:paraId="32C6B7A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嘉陵区南湖街道茶盘寺社区</w:t>
      </w:r>
    </w:p>
    <w:p w14:paraId="0C80085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阆中市江南街道江南社区</w:t>
      </w:r>
    </w:p>
    <w:p w14:paraId="26CCAB7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阆中市沙溪街道兰家坝社区</w:t>
      </w:r>
    </w:p>
    <w:p w14:paraId="14DA3D5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阆中市保宁街道书院街社区</w:t>
      </w:r>
    </w:p>
    <w:p w14:paraId="136ED41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阆中市保宁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街道寓思园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街社区</w:t>
      </w:r>
    </w:p>
    <w:p w14:paraId="1DCA7E3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阆中市保宁街道普贤街社区</w:t>
      </w:r>
    </w:p>
    <w:p w14:paraId="7C5A0A3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阆中市七里街道白塔社区</w:t>
      </w:r>
    </w:p>
    <w:p w14:paraId="25466C7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阆中市七里街道南池社区</w:t>
      </w:r>
    </w:p>
    <w:p w14:paraId="19BD048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阆中市七里街道张公桥社区</w:t>
      </w:r>
    </w:p>
    <w:p w14:paraId="03627D7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蓬安县相如街道凤凰山社区</w:t>
      </w:r>
    </w:p>
    <w:p w14:paraId="7474055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蓬安县相如街道真武山社区</w:t>
      </w:r>
    </w:p>
    <w:p w14:paraId="21FD9C8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蓬安县相如街道城南桥社区</w:t>
      </w:r>
    </w:p>
    <w:p w14:paraId="196B545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蓬安县相如街道相如山社区</w:t>
      </w:r>
    </w:p>
    <w:p w14:paraId="458F714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蓬安县相如街道回龙沟社区</w:t>
      </w:r>
    </w:p>
    <w:p w14:paraId="2AF8E12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蓬安县周口街道三湾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28E21F0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西充县南台街道黄家湾社区</w:t>
      </w:r>
    </w:p>
    <w:p w14:paraId="05CE5B6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西充县南台街道鹤鸣庵社区</w:t>
      </w:r>
    </w:p>
    <w:p w14:paraId="5894D61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西充县晋城街道一段社区</w:t>
      </w:r>
    </w:p>
    <w:p w14:paraId="60E6AE4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西充县晋城街道珠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庵社区</w:t>
      </w:r>
    </w:p>
    <w:p w14:paraId="0CB9169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西充县晋城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庙子社区</w:t>
      </w:r>
    </w:p>
    <w:p w14:paraId="33A554A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南部县蜀北街道草市街社区</w:t>
      </w:r>
    </w:p>
    <w:p w14:paraId="68AE9AA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南部县蜀北街道蜀北社区</w:t>
      </w:r>
    </w:p>
    <w:p w14:paraId="0D6F299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南部县蜀北街道金华街社区</w:t>
      </w:r>
    </w:p>
    <w:p w14:paraId="7C9C7A6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南部县蜀北街道金鱼岭社区</w:t>
      </w:r>
    </w:p>
    <w:p w14:paraId="1A10796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南部县蜀北街道新安路社区</w:t>
      </w:r>
    </w:p>
    <w:p w14:paraId="050DBF2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南部县蜀北街道振兴街社区</w:t>
      </w:r>
    </w:p>
    <w:p w14:paraId="7B6C16F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南部县滨江街道正街社区</w:t>
      </w:r>
    </w:p>
    <w:p w14:paraId="7CBAA22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南部县滨江街道三元街社区</w:t>
      </w:r>
    </w:p>
    <w:p w14:paraId="1EEAAB1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南部县滨江街道瑞安路社区</w:t>
      </w:r>
    </w:p>
    <w:p w14:paraId="2BB1BEB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南部县滨江街道振兴街南段社区</w:t>
      </w:r>
    </w:p>
    <w:p w14:paraId="5CEE188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南部县滨江街道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凌云路社区</w:t>
      </w:r>
      <w:proofErr w:type="gramEnd"/>
    </w:p>
    <w:p w14:paraId="353070D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南部县滨江街道东风路社区</w:t>
      </w:r>
    </w:p>
    <w:p w14:paraId="1E6530D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南部县滨江街道晓霞路社区</w:t>
      </w:r>
    </w:p>
    <w:p w14:paraId="2B0E4D1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南部县滨江街道东南社区</w:t>
      </w:r>
    </w:p>
    <w:p w14:paraId="5EB047A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南部县滨江街道礼泉街社区</w:t>
      </w:r>
    </w:p>
    <w:p w14:paraId="2BBA3C9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南部县滨江街道晓霞社区</w:t>
      </w:r>
    </w:p>
    <w:p w14:paraId="22B2718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南部县滨江街道东园街社区</w:t>
      </w:r>
    </w:p>
    <w:p w14:paraId="32B9FC4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南部县滨江街道前街社区</w:t>
      </w:r>
    </w:p>
    <w:p w14:paraId="240FADB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南部县滨江街道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口社区</w:t>
      </w:r>
    </w:p>
    <w:p w14:paraId="08875C3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南部县滨江街道文庙街社区</w:t>
      </w:r>
    </w:p>
    <w:p w14:paraId="4BE92F3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南部县滨江街道长沟社区</w:t>
      </w:r>
    </w:p>
    <w:p w14:paraId="4BC592F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南部县滨江街道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红电社区</w:t>
      </w:r>
      <w:proofErr w:type="gramEnd"/>
    </w:p>
    <w:p w14:paraId="75A4183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南部县滨江街道东街社区</w:t>
      </w:r>
    </w:p>
    <w:p w14:paraId="334129C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南部县滨江街道后街社区</w:t>
      </w:r>
    </w:p>
    <w:p w14:paraId="65EC9B9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南部县滨江街道南街社区</w:t>
      </w:r>
    </w:p>
    <w:p w14:paraId="411B04E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南部县滨江街道北街社区</w:t>
      </w:r>
    </w:p>
    <w:p w14:paraId="4498834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仪陇县新政镇狮子社区</w:t>
      </w:r>
    </w:p>
    <w:p w14:paraId="29F07DA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仪陇县新政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镇江东社区</w:t>
      </w:r>
      <w:proofErr w:type="gramEnd"/>
    </w:p>
    <w:p w14:paraId="0A11411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仪陇县新政镇大东社区</w:t>
      </w:r>
    </w:p>
    <w:p w14:paraId="52FBE06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仪陇县新政镇河西社区</w:t>
      </w:r>
    </w:p>
    <w:p w14:paraId="23DBEA3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仪陇县新政镇东门社区</w:t>
      </w:r>
    </w:p>
    <w:p w14:paraId="46B4246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营山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县绥安街道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绥山社区</w:t>
      </w:r>
    </w:p>
    <w:p w14:paraId="07E6668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营山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县绥安街道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化育桥社区</w:t>
      </w:r>
    </w:p>
    <w:p w14:paraId="2CF734D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营山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县绥安街道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西城社区</w:t>
      </w:r>
    </w:p>
    <w:p w14:paraId="22B2C4A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营山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县绥安街道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书院桥社区</w:t>
      </w:r>
    </w:p>
    <w:p w14:paraId="3F2EABA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营山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县绥安街道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中城社区</w:t>
      </w:r>
    </w:p>
    <w:p w14:paraId="7C7D25D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营山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县绥安街道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白塔社区</w:t>
      </w:r>
    </w:p>
    <w:p w14:paraId="6820F3E7" w14:textId="77777777" w:rsidR="005E32E5" w:rsidRDefault="001F61DB">
      <w:pPr>
        <w:spacing w:line="560" w:lineRule="exact"/>
        <w:ind w:firstLineChars="200" w:firstLine="640"/>
        <w:rPr>
          <w:rFonts w:ascii="Times New Roman" w:eastAsia="黑体" w:hAnsi="黑体" w:cs="Times New Roman"/>
          <w:bCs/>
          <w:sz w:val="32"/>
          <w:szCs w:val="32"/>
        </w:rPr>
      </w:pPr>
      <w:r>
        <w:rPr>
          <w:rFonts w:ascii="Times New Roman" w:eastAsia="黑体" w:hAnsi="黑体" w:cs="Times New Roman" w:hint="eastAsia"/>
          <w:bCs/>
          <w:sz w:val="32"/>
          <w:szCs w:val="32"/>
        </w:rPr>
        <w:t>十二、宜宾市（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102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）</w:t>
      </w:r>
    </w:p>
    <w:p w14:paraId="5339E69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三江新区白沙湾街道白沙湖社区</w:t>
      </w:r>
    </w:p>
    <w:p w14:paraId="6F51255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三江新区白沙湾街道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洗马池社区</w:t>
      </w:r>
      <w:proofErr w:type="gramEnd"/>
    </w:p>
    <w:p w14:paraId="17129B0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三江新区白沙湾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街道龙顺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3FD2315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三江新区白沙湾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街道构庄社区</w:t>
      </w:r>
      <w:proofErr w:type="gramEnd"/>
    </w:p>
    <w:p w14:paraId="7DBB894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三江新区白沙湾街道石岗社区</w:t>
      </w:r>
    </w:p>
    <w:p w14:paraId="1E8D7AB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三江新区白沙湾街道学堂社区</w:t>
      </w:r>
    </w:p>
    <w:p w14:paraId="34A9EBA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三江新区白沙湾街道高丰社区</w:t>
      </w:r>
    </w:p>
    <w:p w14:paraId="75C1C3A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三江新区白沙湾街道白利社区</w:t>
      </w:r>
    </w:p>
    <w:p w14:paraId="257BA5A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三江新区白沙湾街道光明社区</w:t>
      </w:r>
    </w:p>
    <w:p w14:paraId="138FA6C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三江新区沙坪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街道港园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08FD09D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三江新区双城街道大学城社区</w:t>
      </w:r>
    </w:p>
    <w:p w14:paraId="6E6F3AC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翠屏区大观楼街道文星社区</w:t>
      </w:r>
    </w:p>
    <w:p w14:paraId="3C2E843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翠屏区大观楼街道仁和社区</w:t>
      </w:r>
    </w:p>
    <w:p w14:paraId="5F92F42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翠屏区大观楼街道清华社区</w:t>
      </w:r>
    </w:p>
    <w:p w14:paraId="23ACF1D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翠屏区大观楼街道冠英社区</w:t>
      </w:r>
    </w:p>
    <w:p w14:paraId="3CC6294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翠屏区大观楼街道慈善社区</w:t>
      </w:r>
    </w:p>
    <w:p w14:paraId="192B86A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翠屏区大观楼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江社区</w:t>
      </w:r>
    </w:p>
    <w:p w14:paraId="35D89A8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翠屏区安阜街道阳光苑社区</w:t>
      </w:r>
    </w:p>
    <w:p w14:paraId="51AD87F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翠屏区安阜街道五粮液社区</w:t>
      </w:r>
    </w:p>
    <w:p w14:paraId="09469EF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翠屏区安阜街道三江社区</w:t>
      </w:r>
    </w:p>
    <w:p w14:paraId="754C7FE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翠屏区安阜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街道金厦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12D4BB6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翠屏区安阜街道纸业社区</w:t>
      </w:r>
    </w:p>
    <w:p w14:paraId="0625641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翠屏区安阜街道新街社区</w:t>
      </w:r>
    </w:p>
    <w:p w14:paraId="637C7BE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翠屏区安阜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街道酒圣路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39AA085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翠屏区安阜街道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流杯池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4B0EA6A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翠屏区安阜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街道旧州大道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0C1C459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翠屏区合江门街道酒都社区</w:t>
      </w:r>
    </w:p>
    <w:p w14:paraId="33A65B1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翠屏区合江门街道东街社区</w:t>
      </w:r>
    </w:p>
    <w:p w14:paraId="1000714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翠屏区合江门街道北门社区</w:t>
      </w:r>
    </w:p>
    <w:p w14:paraId="7C06329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翠屏区合江门街道真武社区</w:t>
      </w:r>
    </w:p>
    <w:p w14:paraId="14CFB27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翠屏区合江门街道钟鼓楼社区</w:t>
      </w:r>
    </w:p>
    <w:p w14:paraId="7EFEFA9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翠屏区象鼻街道和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苑社区</w:t>
      </w:r>
      <w:proofErr w:type="gramEnd"/>
    </w:p>
    <w:p w14:paraId="16E1426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翠屏区象鼻街道金象社区</w:t>
      </w:r>
    </w:p>
    <w:p w14:paraId="5ABC926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翠屏区象鼻街道大地社区</w:t>
      </w:r>
    </w:p>
    <w:p w14:paraId="0F4A3DD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翠屏区象鼻街道振兴社区</w:t>
      </w:r>
    </w:p>
    <w:p w14:paraId="2E33E7B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翠屏区象鼻街道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红坝路社区</w:t>
      </w:r>
      <w:proofErr w:type="gramEnd"/>
    </w:p>
    <w:p w14:paraId="184DBD5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翠屏区西郊街道大运社区</w:t>
      </w:r>
    </w:p>
    <w:p w14:paraId="796656B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翠屏区西郊街道白石社区</w:t>
      </w:r>
    </w:p>
    <w:p w14:paraId="661AE5E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翠屏区西郊街道东福社区</w:t>
      </w:r>
    </w:p>
    <w:p w14:paraId="30F2CD5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翠屏区西郊街道建中社区</w:t>
      </w:r>
    </w:p>
    <w:p w14:paraId="6DBBAD0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翠屏区西郊街道金沙江社区</w:t>
      </w:r>
    </w:p>
    <w:p w14:paraId="53EA21D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翠屏区西郊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街道农生社区</w:t>
      </w:r>
      <w:proofErr w:type="gramEnd"/>
    </w:p>
    <w:p w14:paraId="5820FA6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翠屏区西郊街道骑龙社区</w:t>
      </w:r>
    </w:p>
    <w:p w14:paraId="04338F0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翠屏区西郊街道天池社区</w:t>
      </w:r>
    </w:p>
    <w:p w14:paraId="49029CD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翠屏区西郊街道新天社区</w:t>
      </w:r>
    </w:p>
    <w:p w14:paraId="0447BEC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兴文县古宋镇南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门桥社区</w:t>
      </w:r>
    </w:p>
    <w:p w14:paraId="4F6E5D2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兴文县古宋镇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百家渡社区</w:t>
      </w:r>
    </w:p>
    <w:p w14:paraId="57F8E6A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南溪区南溪街道凤溪社区</w:t>
      </w:r>
    </w:p>
    <w:p w14:paraId="02B6739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南溪区南溪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鸿社区</w:t>
      </w:r>
    </w:p>
    <w:p w14:paraId="2C7C005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南溪区南溪街道青龙社区</w:t>
      </w:r>
    </w:p>
    <w:p w14:paraId="2C25660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南溪区南溪街道凤翔社区</w:t>
      </w:r>
    </w:p>
    <w:p w14:paraId="31C78D9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南溪区南溪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街道广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福社区</w:t>
      </w:r>
    </w:p>
    <w:p w14:paraId="4F8F56B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南溪区南溪街道南门社区</w:t>
      </w:r>
    </w:p>
    <w:p w14:paraId="48FE45D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南溪区南溪街道复兴社区</w:t>
      </w:r>
    </w:p>
    <w:p w14:paraId="5DC9BB5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南溪区南溪街道南山社区</w:t>
      </w:r>
    </w:p>
    <w:p w14:paraId="1F24027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南溪区南溪街道紫云社区</w:t>
      </w:r>
    </w:p>
    <w:p w14:paraId="437E981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南溪区仙源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街道川主社区</w:t>
      </w:r>
    </w:p>
    <w:p w14:paraId="6A9DB1E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南溪区仙源街道江屿社区</w:t>
      </w:r>
      <w:proofErr w:type="gramEnd"/>
    </w:p>
    <w:p w14:paraId="3EBEB4F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南溪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区仙源街道天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泰社区</w:t>
      </w:r>
    </w:p>
    <w:p w14:paraId="3530937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南溪区仙源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街道仙源社区</w:t>
      </w:r>
    </w:p>
    <w:p w14:paraId="2394FC4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lastRenderedPageBreak/>
        <w:t>南溪区仙源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街道学府社区</w:t>
      </w:r>
    </w:p>
    <w:p w14:paraId="259E889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叙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州区柏溪街道一曼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4DEB7C3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叙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州区柏溪街道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岷江社区</w:t>
      </w:r>
    </w:p>
    <w:p w14:paraId="5E096F5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叙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州区柏溪街道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联合社区</w:t>
      </w:r>
    </w:p>
    <w:p w14:paraId="2B017E9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叙州区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柏溪街道金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江社区</w:t>
      </w:r>
    </w:p>
    <w:p w14:paraId="7362A88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叙州区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柏溪街道华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盛街社区</w:t>
      </w:r>
    </w:p>
    <w:p w14:paraId="2AE8CB1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叙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州区柏溪街道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接龙社区</w:t>
      </w:r>
    </w:p>
    <w:p w14:paraId="3FC40F1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叙州区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赵场街道龙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源社区</w:t>
      </w:r>
    </w:p>
    <w:p w14:paraId="5F83C81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叙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州区赵场街道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溢香社区</w:t>
      </w:r>
    </w:p>
    <w:p w14:paraId="5DA0C37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叙州区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赵场街道双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淮社区</w:t>
      </w:r>
    </w:p>
    <w:p w14:paraId="7B76CE1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叙州区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赵场街道龙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城社区</w:t>
      </w:r>
    </w:p>
    <w:p w14:paraId="17CE4FB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叙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州区赵场街道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五香社区</w:t>
      </w:r>
    </w:p>
    <w:p w14:paraId="60D4A18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叙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州区赵场街道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崇文社区</w:t>
      </w:r>
    </w:p>
    <w:p w14:paraId="5844A80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叙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州区赵场街道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群力社区</w:t>
      </w:r>
    </w:p>
    <w:p w14:paraId="5CEF106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叙州区南岸街道上渡口社区</w:t>
      </w:r>
    </w:p>
    <w:p w14:paraId="5A54FC8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叙州区南岸街道航天社区</w:t>
      </w:r>
    </w:p>
    <w:p w14:paraId="0969DC2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叙州区南岸街道凤凰社区</w:t>
      </w:r>
    </w:p>
    <w:p w14:paraId="3D30AF9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叙州区南岸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湾社区</w:t>
      </w:r>
    </w:p>
    <w:p w14:paraId="0FCC4C3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叙州区南岸街道下渡口社区</w:t>
      </w:r>
    </w:p>
    <w:p w14:paraId="2B95454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叙州区南岸街道莱茵社区</w:t>
      </w:r>
    </w:p>
    <w:p w14:paraId="188EB5F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叙州区南岸街道田坝社区</w:t>
      </w:r>
    </w:p>
    <w:p w14:paraId="35E6A48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叙州区南岸街道桂花社区</w:t>
      </w:r>
    </w:p>
    <w:p w14:paraId="6C42E84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屏山县屏山镇东城社区</w:t>
      </w:r>
    </w:p>
    <w:p w14:paraId="5DD58A5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屏山县屏山镇西城社区</w:t>
      </w:r>
    </w:p>
    <w:p w14:paraId="6429EFD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屏山县屏山镇南城社区</w:t>
      </w:r>
    </w:p>
    <w:p w14:paraId="37E2238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屏山县屏山镇北城社区</w:t>
      </w:r>
    </w:p>
    <w:p w14:paraId="797AD75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长宁县长宁镇竹海社区</w:t>
      </w:r>
    </w:p>
    <w:p w14:paraId="78A5611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长宁县长宁镇碧玉社区</w:t>
      </w:r>
    </w:p>
    <w:p w14:paraId="7B8A28F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长宁县长宁镇安宁社区</w:t>
      </w:r>
    </w:p>
    <w:p w14:paraId="7E533AF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长宁县长宁镇培风社区</w:t>
      </w:r>
    </w:p>
    <w:p w14:paraId="5A09F37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长宁县长宁镇淯江社区</w:t>
      </w:r>
    </w:p>
    <w:p w14:paraId="4ACDFF1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长宁县长宁镇洪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5BBED2B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长宁县长宁镇佛来社区</w:t>
      </w:r>
    </w:p>
    <w:p w14:paraId="42A5ADE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高县庆符镇硕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勋社区</w:t>
      </w:r>
    </w:p>
    <w:p w14:paraId="690CB24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高县庆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符镇符江社区</w:t>
      </w:r>
      <w:proofErr w:type="gramEnd"/>
    </w:p>
    <w:p w14:paraId="272065A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筠连县筠连镇城南社区</w:t>
      </w:r>
    </w:p>
    <w:p w14:paraId="20E9587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筠连县筠连镇玉壶社区</w:t>
      </w:r>
    </w:p>
    <w:p w14:paraId="32F2C28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筠连县筠连镇河西社区</w:t>
      </w:r>
    </w:p>
    <w:p w14:paraId="261DF9A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筠连县筠连镇景阳社区</w:t>
      </w:r>
    </w:p>
    <w:p w14:paraId="66FF6D7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江安县江安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镇剧专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7018048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江安县江安镇汉安社区</w:t>
      </w:r>
    </w:p>
    <w:p w14:paraId="647206F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江安县江安镇南屏社区</w:t>
      </w:r>
    </w:p>
    <w:p w14:paraId="0581B81A" w14:textId="77777777" w:rsidR="005E32E5" w:rsidRDefault="001F61DB">
      <w:pPr>
        <w:spacing w:line="560" w:lineRule="exact"/>
        <w:ind w:firstLineChars="200" w:firstLine="640"/>
        <w:rPr>
          <w:rFonts w:ascii="Times New Roman" w:eastAsia="黑体" w:hAnsi="黑体" w:cs="Times New Roman"/>
          <w:bCs/>
          <w:sz w:val="32"/>
          <w:szCs w:val="32"/>
        </w:rPr>
      </w:pPr>
      <w:r>
        <w:rPr>
          <w:rFonts w:ascii="Times New Roman" w:eastAsia="黑体" w:hAnsi="黑体" w:cs="Times New Roman" w:hint="eastAsia"/>
          <w:bCs/>
          <w:sz w:val="32"/>
          <w:szCs w:val="32"/>
        </w:rPr>
        <w:t>十三、广安市（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133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）</w:t>
      </w:r>
    </w:p>
    <w:p w14:paraId="5C8081C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广安区北辰街道建设路社区</w:t>
      </w:r>
    </w:p>
    <w:p w14:paraId="48FFA24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广安区北辰街道渠江北路社区</w:t>
      </w:r>
    </w:p>
    <w:p w14:paraId="1202839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广安区北辰街道洗脚溪社区</w:t>
      </w:r>
    </w:p>
    <w:p w14:paraId="057E4DD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广安区广福街道西溪社区</w:t>
      </w:r>
    </w:p>
    <w:p w14:paraId="597CBD6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广安区广福街道望江社区</w:t>
      </w:r>
    </w:p>
    <w:p w14:paraId="217A9D7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广安区万盛街道神龙社区</w:t>
      </w:r>
    </w:p>
    <w:p w14:paraId="77F6B20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广安区中桥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街道外塔社区</w:t>
      </w:r>
      <w:proofErr w:type="gramEnd"/>
    </w:p>
    <w:p w14:paraId="4E19407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广安区中桥街道解放社区</w:t>
      </w:r>
    </w:p>
    <w:p w14:paraId="39CAE16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广安区中桥街道白塔社区</w:t>
      </w:r>
    </w:p>
    <w:p w14:paraId="37372EC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广安区浓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街道翠屏路社区</w:t>
      </w:r>
    </w:p>
    <w:p w14:paraId="5B0943E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广安区浓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柑子园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0D7EF20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前锋区龙塘街道平桥社区</w:t>
      </w:r>
    </w:p>
    <w:p w14:paraId="5A189D3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前锋区龙塘街道油库路社区</w:t>
      </w:r>
    </w:p>
    <w:p w14:paraId="7D54EFB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前锋区大佛寺街道幸福社区</w:t>
      </w:r>
    </w:p>
    <w:p w14:paraId="3E7C64E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前锋区大佛寺街道得胜社区</w:t>
      </w:r>
    </w:p>
    <w:p w14:paraId="453767F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前锋区大佛寺街道中城社区</w:t>
      </w:r>
    </w:p>
    <w:p w14:paraId="799BCF6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前锋区代市镇光明社区</w:t>
      </w:r>
    </w:p>
    <w:p w14:paraId="6970CBD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前锋区代市镇东街社区</w:t>
      </w:r>
    </w:p>
    <w:p w14:paraId="2748786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前锋区代市镇艺文社区</w:t>
      </w:r>
    </w:p>
    <w:p w14:paraId="223EFE7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前锋区代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市镇钟街社区</w:t>
      </w:r>
      <w:proofErr w:type="gramEnd"/>
    </w:p>
    <w:p w14:paraId="65B45A1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前锋区代市镇龙泉社区</w:t>
      </w:r>
    </w:p>
    <w:p w14:paraId="52F210A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前锋区奎阁街道三桥社区</w:t>
      </w:r>
    </w:p>
    <w:p w14:paraId="2B75DC1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前锋区奎阁街道药场社区</w:t>
      </w:r>
    </w:p>
    <w:p w14:paraId="638A31A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邻水县鼎屏镇双井社区</w:t>
      </w:r>
    </w:p>
    <w:p w14:paraId="479ED94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邻水县鼎屏镇双河口社区</w:t>
      </w:r>
    </w:p>
    <w:p w14:paraId="3403942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邻水县鼎屏镇东外社区</w:t>
      </w:r>
    </w:p>
    <w:p w14:paraId="0857579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邻水县鼎屏镇东辰社区</w:t>
      </w:r>
    </w:p>
    <w:p w14:paraId="19C7F0E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邻水县鼎屏镇东苑社区</w:t>
      </w:r>
    </w:p>
    <w:p w14:paraId="2671BED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邻水县鼎屏镇北辰社区</w:t>
      </w:r>
    </w:p>
    <w:p w14:paraId="74B2E75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邻水县鼎屏镇西辰社区</w:t>
      </w:r>
    </w:p>
    <w:p w14:paraId="0E60E48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邻水县鼎屏镇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挞子丘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362B90E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邻水县鼎屏镇南外社区</w:t>
      </w:r>
    </w:p>
    <w:p w14:paraId="40634F9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邻水县鼎屏镇南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3CF1A4A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邻水县鼎屏镇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子湾社区</w:t>
      </w:r>
    </w:p>
    <w:p w14:paraId="1D4789F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邻水县鼎屏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镇灌沟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5C84B20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邻水县鼎屏镇玉屏社区</w:t>
      </w:r>
    </w:p>
    <w:p w14:paraId="69ADB21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邻水县鼎屏镇文星社区</w:t>
      </w:r>
    </w:p>
    <w:p w14:paraId="479530F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邻水县鼎屏镇三合社区</w:t>
      </w:r>
    </w:p>
    <w:p w14:paraId="4185023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邻水县鼎屏镇乌龟碑社区</w:t>
      </w:r>
    </w:p>
    <w:p w14:paraId="26B313E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邻水县鼎屏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镇西坛社区</w:t>
      </w:r>
      <w:proofErr w:type="gramEnd"/>
    </w:p>
    <w:p w14:paraId="3F0F84E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邻水县复盛镇新盛社区</w:t>
      </w:r>
    </w:p>
    <w:p w14:paraId="516A285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袁市镇团坝社区</w:t>
      </w:r>
      <w:proofErr w:type="gramEnd"/>
    </w:p>
    <w:p w14:paraId="7099B78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市镇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庙社区</w:t>
      </w:r>
    </w:p>
    <w:p w14:paraId="54231C9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市镇大光明社区</w:t>
      </w:r>
    </w:p>
    <w:p w14:paraId="620CEFF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市镇龙桥社区</w:t>
      </w:r>
    </w:p>
    <w:p w14:paraId="255F0DD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邻水县三古镇新龙社区</w:t>
      </w:r>
    </w:p>
    <w:p w14:paraId="4AA361B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邻水县牟家镇牟家坪社区</w:t>
      </w:r>
    </w:p>
    <w:p w14:paraId="78E7F36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邻水县黎家镇人和社区</w:t>
      </w:r>
    </w:p>
    <w:p w14:paraId="7570CAE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邻水县坛同镇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水坡社区</w:t>
      </w:r>
    </w:p>
    <w:p w14:paraId="03249A5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邻水县坛同镇黄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冲社区</w:t>
      </w:r>
    </w:p>
    <w:p w14:paraId="2E42E6A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邻水县兴仁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镇古邻社区</w:t>
      </w:r>
      <w:proofErr w:type="gramEnd"/>
    </w:p>
    <w:p w14:paraId="5796B09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邻水县兴仁镇南坝社区</w:t>
      </w:r>
    </w:p>
    <w:p w14:paraId="4B0081B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邻水县兴仁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镇护邻社区</w:t>
      </w:r>
      <w:proofErr w:type="gramEnd"/>
    </w:p>
    <w:p w14:paraId="6D7E326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邻水县王家镇新街社区</w:t>
      </w:r>
    </w:p>
    <w:p w14:paraId="1D60BE9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邻水县石永镇石稻场社区</w:t>
      </w:r>
    </w:p>
    <w:p w14:paraId="237B5AA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邻水县石永镇金狮社区</w:t>
      </w:r>
    </w:p>
    <w:p w14:paraId="4E5279C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邻水县石永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镇同石社区</w:t>
      </w:r>
      <w:proofErr w:type="gramEnd"/>
    </w:p>
    <w:p w14:paraId="4D17E7A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邻水县高滩镇平安寨社区</w:t>
      </w:r>
    </w:p>
    <w:p w14:paraId="291F736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邻水县高滩镇子中社区</w:t>
      </w:r>
    </w:p>
    <w:p w14:paraId="369BCA1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邻水县高滩镇镇南社区</w:t>
      </w:r>
    </w:p>
    <w:p w14:paraId="11A444E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邻水县高滩镇镇北社区</w:t>
      </w:r>
    </w:p>
    <w:p w14:paraId="65F4DB8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镇石兴社区</w:t>
      </w:r>
    </w:p>
    <w:p w14:paraId="7D9713B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邻水县观音桥镇天宝寨社区</w:t>
      </w:r>
    </w:p>
    <w:p w14:paraId="27DD85B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太和镇普新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785EA22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邻水县太和镇新镇社区</w:t>
      </w:r>
    </w:p>
    <w:p w14:paraId="617F9D9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邻水县合流镇大桥社区</w:t>
      </w:r>
    </w:p>
    <w:p w14:paraId="77CE7C2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邻水县合流镇四海社区</w:t>
      </w:r>
    </w:p>
    <w:p w14:paraId="477DE87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邻水县八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耳镇洞子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口社区</w:t>
      </w:r>
    </w:p>
    <w:p w14:paraId="444CFB3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丰禾镇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东河社区</w:t>
      </w:r>
    </w:p>
    <w:p w14:paraId="584E7E3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丰禾镇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新华社区</w:t>
      </w:r>
    </w:p>
    <w:p w14:paraId="564BF86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丰禾镇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兴丰社区</w:t>
      </w:r>
    </w:p>
    <w:p w14:paraId="3B84DEF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丰禾镇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正兴社区</w:t>
      </w:r>
    </w:p>
    <w:p w14:paraId="736A338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邻水县九龙镇新兴街社区</w:t>
      </w:r>
    </w:p>
    <w:p w14:paraId="4C4853D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邻水县九龙镇八角社区</w:t>
      </w:r>
    </w:p>
    <w:p w14:paraId="0DC4E16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邻水县九龙镇文昌街社区</w:t>
      </w:r>
    </w:p>
    <w:p w14:paraId="550904A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邻水县九龙镇风垭社区</w:t>
      </w:r>
    </w:p>
    <w:p w14:paraId="5603CC9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邻水县御临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镇幺滩社区</w:t>
      </w:r>
      <w:proofErr w:type="gramEnd"/>
    </w:p>
    <w:p w14:paraId="6ACC7B7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邻水县柑子镇滨河社区</w:t>
      </w:r>
    </w:p>
    <w:p w14:paraId="41AA8B4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邻水县柑子镇印盒社区</w:t>
      </w:r>
    </w:p>
    <w:p w14:paraId="46AE226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邻水县两河镇荆坪社区</w:t>
      </w:r>
    </w:p>
    <w:p w14:paraId="216A635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武胜县沿口镇石桥社区</w:t>
      </w:r>
    </w:p>
    <w:p w14:paraId="0971FAF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武胜县沿口镇城南社区</w:t>
      </w:r>
    </w:p>
    <w:p w14:paraId="74B5A0F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武胜县沿口镇定远社区</w:t>
      </w:r>
    </w:p>
    <w:p w14:paraId="76ECBEE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武胜县沿口镇河东社区</w:t>
      </w:r>
    </w:p>
    <w:p w14:paraId="736587E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武胜县沿口镇利民社区</w:t>
      </w:r>
    </w:p>
    <w:p w14:paraId="191B81D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武胜县沿口镇金鸡岭社区</w:t>
      </w:r>
    </w:p>
    <w:p w14:paraId="4F519FC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武胜县中心镇南街社区</w:t>
      </w:r>
    </w:p>
    <w:p w14:paraId="096B5A6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武胜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县烈面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镇东关社区</w:t>
      </w:r>
    </w:p>
    <w:p w14:paraId="767700D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武胜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县烈面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镇中山社区</w:t>
      </w:r>
    </w:p>
    <w:p w14:paraId="4E6854D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武胜县飞龙镇场镇社区</w:t>
      </w:r>
    </w:p>
    <w:p w14:paraId="138C2F1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武胜县乐善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镇武乐路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03F7AE3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武胜县万善镇平桥社区</w:t>
      </w:r>
    </w:p>
    <w:p w14:paraId="4FE46A6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武胜县万善镇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万渝路社区</w:t>
      </w:r>
      <w:proofErr w:type="gramEnd"/>
    </w:p>
    <w:p w14:paraId="08D297C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武胜县龙女镇龙发路社区</w:t>
      </w:r>
    </w:p>
    <w:p w14:paraId="1215AD8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武胜县三溪镇天桥路社区</w:t>
      </w:r>
    </w:p>
    <w:p w14:paraId="64ADB2C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武胜县赛马镇赛烈路社区</w:t>
      </w:r>
    </w:p>
    <w:p w14:paraId="76B1889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武胜县胜利镇兴胜社区</w:t>
      </w:r>
    </w:p>
    <w:p w14:paraId="13D1D71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武胜县金牛镇复兴社区</w:t>
      </w:r>
    </w:p>
    <w:p w14:paraId="74350C6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武胜县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清平镇清中路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3228D79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武胜县街子镇花园社区</w:t>
      </w:r>
    </w:p>
    <w:p w14:paraId="63E329C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武胜县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万隆镇沿兴社区</w:t>
      </w:r>
      <w:proofErr w:type="gramEnd"/>
    </w:p>
    <w:p w14:paraId="1CC7599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武胜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县礼安镇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跃进门社区</w:t>
      </w:r>
    </w:p>
    <w:p w14:paraId="26C3DD1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武胜县华封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镇沿华路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4305141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武胜县宝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箴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塞镇灵龙社区</w:t>
      </w:r>
    </w:p>
    <w:p w14:paraId="34E0AFA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武胜县石盘镇石鼓路社区</w:t>
      </w:r>
    </w:p>
    <w:p w14:paraId="2ABFE98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武胜县鸣钟镇金钟社区</w:t>
      </w:r>
    </w:p>
    <w:p w14:paraId="1F6E683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武胜县真静乡福寿社区</w:t>
      </w:r>
    </w:p>
    <w:p w14:paraId="69A0B1B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武胜县猛山乡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义和街社区</w:t>
      </w:r>
    </w:p>
    <w:p w14:paraId="54CF7C7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武胜县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双星乡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双龙社区</w:t>
      </w:r>
    </w:p>
    <w:p w14:paraId="36E7F00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武胜县鼓匠乡和平社区</w:t>
      </w:r>
    </w:p>
    <w:p w14:paraId="7AEEFDF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岳池县九龙街道园田社区</w:t>
      </w:r>
    </w:p>
    <w:p w14:paraId="3D93233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岳池县九龙街道公园路社区</w:t>
      </w:r>
    </w:p>
    <w:p w14:paraId="50BAA6F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岳池县九龙街道万兴社区</w:t>
      </w:r>
    </w:p>
    <w:p w14:paraId="23A3E4C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岳池县九龙街道城南社区</w:t>
      </w:r>
    </w:p>
    <w:p w14:paraId="618BEBE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岳池县九龙街道城西社区</w:t>
      </w:r>
    </w:p>
    <w:p w14:paraId="4FE6A9D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岳池县九龙街道城北社区</w:t>
      </w:r>
    </w:p>
    <w:p w14:paraId="5F0E15D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岳池县九龙街道城东社区</w:t>
      </w:r>
    </w:p>
    <w:p w14:paraId="3A689B3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岳池县九龙街道安公桥社区</w:t>
      </w:r>
    </w:p>
    <w:p w14:paraId="5A16889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岳池县九龙街道文星桥社区</w:t>
      </w:r>
    </w:p>
    <w:p w14:paraId="2D82978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岳池县九龙街道成果社区</w:t>
      </w:r>
    </w:p>
    <w:p w14:paraId="05FC7A0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岳池县九龙街道五里牌社区</w:t>
      </w:r>
    </w:p>
    <w:p w14:paraId="41E3144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岳池县九龙街道东湖社区</w:t>
      </w:r>
    </w:p>
    <w:p w14:paraId="3F8E7DB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岳池县九龙街道自生社区</w:t>
      </w:r>
    </w:p>
    <w:p w14:paraId="587930E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岳池县九龙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湖社区</w:t>
      </w:r>
    </w:p>
    <w:p w14:paraId="3C5668A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岳池县九龙街道余家河社区</w:t>
      </w:r>
    </w:p>
    <w:p w14:paraId="59F8F0B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岳池县朝阳街道玉皇观社区</w:t>
      </w:r>
    </w:p>
    <w:p w14:paraId="3E37322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岳池县朝阳街道白塔社区</w:t>
      </w:r>
    </w:p>
    <w:p w14:paraId="668B2F2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岳池县朝阳街道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麻柳桥社区</w:t>
      </w:r>
      <w:proofErr w:type="gramEnd"/>
    </w:p>
    <w:p w14:paraId="049C94C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岳池县朝阳街道新平桥社区</w:t>
      </w:r>
    </w:p>
    <w:p w14:paraId="060382B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华蓥市双河街道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明光路社区</w:t>
      </w:r>
      <w:proofErr w:type="gramEnd"/>
    </w:p>
    <w:p w14:paraId="4FB953D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华蓥市双河街道石岭岗路社区</w:t>
      </w:r>
    </w:p>
    <w:p w14:paraId="13D2E21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华蓥市双河街道文化路社区</w:t>
      </w:r>
    </w:p>
    <w:p w14:paraId="1C3729B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华蓥市华龙街道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院社区</w:t>
      </w:r>
    </w:p>
    <w:p w14:paraId="0B47801D" w14:textId="77777777" w:rsidR="005E32E5" w:rsidRDefault="001F61DB">
      <w:pPr>
        <w:spacing w:line="560" w:lineRule="exact"/>
        <w:ind w:firstLineChars="200" w:firstLine="640"/>
        <w:rPr>
          <w:rFonts w:ascii="Times New Roman" w:eastAsia="黑体" w:hAnsi="黑体" w:cs="Times New Roman"/>
          <w:bCs/>
          <w:sz w:val="32"/>
          <w:szCs w:val="32"/>
        </w:rPr>
      </w:pPr>
      <w:r>
        <w:rPr>
          <w:rFonts w:ascii="Times New Roman" w:eastAsia="黑体" w:hAnsi="黑体" w:cs="Times New Roman" w:hint="eastAsia"/>
          <w:bCs/>
          <w:sz w:val="32"/>
          <w:szCs w:val="32"/>
        </w:rPr>
        <w:lastRenderedPageBreak/>
        <w:t>十四、达州市（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63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）</w:t>
      </w:r>
    </w:p>
    <w:p w14:paraId="510A81F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通川区朝阳街道塔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1B28F21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通川区朝阳街道红岩社区</w:t>
      </w:r>
    </w:p>
    <w:p w14:paraId="0CDC44E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通川区朝阳街道大寨子社区</w:t>
      </w:r>
    </w:p>
    <w:p w14:paraId="794B547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通川区朝阳街道金牌社区</w:t>
      </w:r>
    </w:p>
    <w:p w14:paraId="59F516B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通川区朝阳街道廖家湾社区</w:t>
      </w:r>
    </w:p>
    <w:p w14:paraId="2A74C26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通川区朝阳街道龙爪塔社区</w:t>
      </w:r>
    </w:p>
    <w:p w14:paraId="5C526FB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通川区朝阳街道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四合头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61947CD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通川区朝阳街道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团包梁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1886619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通川区朝阳街道新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酢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坊社区</w:t>
      </w:r>
    </w:p>
    <w:p w14:paraId="765B49C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通川区朝阳街道阳平社区</w:t>
      </w:r>
    </w:p>
    <w:p w14:paraId="272B3D2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通川区朝阳街道皂角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40D5C86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通川区朝阳街道钢花社区</w:t>
      </w:r>
    </w:p>
    <w:p w14:paraId="6476CD7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通川区朝阳街道金南社区</w:t>
      </w:r>
    </w:p>
    <w:p w14:paraId="3CB5668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通川区朝阳街道红星社区</w:t>
      </w:r>
    </w:p>
    <w:p w14:paraId="162C605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通川区朝阳街道龙泉社区</w:t>
      </w:r>
    </w:p>
    <w:p w14:paraId="3F7945D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通川区朝阳街道金山寺社区</w:t>
      </w:r>
    </w:p>
    <w:p w14:paraId="2A785D0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通川区西城红旗路社区</w:t>
      </w:r>
    </w:p>
    <w:p w14:paraId="6696E52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通川区西城大北街社区</w:t>
      </w:r>
    </w:p>
    <w:p w14:paraId="45E13DA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通川区西城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街道巴凤社区</w:t>
      </w:r>
      <w:proofErr w:type="gramEnd"/>
    </w:p>
    <w:p w14:paraId="6D0692D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通川区西城街道石岭社区</w:t>
      </w:r>
    </w:p>
    <w:p w14:paraId="303B5EC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通川区西城永丰街社区</w:t>
      </w:r>
    </w:p>
    <w:p w14:paraId="70AECB4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通川区西城西圣寺社区</w:t>
      </w:r>
    </w:p>
    <w:p w14:paraId="7CB979B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通川区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凤北街道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肖公庙社区</w:t>
      </w:r>
    </w:p>
    <w:p w14:paraId="727E9B4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通川区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凤北街道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徐家坝社区</w:t>
      </w:r>
    </w:p>
    <w:p w14:paraId="7E179EC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通川区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凤北街道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韩家坝社区</w:t>
      </w:r>
    </w:p>
    <w:p w14:paraId="6B3303B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通川区复兴镇板桥社区</w:t>
      </w:r>
    </w:p>
    <w:p w14:paraId="1F238CE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通川区复兴镇凤舞社区</w:t>
      </w:r>
    </w:p>
    <w:p w14:paraId="31E2588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通川区复兴镇九龙社区</w:t>
      </w:r>
    </w:p>
    <w:p w14:paraId="536A491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通川区复兴镇罗家坝社区</w:t>
      </w:r>
    </w:p>
    <w:p w14:paraId="2F82FDB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通川区复兴镇孙家坪社区</w:t>
      </w:r>
    </w:p>
    <w:p w14:paraId="4F4BB00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通川区复兴镇新桥社区</w:t>
      </w:r>
    </w:p>
    <w:p w14:paraId="25AC6A3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通川区复兴镇复兴社区</w:t>
      </w:r>
    </w:p>
    <w:p w14:paraId="62727A0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达川区翠屏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街道草街子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5CBFEFB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达川区翠屏街道通达社区</w:t>
      </w:r>
    </w:p>
    <w:p w14:paraId="4A5B96B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达川区三里坪街道店子梁社区</w:t>
      </w:r>
    </w:p>
    <w:p w14:paraId="36B1F1E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达川区三里坪街道三里坪社区</w:t>
      </w:r>
    </w:p>
    <w:p w14:paraId="639900D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达川区三里坪街道领域社区</w:t>
      </w:r>
    </w:p>
    <w:p w14:paraId="7FC1B8C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达川区三里坪街道花溪社区</w:t>
      </w:r>
    </w:p>
    <w:p w14:paraId="45DA9C7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达川区杨柳街道文兴社区</w:t>
      </w:r>
    </w:p>
    <w:p w14:paraId="6EB213F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达川区杨柳街道杨柳社区</w:t>
      </w:r>
    </w:p>
    <w:p w14:paraId="40B5D40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高新区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郎街道堰坝社区</w:t>
      </w:r>
    </w:p>
    <w:p w14:paraId="1A94325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宣汉县东乡街道湖山社区</w:t>
      </w:r>
    </w:p>
    <w:p w14:paraId="425B071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宣汉县东乡街道津碧社区</w:t>
      </w:r>
    </w:p>
    <w:p w14:paraId="392D04D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宣汉县东乡街道育才社区</w:t>
      </w:r>
    </w:p>
    <w:p w14:paraId="0F20222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宣汉县蒲江街道宝寺社区</w:t>
      </w:r>
    </w:p>
    <w:p w14:paraId="5ECBB8F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宣汉县蒲江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桥社区</w:t>
      </w:r>
    </w:p>
    <w:p w14:paraId="4882CFE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大竹县竹阳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街道双碑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5D6F201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大竹县竹阳街道高峰寺社区</w:t>
      </w:r>
    </w:p>
    <w:p w14:paraId="0B2F1BA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大竹县竹阳街道檀木桥社区</w:t>
      </w:r>
    </w:p>
    <w:p w14:paraId="294399F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大竹县竹阳街道天生社区</w:t>
      </w:r>
    </w:p>
    <w:p w14:paraId="2176BEE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大竹县白塔街道灯塔社区</w:t>
      </w:r>
    </w:p>
    <w:p w14:paraId="638738E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渠县渠南街道鞍山社区</w:t>
      </w:r>
    </w:p>
    <w:p w14:paraId="559FCA1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渠县渠南街道四圣社区</w:t>
      </w:r>
    </w:p>
    <w:p w14:paraId="6E18C71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渠县渠南街道大山社区</w:t>
      </w:r>
    </w:p>
    <w:p w14:paraId="4799DAE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渠县渠江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街道古湖社区</w:t>
      </w:r>
      <w:proofErr w:type="gramEnd"/>
    </w:p>
    <w:p w14:paraId="746F8FF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渠县渠江街道和平社区</w:t>
      </w:r>
    </w:p>
    <w:p w14:paraId="76F375A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渠县渠江街道石子岗社区</w:t>
      </w:r>
    </w:p>
    <w:p w14:paraId="74F4C5F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渠县渠江街道解放社区</w:t>
      </w:r>
    </w:p>
    <w:p w14:paraId="6D5B167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渠县天星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星社区</w:t>
      </w:r>
    </w:p>
    <w:p w14:paraId="5A7940D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万源市古东关街道东城社区</w:t>
      </w:r>
    </w:p>
    <w:p w14:paraId="78BA980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万源市古东关街道燎原社区</w:t>
      </w:r>
    </w:p>
    <w:p w14:paraId="29674FC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万源市古东关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街道裕丰社区</w:t>
      </w:r>
      <w:proofErr w:type="gramEnd"/>
    </w:p>
    <w:p w14:paraId="7B6BB23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万源市古东关街道古马儿社区</w:t>
      </w:r>
    </w:p>
    <w:p w14:paraId="6DA01781" w14:textId="77777777" w:rsidR="005E32E5" w:rsidRDefault="001F61DB">
      <w:pPr>
        <w:spacing w:line="560" w:lineRule="exact"/>
        <w:ind w:firstLineChars="200" w:firstLine="640"/>
        <w:rPr>
          <w:rFonts w:ascii="Times New Roman" w:eastAsia="黑体" w:hAnsi="黑体" w:cs="Times New Roman"/>
          <w:bCs/>
          <w:sz w:val="32"/>
          <w:szCs w:val="32"/>
        </w:rPr>
      </w:pPr>
      <w:r>
        <w:rPr>
          <w:rFonts w:ascii="Times New Roman" w:eastAsia="黑体" w:hAnsi="黑体" w:cs="Times New Roman" w:hint="eastAsia"/>
          <w:bCs/>
          <w:sz w:val="32"/>
          <w:szCs w:val="32"/>
        </w:rPr>
        <w:t>十五、巴中市（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62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）</w:t>
      </w:r>
    </w:p>
    <w:p w14:paraId="31B2AD1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县壁州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街道牌坊街社区</w:t>
      </w:r>
    </w:p>
    <w:p w14:paraId="2EA6531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通江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县壁州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街道南寺社区</w:t>
      </w:r>
    </w:p>
    <w:p w14:paraId="3DCEAB7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县壁州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街道春长坪社区</w:t>
      </w:r>
    </w:p>
    <w:p w14:paraId="3C94D5B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县壁州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街道城南社区</w:t>
      </w:r>
    </w:p>
    <w:p w14:paraId="34D78D0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县壁州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街道西寺社区</w:t>
      </w:r>
    </w:p>
    <w:p w14:paraId="4C49D3D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巴州区西城街道后坝社区</w:t>
      </w:r>
    </w:p>
    <w:p w14:paraId="475146A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巴州区西城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街道红福社区</w:t>
      </w:r>
      <w:proofErr w:type="gramEnd"/>
    </w:p>
    <w:p w14:paraId="140F990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巴州区东城街道古井子社区</w:t>
      </w:r>
    </w:p>
    <w:p w14:paraId="356E9C2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巴州区东城街道大东社区</w:t>
      </w:r>
    </w:p>
    <w:p w14:paraId="6F6857C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巴州区东城街道南门社区</w:t>
      </w:r>
    </w:p>
    <w:p w14:paraId="10FB890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巴州区东城街道南坝社区</w:t>
      </w:r>
    </w:p>
    <w:p w14:paraId="1CC51D4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巴州区回风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湖园社区</w:t>
      </w:r>
    </w:p>
    <w:p w14:paraId="5100DBB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巴州区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梁街道红岩社区</w:t>
      </w:r>
    </w:p>
    <w:p w14:paraId="28F930A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巴州区江北街道龙泉社区</w:t>
      </w:r>
    </w:p>
    <w:p w14:paraId="7ACB58B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巴州区回风街道龙舌坝社区</w:t>
      </w:r>
    </w:p>
    <w:p w14:paraId="6617689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巴州区玉堂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星湖社区</w:t>
      </w:r>
    </w:p>
    <w:p w14:paraId="2B13D89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巴州区西城街道佛阳社区</w:t>
      </w:r>
    </w:p>
    <w:p w14:paraId="33692F7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县集州街道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断渠社区</w:t>
      </w:r>
    </w:p>
    <w:p w14:paraId="654E9F7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县集州街道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简家坝社区</w:t>
      </w:r>
    </w:p>
    <w:p w14:paraId="1447F9F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县集州街道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红塔社区</w:t>
      </w:r>
    </w:p>
    <w:p w14:paraId="284D1D8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县集州街道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林家坝社区</w:t>
      </w:r>
    </w:p>
    <w:p w14:paraId="3172584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平昌县同州街道新华街社区</w:t>
      </w:r>
    </w:p>
    <w:p w14:paraId="0AB150E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平昌县同州街道新平街社区</w:t>
      </w:r>
    </w:p>
    <w:p w14:paraId="4F7A18E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平昌县同州街道信义社区</w:t>
      </w:r>
    </w:p>
    <w:p w14:paraId="1A19D4A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平昌县同州街道龙王庙社区</w:t>
      </w:r>
    </w:p>
    <w:p w14:paraId="6BFF946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平昌县同州街道文化街社区</w:t>
      </w:r>
    </w:p>
    <w:p w14:paraId="46ED4B2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平昌县同州街道永福社区</w:t>
      </w:r>
    </w:p>
    <w:p w14:paraId="1868C3E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平昌县同州街道建设街社区</w:t>
      </w:r>
    </w:p>
    <w:p w14:paraId="0630394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平昌县同州街道政法街社区</w:t>
      </w:r>
    </w:p>
    <w:p w14:paraId="03113F4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平昌县同州街道唐家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47B4E69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平昌县同州街道廖家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01FE6B3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平昌县同州街道人民街社区</w:t>
      </w:r>
    </w:p>
    <w:p w14:paraId="18634D2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平昌县同州街道汉王庙社区</w:t>
      </w:r>
    </w:p>
    <w:p w14:paraId="3494CCC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平昌县同州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严社区</w:t>
      </w:r>
    </w:p>
    <w:p w14:paraId="4B80004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平昌县同州街道坦溪社区</w:t>
      </w:r>
    </w:p>
    <w:p w14:paraId="08984AF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平昌县金宝街道六门社区</w:t>
      </w:r>
    </w:p>
    <w:p w14:paraId="557F9F2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平昌县江口街道望江社区</w:t>
      </w:r>
    </w:p>
    <w:p w14:paraId="1C0A277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平昌县佛头山管委会佛头社区</w:t>
      </w:r>
    </w:p>
    <w:p w14:paraId="4C99AB5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平昌县佛头山管委会雪花坪社区</w:t>
      </w:r>
    </w:p>
    <w:p w14:paraId="3E4F2D0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平昌县佛头山管委会龙潭社区</w:t>
      </w:r>
    </w:p>
    <w:p w14:paraId="7E7E57A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平昌县金宝新区管委会金宝社区</w:t>
      </w:r>
    </w:p>
    <w:p w14:paraId="4FF4944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平昌县金宝新区管委会五一社区</w:t>
      </w:r>
    </w:p>
    <w:p w14:paraId="74E94B1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平昌县金宝新区管委会竹园社区</w:t>
      </w:r>
    </w:p>
    <w:p w14:paraId="34F1E53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平昌县金宝新区管委会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黄滩坝社区</w:t>
      </w:r>
      <w:proofErr w:type="gramEnd"/>
    </w:p>
    <w:p w14:paraId="3EF3CD4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平昌县金宝新区管委会百花社区</w:t>
      </w:r>
    </w:p>
    <w:p w14:paraId="2A178D5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平昌县金宝新区管委会光辉社区</w:t>
      </w:r>
    </w:p>
    <w:p w14:paraId="6495127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平昌县经开区星光社区</w:t>
      </w:r>
    </w:p>
    <w:p w14:paraId="45F19E3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平昌县经开区福星社区</w:t>
      </w:r>
    </w:p>
    <w:p w14:paraId="614EA48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平昌县经开区双星社区</w:t>
      </w:r>
    </w:p>
    <w:p w14:paraId="210AAA0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平昌县经开区小桥街社区</w:t>
      </w:r>
    </w:p>
    <w:p w14:paraId="3128D5D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平昌县经开区太平社区</w:t>
      </w:r>
    </w:p>
    <w:p w14:paraId="06A034A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经开区兴文街道中山社区</w:t>
      </w:r>
    </w:p>
    <w:p w14:paraId="4B11CB0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经开区兴文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街道东锦社区</w:t>
      </w:r>
      <w:proofErr w:type="gramEnd"/>
    </w:p>
    <w:p w14:paraId="04A7BBB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经开区兴文街道五谷社区</w:t>
      </w:r>
    </w:p>
    <w:p w14:paraId="31DA31D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经开区兴文街道关公社区</w:t>
      </w:r>
    </w:p>
    <w:p w14:paraId="1AB668A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经开区兴文街道文丛社区</w:t>
      </w:r>
    </w:p>
    <w:p w14:paraId="62D8E7C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经开区兴文街道牛角社区</w:t>
      </w:r>
    </w:p>
    <w:p w14:paraId="3641218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经开区时新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街道西锦社区</w:t>
      </w:r>
      <w:proofErr w:type="gramEnd"/>
    </w:p>
    <w:p w14:paraId="7BAFF62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经开区时新街道双井社区</w:t>
      </w:r>
    </w:p>
    <w:p w14:paraId="28834CA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经开区时新街道白塔社区</w:t>
      </w:r>
    </w:p>
    <w:p w14:paraId="501F65C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经开区时新街道双桥河社区</w:t>
      </w:r>
    </w:p>
    <w:p w14:paraId="5F9039F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经开区时新街道插旗山社区</w:t>
      </w:r>
    </w:p>
    <w:p w14:paraId="3B0D8FAE" w14:textId="77777777" w:rsidR="005E32E5" w:rsidRDefault="001F61DB">
      <w:pPr>
        <w:spacing w:line="560" w:lineRule="exact"/>
        <w:ind w:firstLineChars="200" w:firstLine="640"/>
        <w:rPr>
          <w:rFonts w:ascii="Times New Roman" w:eastAsia="黑体" w:hAnsi="黑体" w:cs="Times New Roman"/>
          <w:bCs/>
          <w:sz w:val="32"/>
          <w:szCs w:val="32"/>
        </w:rPr>
      </w:pPr>
      <w:r>
        <w:rPr>
          <w:rFonts w:ascii="Times New Roman" w:eastAsia="黑体" w:hAnsi="黑体" w:cs="Times New Roman" w:hint="eastAsia"/>
          <w:bCs/>
          <w:sz w:val="32"/>
          <w:szCs w:val="32"/>
        </w:rPr>
        <w:t>十六、雅安市（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61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）</w:t>
      </w:r>
    </w:p>
    <w:p w14:paraId="124DC7D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雨城区青江街道桐梓林社区</w:t>
      </w:r>
    </w:p>
    <w:p w14:paraId="4CF8AE2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雨城区青江街道土桥社区</w:t>
      </w:r>
    </w:p>
    <w:p w14:paraId="7B3E756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雨城区青江街道沙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湾路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262A925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雨城区河北街道斗胆社区</w:t>
      </w:r>
    </w:p>
    <w:p w14:paraId="4A3DB83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雨城区河北街道康藏路社区</w:t>
      </w:r>
    </w:p>
    <w:p w14:paraId="3CD0622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雨城区河北街道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挺进路社区</w:t>
      </w:r>
      <w:proofErr w:type="gramEnd"/>
    </w:p>
    <w:p w14:paraId="2151718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雨城区河北街道南二路社区</w:t>
      </w:r>
    </w:p>
    <w:p w14:paraId="4C7CB38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雨城区河北街道沙溪社区</w:t>
      </w:r>
    </w:p>
    <w:p w14:paraId="66FF8B4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雨城区东城街道育才路社区</w:t>
      </w:r>
    </w:p>
    <w:p w14:paraId="748EB85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雨城区东城街道东大街社区</w:t>
      </w:r>
    </w:p>
    <w:p w14:paraId="2243FA5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雨城区东城街道上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坝路社区</w:t>
      </w:r>
      <w:proofErr w:type="gramEnd"/>
    </w:p>
    <w:p w14:paraId="24E7AFC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雨城区东城街道水中社区</w:t>
      </w:r>
    </w:p>
    <w:p w14:paraId="674E31E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雨城区东城街道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江南路社区</w:t>
      </w:r>
    </w:p>
    <w:p w14:paraId="3DDDBDB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雨城区东城街道新康路社区</w:t>
      </w:r>
    </w:p>
    <w:p w14:paraId="7EC3076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雨城区东城街道华兴街社区</w:t>
      </w:r>
    </w:p>
    <w:p w14:paraId="1B005EB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雨城区大兴街道穆家社区</w:t>
      </w:r>
    </w:p>
    <w:p w14:paraId="783ECAB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雨城区西城街道中大街社区</w:t>
      </w:r>
    </w:p>
    <w:p w14:paraId="1BF4348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雨城区西城街道飞机坝社区</w:t>
      </w:r>
    </w:p>
    <w:p w14:paraId="028F51A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名山区蒙顶山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镇槐溪社区</w:t>
      </w:r>
      <w:proofErr w:type="gramEnd"/>
    </w:p>
    <w:p w14:paraId="4F3BE86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名山区蒙顶山镇德福社区</w:t>
      </w:r>
    </w:p>
    <w:p w14:paraId="4850945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名山区永兴街道永兴社区</w:t>
      </w:r>
    </w:p>
    <w:p w14:paraId="56587A7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名山区永兴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街道卫干社区</w:t>
      </w:r>
      <w:proofErr w:type="gramEnd"/>
    </w:p>
    <w:p w14:paraId="1B5E25E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名山区红星镇兴平社区</w:t>
      </w:r>
    </w:p>
    <w:p w14:paraId="05E0FB7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名山区百丈镇百丈社区</w:t>
      </w:r>
    </w:p>
    <w:p w14:paraId="231CCBD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名山区黑竹镇黑竹社区</w:t>
      </w:r>
    </w:p>
    <w:p w14:paraId="22C3EFD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名山区黑竹镇中心社区</w:t>
      </w:r>
    </w:p>
    <w:p w14:paraId="51D5AA1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名山区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车岭镇车岭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0CEAB55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名山区新店镇新店社区</w:t>
      </w:r>
    </w:p>
    <w:p w14:paraId="233B3F3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名山区马岭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镇中岭社区</w:t>
      </w:r>
      <w:proofErr w:type="gramEnd"/>
    </w:p>
    <w:p w14:paraId="32F509C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名山区茅河镇联合社区</w:t>
      </w:r>
    </w:p>
    <w:p w14:paraId="7D86021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名山区茅河镇茅河社区</w:t>
      </w:r>
    </w:p>
    <w:p w14:paraId="190B3FE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芦山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县芦阳街道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汉嘉社区</w:t>
      </w:r>
    </w:p>
    <w:p w14:paraId="5F9EDA5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芦山县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芦阳街道姜城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6C2AB3D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芦山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县芦阳街道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火炬社区</w:t>
      </w:r>
    </w:p>
    <w:p w14:paraId="3D41109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芦山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县芦阳街道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先锋社区</w:t>
      </w:r>
    </w:p>
    <w:p w14:paraId="042695E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芦山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县芦阳街道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黎明社区</w:t>
      </w:r>
    </w:p>
    <w:p w14:paraId="57525E7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芦山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县芦阳街道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五星社区</w:t>
      </w:r>
    </w:p>
    <w:p w14:paraId="0DFFE6D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芦山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县芦阳街道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灵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鹫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山社区</w:t>
      </w:r>
    </w:p>
    <w:p w14:paraId="2D484CA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汉源县富林镇西园社区</w:t>
      </w:r>
    </w:p>
    <w:p w14:paraId="49B18E7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汉源县富林镇流沙河社区</w:t>
      </w:r>
    </w:p>
    <w:p w14:paraId="3BB439D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汉源县富林镇市荣社区</w:t>
      </w:r>
    </w:p>
    <w:p w14:paraId="0C1C8EB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汉源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县前域镇前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域社区</w:t>
      </w:r>
    </w:p>
    <w:p w14:paraId="3E9B6AC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汉源县富泉镇富泉社区</w:t>
      </w:r>
    </w:p>
    <w:p w14:paraId="6B5D2B6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汉源县大树镇山羊坪社区</w:t>
      </w:r>
    </w:p>
    <w:p w14:paraId="70566AE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汉源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县皇木镇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万盛社区</w:t>
      </w:r>
    </w:p>
    <w:p w14:paraId="3E4FF62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汉源县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九襄镇梨城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1CA35F6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汉源县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九襄镇九龙桥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4290E55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汉源县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九襄镇民主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4BBA0C8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汉源县唐家镇五里社区</w:t>
      </w:r>
    </w:p>
    <w:p w14:paraId="3B80329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荥经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县严道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街道城东社区</w:t>
      </w:r>
    </w:p>
    <w:p w14:paraId="4020F17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荥经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县严道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街道城中社区</w:t>
      </w:r>
    </w:p>
    <w:p w14:paraId="4ADC47A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荥经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县严道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街道城北社区</w:t>
      </w:r>
    </w:p>
    <w:p w14:paraId="7FB6DC2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荥经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县严道街道杨柳河社区</w:t>
      </w:r>
      <w:proofErr w:type="gramEnd"/>
    </w:p>
    <w:p w14:paraId="25291E1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石棉县新棉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街道川心店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3573076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石棉县新棉街道新街社区</w:t>
      </w:r>
    </w:p>
    <w:p w14:paraId="18EEFD9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宝兴县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穆坪镇穆坪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23834C2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宝兴县灵关镇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钟灵社区</w:t>
      </w:r>
    </w:p>
    <w:p w14:paraId="7F0DDDF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宝兴县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灵关镇灵关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52085BF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天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全县始阳镇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凤翔社区</w:t>
      </w:r>
    </w:p>
    <w:p w14:paraId="25BCDE7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天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全县始阳镇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盐店社区</w:t>
      </w:r>
    </w:p>
    <w:p w14:paraId="59B0070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天全县城厢镇军城社区</w:t>
      </w:r>
    </w:p>
    <w:p w14:paraId="510A5210" w14:textId="77777777" w:rsidR="005E32E5" w:rsidRDefault="001F61DB">
      <w:pPr>
        <w:spacing w:line="560" w:lineRule="exact"/>
        <w:ind w:firstLineChars="200" w:firstLine="640"/>
        <w:rPr>
          <w:rFonts w:ascii="Times New Roman" w:eastAsia="黑体" w:hAnsi="黑体" w:cs="Times New Roman"/>
          <w:bCs/>
          <w:sz w:val="32"/>
          <w:szCs w:val="32"/>
        </w:rPr>
      </w:pPr>
      <w:r>
        <w:rPr>
          <w:rFonts w:ascii="Times New Roman" w:eastAsia="黑体" w:hAnsi="黑体" w:cs="Times New Roman" w:hint="eastAsia"/>
          <w:bCs/>
          <w:sz w:val="32"/>
          <w:szCs w:val="32"/>
        </w:rPr>
        <w:t>十七、眉山市（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32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）</w:t>
      </w:r>
    </w:p>
    <w:p w14:paraId="13FB045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东坡区大石桥街道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普田社区</w:t>
      </w:r>
      <w:proofErr w:type="gramEnd"/>
    </w:p>
    <w:p w14:paraId="1FE2068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东坡区大石桥街道长庚街社区</w:t>
      </w:r>
    </w:p>
    <w:p w14:paraId="3D210DC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东坡区大石桥街道高灯社区</w:t>
      </w:r>
    </w:p>
    <w:p w14:paraId="3819A57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东坡区大石桥街道苏辙社区</w:t>
      </w:r>
    </w:p>
    <w:p w14:paraId="4AEDA5D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东坡区大石桥街道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桐花巷社区</w:t>
      </w:r>
      <w:proofErr w:type="gramEnd"/>
    </w:p>
    <w:p w14:paraId="19FFFA4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东坡区大石桥街道红星西路社区</w:t>
      </w:r>
    </w:p>
    <w:p w14:paraId="0C305E9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东坡区大石桥街道文安西路社区</w:t>
      </w:r>
    </w:p>
    <w:p w14:paraId="36A98B9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坡区苏祠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街道芙蓉路社区</w:t>
      </w:r>
    </w:p>
    <w:p w14:paraId="215C02C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东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坡区苏祠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街道民和社区</w:t>
      </w:r>
    </w:p>
    <w:p w14:paraId="61E47D7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坡区苏祠街道金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龙社区</w:t>
      </w:r>
    </w:p>
    <w:p w14:paraId="15AE15E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坡区苏祠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街道东城社区</w:t>
      </w:r>
    </w:p>
    <w:p w14:paraId="528ADFF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坡区苏祠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街道大北街社区</w:t>
      </w:r>
    </w:p>
    <w:p w14:paraId="34BEBE2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坡区苏祠街道环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湖中路社区</w:t>
      </w:r>
    </w:p>
    <w:p w14:paraId="1492AE1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东坡区通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惠街道小石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5A2CCDB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山区凤鸣街道城中社区</w:t>
      </w:r>
    </w:p>
    <w:p w14:paraId="03DBE16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山区凤鸣街道城南社区</w:t>
      </w:r>
    </w:p>
    <w:p w14:paraId="25623D8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山区凤鸣街道城西社区</w:t>
      </w:r>
    </w:p>
    <w:p w14:paraId="44DF1E1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仁寿县文林街道建设社区</w:t>
      </w:r>
    </w:p>
    <w:p w14:paraId="3E930F9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仁寿县文林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街道陵州社区</w:t>
      </w:r>
      <w:proofErr w:type="gramEnd"/>
    </w:p>
    <w:p w14:paraId="2ACA9BA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仁寿县文林街道火箭社区</w:t>
      </w:r>
    </w:p>
    <w:p w14:paraId="39C32B0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仁寿县文林街道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星阁社区</w:t>
      </w:r>
    </w:p>
    <w:p w14:paraId="0F570DC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仁寿县普宁街道黎光社区</w:t>
      </w:r>
    </w:p>
    <w:p w14:paraId="19B766E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仁寿县普宁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水河社区</w:t>
      </w:r>
    </w:p>
    <w:p w14:paraId="2BF371D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仁寿县普宁街道城东社区</w:t>
      </w:r>
    </w:p>
    <w:p w14:paraId="3562978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仁寿县普宁街道江家坝社区</w:t>
      </w:r>
    </w:p>
    <w:p w14:paraId="225CC54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仁寿县普宁街道木门社区</w:t>
      </w:r>
    </w:p>
    <w:p w14:paraId="5C09127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仁寿县怀仁街道蜂蜜社区</w:t>
      </w:r>
    </w:p>
    <w:p w14:paraId="6315C7E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仁寿县怀仁街道城北社区</w:t>
      </w:r>
    </w:p>
    <w:p w14:paraId="55A3BC7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洪雅县洪川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镇九圣社区</w:t>
      </w:r>
      <w:proofErr w:type="gramEnd"/>
    </w:p>
    <w:p w14:paraId="05830F1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洪雅县洪川镇阳光社区</w:t>
      </w:r>
    </w:p>
    <w:p w14:paraId="0FE756C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丹棱县齐乐镇白塔社区</w:t>
      </w:r>
    </w:p>
    <w:p w14:paraId="38F8CD3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青神县青竹街道青衣社区</w:t>
      </w:r>
    </w:p>
    <w:p w14:paraId="3BE55DF2" w14:textId="77777777" w:rsidR="005E32E5" w:rsidRDefault="001F61DB">
      <w:pPr>
        <w:spacing w:line="560" w:lineRule="exact"/>
        <w:ind w:firstLineChars="200" w:firstLine="640"/>
        <w:rPr>
          <w:rFonts w:ascii="Times New Roman" w:eastAsia="黑体" w:hAnsi="黑体" w:cs="Times New Roman"/>
          <w:bCs/>
          <w:sz w:val="32"/>
          <w:szCs w:val="32"/>
        </w:rPr>
      </w:pPr>
      <w:r>
        <w:rPr>
          <w:rFonts w:ascii="Times New Roman" w:eastAsia="黑体" w:hAnsi="黑体" w:cs="Times New Roman" w:hint="eastAsia"/>
          <w:bCs/>
          <w:sz w:val="32"/>
          <w:szCs w:val="32"/>
        </w:rPr>
        <w:t>十八、资阳市（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35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）</w:t>
      </w:r>
    </w:p>
    <w:p w14:paraId="6951D1C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乐至县南塔街道北街社区</w:t>
      </w:r>
    </w:p>
    <w:p w14:paraId="02E9700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乐至县南塔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街道池南社区</w:t>
      </w:r>
      <w:proofErr w:type="gramEnd"/>
    </w:p>
    <w:p w14:paraId="507A660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乐至县南塔街道东街社区</w:t>
      </w:r>
    </w:p>
    <w:p w14:paraId="02A8CC9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乐至县南塔街道南街社区</w:t>
      </w:r>
    </w:p>
    <w:p w14:paraId="20BDE0F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乐至县南塔街道西街社区</w:t>
      </w:r>
    </w:p>
    <w:p w14:paraId="2F6B9C2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乐至县天池街道红星社区</w:t>
      </w:r>
    </w:p>
    <w:p w14:paraId="4E53494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乐至县天池街道西郊社区</w:t>
      </w:r>
    </w:p>
    <w:p w14:paraId="6C2F2E5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乐至县天池街道棉花湾社区</w:t>
      </w:r>
    </w:p>
    <w:p w14:paraId="6910A72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雁江区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莲花街道九眼桥社区</w:t>
      </w:r>
    </w:p>
    <w:p w14:paraId="3EE85E6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雁江区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莲花街道莲花社区</w:t>
      </w:r>
    </w:p>
    <w:p w14:paraId="737A5ED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雁江区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莲花街道火车站社区</w:t>
      </w:r>
    </w:p>
    <w:p w14:paraId="389584F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雁江区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莲花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街道雁中社区</w:t>
      </w:r>
      <w:proofErr w:type="gramEnd"/>
    </w:p>
    <w:p w14:paraId="5B1B0BB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雁江区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莲花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龙井社区</w:t>
      </w:r>
    </w:p>
    <w:p w14:paraId="379D3B5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雁江区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莲花街道雁北社区</w:t>
      </w:r>
    </w:p>
    <w:p w14:paraId="25FADDA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雁江区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莲花街道滨江路社区</w:t>
      </w:r>
    </w:p>
    <w:p w14:paraId="241680C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雁江区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资溪街道雁南社区</w:t>
      </w:r>
    </w:p>
    <w:p w14:paraId="0E57FB3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雁江区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资溪街道西门桥社区</w:t>
      </w:r>
    </w:p>
    <w:p w14:paraId="604E009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雁江区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资溪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街道南骏社区</w:t>
      </w:r>
      <w:proofErr w:type="gramEnd"/>
    </w:p>
    <w:p w14:paraId="2B78975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雁江区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资溪街道铜车马社区</w:t>
      </w:r>
    </w:p>
    <w:p w14:paraId="4C5398B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lastRenderedPageBreak/>
        <w:t>雁江区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资溪街道资溪社区</w:t>
      </w:r>
    </w:p>
    <w:p w14:paraId="3E16545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雁江区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宝莲街道半山社区</w:t>
      </w:r>
    </w:p>
    <w:p w14:paraId="79AF29E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雁江区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宝莲街道宝台寺社区</w:t>
      </w:r>
    </w:p>
    <w:p w14:paraId="4FE6A27C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雁江区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宝莲街道朝阳社区</w:t>
      </w:r>
    </w:p>
    <w:p w14:paraId="5DF451B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雁江区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宝莲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街道拱城社区</w:t>
      </w:r>
      <w:proofErr w:type="gramEnd"/>
    </w:p>
    <w:p w14:paraId="00F02EE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雁江区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宝莲街道黄泥社区</w:t>
      </w:r>
    </w:p>
    <w:p w14:paraId="19432D3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雁江区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宝莲街道雷音社区</w:t>
      </w:r>
    </w:p>
    <w:p w14:paraId="4129F7F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雁江区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宝莲街道天生社区</w:t>
      </w:r>
    </w:p>
    <w:p w14:paraId="021A761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雁江区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三贤祠街道狮子山社区</w:t>
      </w:r>
    </w:p>
    <w:p w14:paraId="4C30364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雁江区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三贤祠街道滨河社区</w:t>
      </w:r>
    </w:p>
    <w:p w14:paraId="70A016C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雁江区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三贤祠街道花果山社区</w:t>
      </w:r>
    </w:p>
    <w:p w14:paraId="48974D0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雁江区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三贤祠街道京华社区</w:t>
      </w:r>
    </w:p>
    <w:p w14:paraId="6F72D2F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雁江区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三贤祠街道三贤祠社区</w:t>
      </w:r>
    </w:p>
    <w:p w14:paraId="231359B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雁江区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三贤祠街道爱国社区</w:t>
      </w:r>
    </w:p>
    <w:p w14:paraId="3866A0F8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雁江区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三贤祠街道幸福社区</w:t>
      </w:r>
    </w:p>
    <w:p w14:paraId="543A26D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雁江区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三贤祠街道香樟社区</w:t>
      </w:r>
    </w:p>
    <w:p w14:paraId="55F17474" w14:textId="77777777" w:rsidR="005E32E5" w:rsidRDefault="001F61DB">
      <w:pPr>
        <w:spacing w:line="560" w:lineRule="exact"/>
        <w:ind w:firstLineChars="200" w:firstLine="640"/>
        <w:rPr>
          <w:rFonts w:ascii="Times New Roman" w:eastAsia="黑体" w:hAnsi="黑体" w:cs="Times New Roman"/>
          <w:bCs/>
          <w:sz w:val="32"/>
          <w:szCs w:val="32"/>
        </w:rPr>
      </w:pPr>
      <w:r>
        <w:rPr>
          <w:rFonts w:ascii="Times New Roman" w:eastAsia="黑体" w:hAnsi="黑体" w:cs="Times New Roman" w:hint="eastAsia"/>
          <w:bCs/>
          <w:sz w:val="32"/>
          <w:szCs w:val="32"/>
        </w:rPr>
        <w:t>十九、阿坝藏族羌族自治州（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12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）</w:t>
      </w:r>
    </w:p>
    <w:p w14:paraId="2B0D584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汶川县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水磨镇水磨镇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39FFDF2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汶川县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口镇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口镇社区</w:t>
      </w:r>
    </w:p>
    <w:p w14:paraId="28219D3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汶川县威州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镇桑坪社区</w:t>
      </w:r>
    </w:p>
    <w:p w14:paraId="2C98EE9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汶川县威州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镇七盘沟社区</w:t>
      </w:r>
    </w:p>
    <w:p w14:paraId="0207009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汶川县威州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镇南桥社区</w:t>
      </w:r>
    </w:p>
    <w:p w14:paraId="61AF390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壤塘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县岗木达镇祥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塘社区</w:t>
      </w:r>
    </w:p>
    <w:p w14:paraId="1A2B07D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金川县勒乌镇城北社区</w:t>
      </w:r>
    </w:p>
    <w:p w14:paraId="7FD905EA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金川县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勒乌镇沐林社区</w:t>
      </w:r>
      <w:proofErr w:type="gramEnd"/>
    </w:p>
    <w:p w14:paraId="43C4EC6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金川县勒乌镇城南社区</w:t>
      </w:r>
    </w:p>
    <w:p w14:paraId="74ADF1C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黑水县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芦花镇彩林路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5021284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理县米亚罗镇红叶社区</w:t>
      </w:r>
    </w:p>
    <w:p w14:paraId="2312DC4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理县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城镇古镇社区</w:t>
      </w:r>
    </w:p>
    <w:p w14:paraId="259930EA" w14:textId="77777777" w:rsidR="005E32E5" w:rsidRDefault="001F61DB">
      <w:pPr>
        <w:spacing w:line="560" w:lineRule="exact"/>
        <w:ind w:firstLineChars="200" w:firstLine="640"/>
        <w:rPr>
          <w:rFonts w:ascii="Times New Roman" w:eastAsia="黑体" w:hAnsi="黑体" w:cs="Times New Roman"/>
          <w:bCs/>
          <w:sz w:val="32"/>
          <w:szCs w:val="32"/>
        </w:rPr>
      </w:pPr>
      <w:r>
        <w:rPr>
          <w:rFonts w:ascii="Times New Roman" w:eastAsia="黑体" w:hAnsi="黑体" w:cs="Times New Roman" w:hint="eastAsia"/>
          <w:bCs/>
          <w:sz w:val="32"/>
          <w:szCs w:val="32"/>
        </w:rPr>
        <w:t>二十、甘孜藏族自治州（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20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）</w:t>
      </w:r>
    </w:p>
    <w:p w14:paraId="00F63F6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康定市炉城街道光明社区</w:t>
      </w:r>
    </w:p>
    <w:p w14:paraId="01EBF7D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泸定县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桥镇北段社区</w:t>
      </w:r>
    </w:p>
    <w:p w14:paraId="548FB24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丹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巴县章谷镇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五里牌社区</w:t>
      </w:r>
    </w:p>
    <w:p w14:paraId="27B6EB2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九龙县呷尔镇文化路社区</w:t>
      </w:r>
    </w:p>
    <w:p w14:paraId="2F6704F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雅江县河口镇渡口社区</w:t>
      </w:r>
    </w:p>
    <w:p w14:paraId="1E373A0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道孚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县鲜水镇鲜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水社区</w:t>
      </w:r>
    </w:p>
    <w:p w14:paraId="47B8CE8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道孚县鲜水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镇易水社区</w:t>
      </w:r>
    </w:p>
    <w:p w14:paraId="17D87B5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炉霍县新都镇望果社区</w:t>
      </w:r>
    </w:p>
    <w:p w14:paraId="6700B86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甘孜县甘孜镇清河街社区</w:t>
      </w:r>
    </w:p>
    <w:p w14:paraId="21B04F8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新龙县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龙镇城区社区</w:t>
      </w:r>
    </w:p>
    <w:p w14:paraId="03E768F4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德格县茶马街道茶马社区</w:t>
      </w:r>
    </w:p>
    <w:p w14:paraId="5FB1FEA1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石渠县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尼呷镇一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4A8243D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色达县色柯镇光明社区</w:t>
      </w:r>
    </w:p>
    <w:p w14:paraId="0271C21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色达县色柯镇吉祥社区</w:t>
      </w:r>
    </w:p>
    <w:p w14:paraId="613083B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色达县色柯镇团结社区</w:t>
      </w:r>
    </w:p>
    <w:p w14:paraId="1D38D6C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理塘县高城镇白塔社区</w:t>
      </w:r>
    </w:p>
    <w:p w14:paraId="289440A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巴塘县夏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镇夏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5A7FF3AB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乡城县香巴拉镇巴姆社区</w:t>
      </w:r>
    </w:p>
    <w:p w14:paraId="79B3D42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稻城县金珠镇贡巴社区</w:t>
      </w:r>
    </w:p>
    <w:p w14:paraId="02DE4DF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得荣县河西上街河西社区</w:t>
      </w:r>
    </w:p>
    <w:p w14:paraId="2560902F" w14:textId="77777777" w:rsidR="005E32E5" w:rsidRDefault="001F61DB">
      <w:pPr>
        <w:spacing w:line="560" w:lineRule="exact"/>
        <w:ind w:firstLineChars="200" w:firstLine="640"/>
        <w:rPr>
          <w:rFonts w:ascii="Times New Roman" w:eastAsia="黑体" w:hAnsi="黑体" w:cs="Times New Roman"/>
          <w:bCs/>
          <w:sz w:val="32"/>
          <w:szCs w:val="32"/>
        </w:rPr>
      </w:pPr>
      <w:r>
        <w:rPr>
          <w:rFonts w:ascii="Times New Roman" w:eastAsia="黑体" w:hAnsi="黑体" w:cs="Times New Roman" w:hint="eastAsia"/>
          <w:bCs/>
          <w:sz w:val="32"/>
          <w:szCs w:val="32"/>
        </w:rPr>
        <w:t>二十一、凉山彝族自治州（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20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）</w:t>
      </w:r>
    </w:p>
    <w:p w14:paraId="0488241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西昌市西城街道宁远桥社区</w:t>
      </w:r>
    </w:p>
    <w:p w14:paraId="75DC1AC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西昌市西城街道祁家屯社区</w:t>
      </w:r>
    </w:p>
    <w:p w14:paraId="17FC418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西昌市东城街道春城社区</w:t>
      </w:r>
    </w:p>
    <w:p w14:paraId="4369930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西昌市东城街道汉城社区</w:t>
      </w:r>
    </w:p>
    <w:p w14:paraId="443B6BD5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西昌市东城街道南苑社区</w:t>
      </w:r>
    </w:p>
    <w:p w14:paraId="36A4ABDD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西昌市长安街道建新社区</w:t>
      </w:r>
    </w:p>
    <w:p w14:paraId="6661FCD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西昌市长安街道祥和社区</w:t>
      </w:r>
    </w:p>
    <w:p w14:paraId="582D05B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西昌市长安街道长安社区</w:t>
      </w:r>
    </w:p>
    <w:p w14:paraId="52402560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西昌市北城街道大水井社区</w:t>
      </w:r>
    </w:p>
    <w:p w14:paraId="01E6B80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西昌市新村街道瑶山社区</w:t>
      </w:r>
    </w:p>
    <w:p w14:paraId="0B2FC54F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西昌市新村街道海滨社区</w:t>
      </w:r>
    </w:p>
    <w:p w14:paraId="42B1217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西昌市新村街道海河社区</w:t>
      </w:r>
    </w:p>
    <w:p w14:paraId="205DEB27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会理市古城街道公园路社区</w:t>
      </w:r>
    </w:p>
    <w:p w14:paraId="4E12F74E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冕宁县高阳街道长征社区</w:t>
      </w:r>
    </w:p>
    <w:p w14:paraId="48A657C2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喜德县光明镇石门社区</w:t>
      </w:r>
    </w:p>
    <w:p w14:paraId="308180F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喜德县光明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镇彝欣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733CAB16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甘洛县新市坝镇城北社区</w:t>
      </w:r>
    </w:p>
    <w:p w14:paraId="797C6FC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昭觉县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城北镇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沐恩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</w:t>
      </w:r>
    </w:p>
    <w:p w14:paraId="35D886F3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昭觉县新城镇南坪社区</w:t>
      </w:r>
    </w:p>
    <w:p w14:paraId="4EBDDC89" w14:textId="77777777" w:rsidR="005E32E5" w:rsidRDefault="001F61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昭觉县新城镇伊乌社区</w:t>
      </w:r>
    </w:p>
    <w:p w14:paraId="64C25FD0" w14:textId="77777777" w:rsidR="005E32E5" w:rsidRDefault="005E32E5">
      <w:pPr>
        <w:spacing w:line="60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</w:p>
    <w:p w14:paraId="0FE2ABEC" w14:textId="77777777" w:rsidR="005E32E5" w:rsidRDefault="001F61DB">
      <w:pPr>
        <w:spacing w:line="600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ab/>
      </w:r>
      <w:r>
        <w:rPr>
          <w:rFonts w:ascii="Times New Roman" w:eastAsia="仿宋" w:hAnsi="仿宋" w:cs="Times New Roman"/>
          <w:bCs/>
          <w:sz w:val="32"/>
          <w:szCs w:val="32"/>
        </w:rPr>
        <w:tab/>
      </w:r>
    </w:p>
    <w:p w14:paraId="05EA2BCB" w14:textId="77777777" w:rsidR="005E32E5" w:rsidRDefault="005E32E5">
      <w:pPr>
        <w:pStyle w:val="2"/>
      </w:pPr>
    </w:p>
    <w:p w14:paraId="039EC0EC" w14:textId="77777777" w:rsidR="005E32E5" w:rsidRDefault="005E32E5">
      <w:pPr>
        <w:pStyle w:val="2"/>
      </w:pPr>
    </w:p>
    <w:p w14:paraId="7C5BDDB8" w14:textId="77777777" w:rsidR="005E32E5" w:rsidRDefault="005E32E5">
      <w:pPr>
        <w:pStyle w:val="2"/>
        <w:ind w:leftChars="0" w:left="0"/>
      </w:pPr>
    </w:p>
    <w:p w14:paraId="6B55E0B0" w14:textId="77777777" w:rsidR="005E32E5" w:rsidRDefault="005E32E5">
      <w:pPr>
        <w:widowControl/>
        <w:adjustRightIn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5899C216" w14:textId="77777777" w:rsidR="005E32E5" w:rsidRDefault="005E32E5">
      <w:pPr>
        <w:widowControl/>
        <w:adjustRightIn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1DB7B377" w14:textId="77777777" w:rsidR="005E32E5" w:rsidRDefault="005E32E5">
      <w:pPr>
        <w:widowControl/>
        <w:adjustRightIn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2B6C9E2B" w14:textId="77777777" w:rsidR="005E32E5" w:rsidRDefault="005E32E5">
      <w:pPr>
        <w:widowControl/>
        <w:adjustRightIn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00FCAB78" w14:textId="77777777" w:rsidR="005E32E5" w:rsidRDefault="005E32E5">
      <w:pPr>
        <w:widowControl/>
        <w:adjustRightIn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784AD7E2" w14:textId="77777777" w:rsidR="005E32E5" w:rsidRDefault="005E32E5">
      <w:pPr>
        <w:widowControl/>
        <w:adjustRightIn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6A48E945" w14:textId="77777777" w:rsidR="005E32E5" w:rsidRDefault="005E32E5">
      <w:pPr>
        <w:widowControl/>
        <w:adjustRightIn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0A29DE4D" w14:textId="77777777" w:rsidR="005E32E5" w:rsidRDefault="005E32E5">
      <w:pPr>
        <w:widowControl/>
        <w:adjustRightIn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0341E879" w14:textId="77777777" w:rsidR="005E32E5" w:rsidRDefault="005E32E5">
      <w:pPr>
        <w:widowControl/>
        <w:adjustRightIn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12801BCA" w14:textId="77777777" w:rsidR="005E32E5" w:rsidRDefault="005E32E5">
      <w:pPr>
        <w:widowControl/>
        <w:adjustRightIn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sectPr w:rsidR="005E32E5">
      <w:footerReference w:type="default" r:id="rId7"/>
      <w:pgSz w:w="11906" w:h="16838"/>
      <w:pgMar w:top="2098" w:right="1474" w:bottom="1984" w:left="1587" w:header="851" w:footer="992" w:gutter="0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9F833" w14:textId="77777777" w:rsidR="006F41BC" w:rsidRDefault="006F41BC">
      <w:r>
        <w:separator/>
      </w:r>
    </w:p>
  </w:endnote>
  <w:endnote w:type="continuationSeparator" w:id="0">
    <w:p w14:paraId="3F4DA0CB" w14:textId="77777777" w:rsidR="006F41BC" w:rsidRDefault="006F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1F3E5" w14:textId="77777777" w:rsidR="005E32E5" w:rsidRDefault="001F61D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2701C8" wp14:editId="257C4AD9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C501D9B" w14:textId="77777777" w:rsidR="005E32E5" w:rsidRDefault="001F61DB"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2701C8" id="_x0000_t202" coordsize="21600,21600" o:spt="202" path="m,l,21600r21600,l21600,xe">
              <v:stroke joinstyle="miter"/>
              <v:path gradientshapeok="t" o:connecttype="rect"/>
            </v:shapetype>
            <v:shape id="文本框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" filled="f" stroked="f">
              <v:textbox style="mso-fit-shape-to-text:t" inset="0,0,0,0">
                <w:txbxContent>
                  <w:p w14:paraId="2C501D9B" w14:textId="77777777" w:rsidR="005E32E5" w:rsidRDefault="001F61DB">
                    <w:pPr>
                      <w:snapToGrid w:val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A2291" w14:textId="77777777" w:rsidR="006F41BC" w:rsidRDefault="006F41BC">
      <w:r>
        <w:separator/>
      </w:r>
    </w:p>
  </w:footnote>
  <w:footnote w:type="continuationSeparator" w:id="0">
    <w:p w14:paraId="58D0EA35" w14:textId="77777777" w:rsidR="006F41BC" w:rsidRDefault="006F4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B2"/>
    <w:rsid w:val="CFF7CA00"/>
    <w:rsid w:val="ECBE73C2"/>
    <w:rsid w:val="FBD3D5B4"/>
    <w:rsid w:val="FDFDA11D"/>
    <w:rsid w:val="FDFF74F4"/>
    <w:rsid w:val="FDFFF22C"/>
    <w:rsid w:val="FEE2B0FC"/>
    <w:rsid w:val="0005481B"/>
    <w:rsid w:val="00064633"/>
    <w:rsid w:val="001F61DB"/>
    <w:rsid w:val="003B2866"/>
    <w:rsid w:val="005E32E5"/>
    <w:rsid w:val="006B18ED"/>
    <w:rsid w:val="006F41BC"/>
    <w:rsid w:val="00B102B2"/>
    <w:rsid w:val="00DC6D98"/>
    <w:rsid w:val="00E471AF"/>
    <w:rsid w:val="00EB4E19"/>
    <w:rsid w:val="00EE39F3"/>
    <w:rsid w:val="013730A5"/>
    <w:rsid w:val="01647C33"/>
    <w:rsid w:val="0172584E"/>
    <w:rsid w:val="01F16E58"/>
    <w:rsid w:val="02053B2A"/>
    <w:rsid w:val="02C6084B"/>
    <w:rsid w:val="03267F71"/>
    <w:rsid w:val="033604EF"/>
    <w:rsid w:val="038B5400"/>
    <w:rsid w:val="03D96749"/>
    <w:rsid w:val="056C5AC4"/>
    <w:rsid w:val="06AC7E7B"/>
    <w:rsid w:val="08FD011C"/>
    <w:rsid w:val="09454E71"/>
    <w:rsid w:val="0A286DBB"/>
    <w:rsid w:val="0BEF58B2"/>
    <w:rsid w:val="0D117281"/>
    <w:rsid w:val="0D533F12"/>
    <w:rsid w:val="0DF021C5"/>
    <w:rsid w:val="0E094BAE"/>
    <w:rsid w:val="0EEF14B6"/>
    <w:rsid w:val="0F6F76B4"/>
    <w:rsid w:val="0FEB7459"/>
    <w:rsid w:val="0FF82E58"/>
    <w:rsid w:val="10065AFD"/>
    <w:rsid w:val="10B0258F"/>
    <w:rsid w:val="10B41D09"/>
    <w:rsid w:val="12573A51"/>
    <w:rsid w:val="12EC1D5B"/>
    <w:rsid w:val="142B7D78"/>
    <w:rsid w:val="143E5678"/>
    <w:rsid w:val="14F432FD"/>
    <w:rsid w:val="150A2533"/>
    <w:rsid w:val="15B76448"/>
    <w:rsid w:val="17567453"/>
    <w:rsid w:val="17695695"/>
    <w:rsid w:val="17C1155E"/>
    <w:rsid w:val="18935297"/>
    <w:rsid w:val="18C01908"/>
    <w:rsid w:val="19D17C87"/>
    <w:rsid w:val="1A896447"/>
    <w:rsid w:val="1B070559"/>
    <w:rsid w:val="1C497D7D"/>
    <w:rsid w:val="1CDB3B3F"/>
    <w:rsid w:val="1D4D04A9"/>
    <w:rsid w:val="1D8A1B25"/>
    <w:rsid w:val="1E7B1D6F"/>
    <w:rsid w:val="1E9267F6"/>
    <w:rsid w:val="1E9445D0"/>
    <w:rsid w:val="1EA22628"/>
    <w:rsid w:val="1F501F26"/>
    <w:rsid w:val="20421E2F"/>
    <w:rsid w:val="207378CB"/>
    <w:rsid w:val="22040C1F"/>
    <w:rsid w:val="22B82F1C"/>
    <w:rsid w:val="234D44A8"/>
    <w:rsid w:val="23771305"/>
    <w:rsid w:val="23A163F9"/>
    <w:rsid w:val="23D9230B"/>
    <w:rsid w:val="24E0593F"/>
    <w:rsid w:val="26331418"/>
    <w:rsid w:val="26551F71"/>
    <w:rsid w:val="285C32D3"/>
    <w:rsid w:val="28815BBC"/>
    <w:rsid w:val="2A7B21EC"/>
    <w:rsid w:val="2B253282"/>
    <w:rsid w:val="2B3D7389"/>
    <w:rsid w:val="2BE35270"/>
    <w:rsid w:val="2BF070B3"/>
    <w:rsid w:val="2C0247C0"/>
    <w:rsid w:val="2C6E7D78"/>
    <w:rsid w:val="2CAC0174"/>
    <w:rsid w:val="2D7D3C98"/>
    <w:rsid w:val="2DC936D2"/>
    <w:rsid w:val="2DDF3F26"/>
    <w:rsid w:val="2E3A6D20"/>
    <w:rsid w:val="2E672F98"/>
    <w:rsid w:val="2F016108"/>
    <w:rsid w:val="305E7D2E"/>
    <w:rsid w:val="309C0F2E"/>
    <w:rsid w:val="31F5585B"/>
    <w:rsid w:val="320B4AD2"/>
    <w:rsid w:val="32E71E6F"/>
    <w:rsid w:val="32EE6653"/>
    <w:rsid w:val="33577161"/>
    <w:rsid w:val="346276B9"/>
    <w:rsid w:val="34A87287"/>
    <w:rsid w:val="356B7653"/>
    <w:rsid w:val="378D6E54"/>
    <w:rsid w:val="379C2347"/>
    <w:rsid w:val="38753931"/>
    <w:rsid w:val="39100273"/>
    <w:rsid w:val="394E2714"/>
    <w:rsid w:val="39895A9E"/>
    <w:rsid w:val="3A7D4779"/>
    <w:rsid w:val="3AE539F6"/>
    <w:rsid w:val="3B722E6A"/>
    <w:rsid w:val="3C7A79D9"/>
    <w:rsid w:val="3D5A2F87"/>
    <w:rsid w:val="3D660A5F"/>
    <w:rsid w:val="3D735EA1"/>
    <w:rsid w:val="3E104D87"/>
    <w:rsid w:val="3EC15A44"/>
    <w:rsid w:val="3ECD12D9"/>
    <w:rsid w:val="3F782E31"/>
    <w:rsid w:val="41EB3F2E"/>
    <w:rsid w:val="41F80927"/>
    <w:rsid w:val="42D40150"/>
    <w:rsid w:val="430C3BA3"/>
    <w:rsid w:val="43A210A0"/>
    <w:rsid w:val="43F15CEC"/>
    <w:rsid w:val="45E82F71"/>
    <w:rsid w:val="46851753"/>
    <w:rsid w:val="46C21B44"/>
    <w:rsid w:val="476B32A1"/>
    <w:rsid w:val="47B63D48"/>
    <w:rsid w:val="47D86BFD"/>
    <w:rsid w:val="47F50FF8"/>
    <w:rsid w:val="47FA6AE7"/>
    <w:rsid w:val="48036FAA"/>
    <w:rsid w:val="487516D9"/>
    <w:rsid w:val="48D75B21"/>
    <w:rsid w:val="49807CD7"/>
    <w:rsid w:val="499871AE"/>
    <w:rsid w:val="499A76AC"/>
    <w:rsid w:val="499C0FC3"/>
    <w:rsid w:val="49CB47F5"/>
    <w:rsid w:val="49F10E21"/>
    <w:rsid w:val="4AC00DFF"/>
    <w:rsid w:val="4AE762BD"/>
    <w:rsid w:val="4B0D5ECA"/>
    <w:rsid w:val="4BE0152D"/>
    <w:rsid w:val="4C4E3957"/>
    <w:rsid w:val="4CAA5667"/>
    <w:rsid w:val="4D295A66"/>
    <w:rsid w:val="4D391E74"/>
    <w:rsid w:val="4DA05712"/>
    <w:rsid w:val="4E6D3EC3"/>
    <w:rsid w:val="4F0418F5"/>
    <w:rsid w:val="4F755621"/>
    <w:rsid w:val="51337B48"/>
    <w:rsid w:val="5170785A"/>
    <w:rsid w:val="519C043F"/>
    <w:rsid w:val="53DE6964"/>
    <w:rsid w:val="53F36237"/>
    <w:rsid w:val="553E5F94"/>
    <w:rsid w:val="55A27779"/>
    <w:rsid w:val="55B55AD1"/>
    <w:rsid w:val="572C650B"/>
    <w:rsid w:val="57CE04E0"/>
    <w:rsid w:val="589E7B2B"/>
    <w:rsid w:val="58C453E7"/>
    <w:rsid w:val="593A00C8"/>
    <w:rsid w:val="5A3434C5"/>
    <w:rsid w:val="5A3951ED"/>
    <w:rsid w:val="5AF573FD"/>
    <w:rsid w:val="5B4F442D"/>
    <w:rsid w:val="5BA708E6"/>
    <w:rsid w:val="5BC41C40"/>
    <w:rsid w:val="5C26326E"/>
    <w:rsid w:val="5CE02CBF"/>
    <w:rsid w:val="5D827628"/>
    <w:rsid w:val="5DFD3803"/>
    <w:rsid w:val="5DFF9CDF"/>
    <w:rsid w:val="5E4E04C5"/>
    <w:rsid w:val="5E96048D"/>
    <w:rsid w:val="60026CD8"/>
    <w:rsid w:val="622A5268"/>
    <w:rsid w:val="629B3033"/>
    <w:rsid w:val="62DF3B63"/>
    <w:rsid w:val="638264DF"/>
    <w:rsid w:val="64D444D4"/>
    <w:rsid w:val="66534847"/>
    <w:rsid w:val="66D82D41"/>
    <w:rsid w:val="6719597F"/>
    <w:rsid w:val="67857D6F"/>
    <w:rsid w:val="6796610A"/>
    <w:rsid w:val="67E03ED3"/>
    <w:rsid w:val="682C6B5C"/>
    <w:rsid w:val="68D53FBF"/>
    <w:rsid w:val="69181BF2"/>
    <w:rsid w:val="69857187"/>
    <w:rsid w:val="69C43E01"/>
    <w:rsid w:val="6A990A6C"/>
    <w:rsid w:val="6B867E31"/>
    <w:rsid w:val="6BFF2AD0"/>
    <w:rsid w:val="6CA76F9D"/>
    <w:rsid w:val="6CC60FAB"/>
    <w:rsid w:val="6DF32C09"/>
    <w:rsid w:val="6E3639EA"/>
    <w:rsid w:val="6EEE65EC"/>
    <w:rsid w:val="6F584085"/>
    <w:rsid w:val="6FCE7F61"/>
    <w:rsid w:val="6FD34DA1"/>
    <w:rsid w:val="70726F83"/>
    <w:rsid w:val="70E7636C"/>
    <w:rsid w:val="71353C29"/>
    <w:rsid w:val="71577CAA"/>
    <w:rsid w:val="717A7E8A"/>
    <w:rsid w:val="71AE44D2"/>
    <w:rsid w:val="72675000"/>
    <w:rsid w:val="726A3278"/>
    <w:rsid w:val="729272B5"/>
    <w:rsid w:val="72C44EE1"/>
    <w:rsid w:val="739540DB"/>
    <w:rsid w:val="744B0AAD"/>
    <w:rsid w:val="74653CBE"/>
    <w:rsid w:val="74A948EF"/>
    <w:rsid w:val="75EC5F79"/>
    <w:rsid w:val="77CC625E"/>
    <w:rsid w:val="783A2B8F"/>
    <w:rsid w:val="795734C6"/>
    <w:rsid w:val="79F92771"/>
    <w:rsid w:val="7ABE552D"/>
    <w:rsid w:val="7B4076C1"/>
    <w:rsid w:val="7B70371C"/>
    <w:rsid w:val="7BAD45EA"/>
    <w:rsid w:val="7C032509"/>
    <w:rsid w:val="7CB2578F"/>
    <w:rsid w:val="7DD56D13"/>
    <w:rsid w:val="7E2827E2"/>
    <w:rsid w:val="7E4901E2"/>
    <w:rsid w:val="7E77E8E5"/>
    <w:rsid w:val="7E817ABF"/>
    <w:rsid w:val="7EDD0973"/>
    <w:rsid w:val="7EE2784D"/>
    <w:rsid w:val="7F0A167A"/>
    <w:rsid w:val="7FFE7F9E"/>
    <w:rsid w:val="BF7DD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554966F"/>
  <w15:docId w15:val="{18A8BE13-7660-4B99-A358-1682DD62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line="480" w:lineRule="auto"/>
      <w:ind w:leftChars="200" w:left="420"/>
    </w:p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page number"/>
    <w:basedOn w:val="a0"/>
    <w:semiHidden/>
    <w:unhideWhenUsed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仿宋_GB2312" w:eastAsia="仿宋_GB2312" w:hint="eastAsia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74</Pages>
  <Words>2973</Words>
  <Characters>16949</Characters>
  <Application>Microsoft Office Word</Application>
  <DocSecurity>0</DocSecurity>
  <Lines>141</Lines>
  <Paragraphs>39</Paragraphs>
  <ScaleCrop>false</ScaleCrop>
  <Company>Microsoft</Company>
  <LinksUpToDate>false</LinksUpToDate>
  <CharactersWithSpaces>19883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四川省住房和城乡建设厅  四川省财政厅</dc:title>
  <dc:creator>董黄啸</dc:creator>
  <cp:lastModifiedBy>XXZX</cp:lastModifiedBy>
  <cp:revision>2</cp:revision>
  <cp:lastPrinted>2022-08-01T01:33:00Z</cp:lastPrinted>
  <dcterms:created xsi:type="dcterms:W3CDTF">2022-08-08T03:42:00Z</dcterms:created>
  <dcterms:modified xsi:type="dcterms:W3CDTF">2022-08-08T03:42:00Z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3FC67184FA0F4D1AAD722EDCDA10DA3A</vt:lpwstr>
  </property>
  <property fmtid="{D5CDD505-2E9C-101B-9397-08002B2CF9AE}" pid="4" name="KSOSaveFontToCloudKey">
    <vt:lpwstr>1239318478_cloud</vt:lpwstr>
  </property>
</Properties>
</file>