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全省建筑工程质量安全监督知识竞赛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个人获奖名单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（共603名）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一等奖（85名）</w:t>
      </w:r>
    </w:p>
    <w:tbl>
      <w:tblPr>
        <w:tblStyle w:val="7"/>
        <w:tblW w:w="8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1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李海祥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朐路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田强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聊城市建设工程质量服务保障中心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靖勇飞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高乐胜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潍坊市建筑业发展服务中心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温其正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赵刚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刘晖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孙明宇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郑怀刚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于跃辉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焦滕滕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尹承权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林庆鑫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罗春水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姜希坤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宁伟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周军逸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青岛市即墨区建筑业管理服务中心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武春明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潍坊市潍坊市潍城区建设工程质量安全服务站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代震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赵明辉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滨州市滨城区住房和城乡建设局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窦雷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刘涛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淄博博山区住房和城乡建设局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陈俊平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吴刚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刘庆新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毕东海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潘英君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乔飞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牟玉伟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济南市槐荫区工程质量与安全中心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张仁超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泰安市泰山区住房和城乡建设局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李林林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安丘市住房和城乡建设局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刁玉杰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安丘市住房和城乡建设局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郝学术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潍坊昌大建设集团有限公司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宋林波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潍坊昌大建设集团有限公司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王璐瑶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张广阳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高群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陈国兴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宫羚淞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王前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万东旭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卢成凯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赵均超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谭磊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青岛博海建设集团有限公司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赵明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赵海阳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张晓峰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于佩鑫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杨洪伟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车凤菊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史校杰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李瑞友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景向华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林炳辉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山东三箭建设工程股份有限公司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张校源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郭文文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侯田坤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山东励华建设有限公司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彭俊红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山东励华建设有限公司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任思海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李茂财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李莹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刘新瑞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郑家滨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山东励华建设有限公司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张红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王存国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张有国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陈宜成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张生亮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枣庄市山亭区房建建筑工程有限公司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高冉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王泰峰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王增刚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禹城市恒昌建筑工程有限公司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王朋朋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于建锋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孙寿新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杜子力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吕虎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二等奖（189名）</w:t>
      </w:r>
    </w:p>
    <w:tbl>
      <w:tblPr>
        <w:tblStyle w:val="7"/>
        <w:tblW w:w="83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3"/>
        <w:gridCol w:w="6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崔乃婧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王全宾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王克俭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闫伟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周建平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范维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陈欣乐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邹晓腾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高源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王银阁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乔朋波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李立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武璞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聊城市建设工程质量服务保障中心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刘晓东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吴玉琰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张文渊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曲波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王同兵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吴先超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苗大成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王传亮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魏建林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武倩倩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李桂州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安中国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边磊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青岛市建筑施工安全监督站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李富玉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潘济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卢惠东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王群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朱礼廷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黄传志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沂水县建设安全工程质量服务中心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李庆勇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临清市住房和城乡建设局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阳谷县建设工程质量安全服务中心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张夫鹏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沂水县建设安全工程质量服务中心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高维革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烟台市牟平区建设工程事务服务中心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王丽燕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济南市济阳区工程质量与安全中心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莱州市城乡建设事务服务中心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王令令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梁俊步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济南市章丘区工程质量与安全中心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高密市建设工程质量安全服务中心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蒙阴县住房和城乡建设局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向修建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汶上县建设工程质量安全服务中心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杨洪叶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日照市日照东港区建设工程管理服务中心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潍坊市坊子区建筑业发展服务中心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刘川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邹城市建设工程质量安全服务中心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朱宁贵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济宁市兖州区建设工程质量安全服务中心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曹同涛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博兴县住房和城乡建设局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苏本谦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嘉祥县建设工程管理服务中心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张文山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日照市岚山区建筑工程质量安全检验站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李星群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王智仁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邹炎芳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率为龙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万亿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乔园园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任允霄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隋伟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吴涵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李家琦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李淑芹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张海峰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曲阜市华兴建筑有限公司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孙秉业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张凯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马晓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李嘉文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马腾蛟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孙效雷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解群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梁井明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单桂伟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山东省建设建工（集团）有限责任公司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张佳豪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黄向峰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时无双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济宁市汇源建安有限公司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薛翔宇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郭芳洁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盖治华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杨会杰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汤云建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刘诗音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冯广儒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尹崇旭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万双福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潍坊昌大建设集团有限公司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李法喜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鄄城县建设工程监理服务中心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安海铭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徐辰铭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董洪康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王宇伟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陈俊霞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张华东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臧艳华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李艳娜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鄄城县建设工程监理服务中心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王化斌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袁晓波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李元昊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王合平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陈家浩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夏龙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孟繁锦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郭紫微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兖矿东华建设有限公司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肖雨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刘城君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王治斌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李泽强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青岛建通浩源集团有限公司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刘海伦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宋先峰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赵坤宇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济南一建集团有限公司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曹金梅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王全贤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邹平市工程建设监理有限公司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宋永奇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山东嘉迈建筑有限公司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崔荣贵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山东鲁润志恒工程管理有限公司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孙成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刘昊东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贾新贵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山东泰山工程项目管理有限公司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孙恒琪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田桂英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雒凤凯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李志远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薛伟佳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楚遵路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高振东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山东威达工程项目管理有限公司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郝习平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济南四建（集团）有限责任公司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周照云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邹明进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朱风佳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武玉华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付姣哲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王春猛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江山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王路东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刘柏桐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赵忠宾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山东盛宇建设集团有限公司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王建康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赵志龙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张金涛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山东淄建集团有限公司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张家豪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陈亚如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曲宗代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丁汉鹏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张钊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山东兰德工程咨询有限公司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王长城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张伟莉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段明刚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董国江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刘会棚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徐超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黄霞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顾清扬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中铁建工集团有限公司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张悦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王军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李鹏辉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于殿辉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焦波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山东新世纪工程项目管理咨询有限公司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王翔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李皓男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肖荣颖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山东高速德建集团有限公司乐陵第一分公司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季城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曹传强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山东恒信建设监理有限公司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郝保平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贾斌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山东恒信建设监理有限公司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张行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张腾腾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三等奖（329名）</w:t>
      </w:r>
    </w:p>
    <w:tbl>
      <w:tblPr>
        <w:tblStyle w:val="7"/>
        <w:tblW w:w="85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44"/>
        <w:gridCol w:w="6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聊城市智慧城管指挥保障中心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姚宏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张恩强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韩小龙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宋科展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张登琨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边道宽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赵建华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路江源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刘建兵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王卫东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刘道通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刘芳延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唐金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王立新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威海市住建局质量安全监管科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刘忠辉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辛玉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胡庆斌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李晨佳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傅叶盛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淄博市建筑工程质量安全环保监督站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李从成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滨州市住房和城乡建设局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滨州市住房和城乡建设局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卢国剑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韩鲁滨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孙茂伟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王桂珍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聊城市建设工程质量服务保障中心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林爱玲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李恒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孙志鹏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智德稳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张立山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泰安市住房和城乡建设局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杨海龙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贾雍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白雪梅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张守龙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田飞虎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贾红敏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聊城市建设工程质量服务保障中心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段艳萍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菏泽市建设工程质量服务中心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徐宏伟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朱学伟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隋志民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刘瑞清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冷涛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李金国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刘兴凯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吕宝华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张秀锦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日照市城镇化建设服务中心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张秀文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寻广安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曲福根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烟台市建设工程质量和安全监督站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刘志真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盛宏伟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威海市建筑工程服务中心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刘志鹏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威海市建筑工程服务中心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毕富贵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东明县建设工程质量监督站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韩爱强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齐河县建设工程质量安全保障中心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张友帅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青岛市崂山区建设工程管理服务中心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张公尧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青岛市即墨区建筑业管理服务中心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张育晖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济宁高新区城乡建设和交通局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胡冬梅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嘉祥县建设工程管理服务中心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姜晓晨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邹城市建设工程质量安全服务中心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于德建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平度市房产和建筑业服务中心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程建霞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王岩飞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曹素环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淄博高新技术产业开发区建设局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宋悦华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潍坊市潍坊市潍城区建设工程质量安全服务站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王洪彪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东明县建设工程质量监督站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曹爱贞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刘玉环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济南市历下区工程质量与安全中心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赵秀丽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济南市济阳区工程质量与安全中心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李燕三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东营市河口区建设工程质量和安全评价中心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宋丽丽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五莲县建筑工程管理服务中心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王诗超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徐振枝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滨州市滨城区住房和城乡建设局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宁津县住房和城乡建设局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张晓娜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李国义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济宁市任城区住房和城乡建设局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付丽丽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济宁市任城区住房和城乡建设局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张晓燕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刘磊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宁津县住房和城乡建设局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张忠全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张新霞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沂水县建设安全工程质量服务中心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李艳灵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东营市河口区建设工程质量和安全评价中心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房从荣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鱼台县建设工程质量安全服务中心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景海涛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临沭县住房和城乡建设局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焦传明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博兴县住房和城乡建设局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赵立兴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沂水县建设安全工程质量服务中心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龚文芳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齐河县建设工程质量安全保障中心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张家堂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青岛市西海岸新区建筑工程管理服务中心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李为浩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莱西市建筑企业服务中心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彭永努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胶州市建筑业服务中心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宋传雷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青州市建设工程综合服务中心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张海峰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沂水县建设安全工程质量服务中心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高翔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烟台市长岛综合试验区交通住建局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牟晓倩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日照市日照东港区建设工程管理服务中心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梁连发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无棣县住房和城乡建设局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张玉环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高青县建筑工程质量和安全服务中心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解乐乐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济南市历下区工程质量与安全中心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贾秀茂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莱西市建筑企业服务中心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王济堂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临沭县住房和城乡建设局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赵曰强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枣庄市市中区建筑业发展服务中心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淄博市张店区建设工程质量安全监督服务中心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崔朝晖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淄博市张店区建设工程质量安全监督服务中心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李守新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聊城市茌平区住房和城乡建设局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刘花荣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东营市河口区建设工程质量和安全评价中心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齐德祥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淄博高新技术产业开发区建设局质量安全监管科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王玉鸿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博兴县住房和城乡建设局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宋世浩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陈继玲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艾亮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刘俊超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葛晓尧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史欣欣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刘立全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房帅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高鑫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王金平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于法德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段东展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林维泉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宋振铎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广信正合咨询集团有限公司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薛小凤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郭德山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孔锤学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郭宏山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都怡然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山东新世纪工程项目管理咨询有限公司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刘韦宏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杨希增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李艳超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瑞森新建筑有限公司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程涛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刘子杨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李渊龙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田方忠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刘宗超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徐修好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耿志超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索立峰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淄博正信工程建设监理有限公司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刘晓松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山东恒业工程咨询有限公司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杜加川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山东三箭建设工程管理有限公司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李树静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青岛中青建安建工集团有限公司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董德旺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董晓红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孙勇泰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孟达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烟建集团有限公司济南分公司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蔡大维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王佃峰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日照日星建设监理有限公司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辛桂材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刘进超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齐河县工程建设监理有限公司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王庆双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郑阳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孙晓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李凯凯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袁传刚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王锋元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胡文珍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李冬杰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鄄城县建设工程监理服务中心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陈国森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李贝贝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鄄城县建设工程监理服务中心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庞国强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山东贝特建筑项目管理咨询有限公司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周世明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青岛海发置业有限公司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相震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山东聊建第四建设有限公司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翟冠霖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青岛海川建设集团有限公司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朱利业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姜培杰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青岛海发置业有限公司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刘孟强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刘志强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闫宪华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陈云琪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路永剑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褚衍栋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刘志生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张振杰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邹振华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胡东岳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侯艳梅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陈辉照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青岛信达工程管理有限公司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艾义利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刘晓霞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张冯玉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烟台市清泉建筑建材有限公司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刘聪聪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张吉广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济宁市汇源建安有限公司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孙洲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潍坊市工程建设监理有限责任公司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解盛达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山东奥荣工程项目管理有限公司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单康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尹海勇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时朋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王倩倩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丁慧鑫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姬邓鑫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张扬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中启胶建集团有限公司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周元锋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管晓梦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申世彩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王东方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山东天齐置业集团股份有限公司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郭峰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山东瑞马建筑工程有限公司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李惠芹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山东同力建设项目管理有限公司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耿晓华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常莉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丛红杰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史爱玉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赵吉远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史衍涛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济南四建（集团）有限责任公司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张开起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青岛前盛业建设工程有限公司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陈哲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山东安泰建工有限公司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魏庭超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张爱美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青岛万怡东方建设集团有限公司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曹水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吴世祥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姜玉帅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孙硕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济宁市汇源建安有限公司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范泽宇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王伟伟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陈君宜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周子程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青岛诚通建筑工程有限公司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袁本飞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王双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刘培杰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陈家诚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白煜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刘玉青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青岛宝利建设有限公司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杜培庆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山东华鲁建安集团有限公司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王磊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青建国际集团有限公司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翟新畅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孙基蜓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李文浩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荣华建设集团有限公司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迟喜春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宋春平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安坤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青岛建通浩源集团有限公司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丁卫民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穆建涛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青岛诚通建筑工程有限公司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刘影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杨爽爽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王庆涛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济南四建（集团）有限责任公司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曾美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青岛信达工程管理有限公司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张新强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汤潮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中建八局第四建设有限公司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杨美超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徐洪峰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青岛方正建设科技集团有限公司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杨柳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中铁建工集团有限公司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魏祥凯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牟廷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石江涛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李祖恩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青岛博海建设集团有限公司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韩传帅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赵衍科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济南铸诚建筑工程集团有限公司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吴钦凯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山东誉丰工程项目管理有限公司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王朝正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东亚装饰股份有限公司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李艳秋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山东方明建设集团有限公司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田洪钢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中铁建工集团有限公司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刘纪刚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李志冉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山东圣大建设集团有限公司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薛成龙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济南四建（集团）有限责任公司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王立鹏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山东誉丰工程项目管理有限公司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叶露青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韩涛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王海鹏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陈芝霖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初小飞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刘茂霖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山东高速德建集团有限公司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鞠凯军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青岛安装建设股份有限公司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张义欣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鄄城县建设工程监理服务中心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于昆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石良良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山东省建设建工（集团）有限责任公司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刘显赫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山东金辰建筑工程有限公司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尼岩峰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青岛海发置业有限公司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赵家豪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藏玉菁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高磊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中建中新建设工程有限公司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耿家祥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薛照龙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青岛前盛业建设工程有限公司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于飞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张瀚博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中铁建工集团有限公司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王庆宇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中嘉建盛建工集团有限公司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临沂市建设工程监理咨询有限公司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张涛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山东松龄建设项目管理有限公司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隋俊维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徐成麟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朱泽文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中青建安建设集团有限公司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张丽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青岛金沙滩建设集团有限公司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管雁辉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殷国华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山东奥荣工程项目管理有限公司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王梓懿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宋伟杰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陈伟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山东兴华建设集团有限公司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宋旭东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山东天华建筑安装有限公司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孙宁锡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山东松龄建设项目管理有限公司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张丽红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山东荣城建筑集团有限公司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丁文晓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戴劲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铭焱工程咨询有限公司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张汝义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禹城市恒昌建筑工程有限公司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李文文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东营宏太建筑安装有限公司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张明浩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辛志超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王瑞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曲阜市华兴建筑有限公司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青建集团股份公司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李洪江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广信正合咨询集团有限公司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DE609-FB5A-4358-8AD7-C2E20F4D63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34336B2-BC76-4E4F-B5F1-187CC4BA8A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7CBDD4-1BA4-45F3-BFAC-E4B498FAF8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7E414F-E9BE-4297-A3A2-287CD83C5E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jQ0M2M5Zjk4M2UwMGExMTQ4MTU1NGUwNDE5ZGYifQ=="/>
  </w:docVars>
  <w:rsids>
    <w:rsidRoot w:val="00000000"/>
    <w:rsid w:val="00827384"/>
    <w:rsid w:val="03106484"/>
    <w:rsid w:val="03E00BE2"/>
    <w:rsid w:val="07AF3831"/>
    <w:rsid w:val="08FF3225"/>
    <w:rsid w:val="090D2CAE"/>
    <w:rsid w:val="0A5856F7"/>
    <w:rsid w:val="0EA5765F"/>
    <w:rsid w:val="10D55089"/>
    <w:rsid w:val="17073B30"/>
    <w:rsid w:val="17F057AF"/>
    <w:rsid w:val="18C83695"/>
    <w:rsid w:val="19991D53"/>
    <w:rsid w:val="1C2A4036"/>
    <w:rsid w:val="206B6295"/>
    <w:rsid w:val="24AB54C5"/>
    <w:rsid w:val="269A0EDD"/>
    <w:rsid w:val="26BA3BE8"/>
    <w:rsid w:val="273852FE"/>
    <w:rsid w:val="289F4760"/>
    <w:rsid w:val="2B2E4629"/>
    <w:rsid w:val="2B812531"/>
    <w:rsid w:val="2DDA68BA"/>
    <w:rsid w:val="2F176AEB"/>
    <w:rsid w:val="2F9B3399"/>
    <w:rsid w:val="2FD9432F"/>
    <w:rsid w:val="30B22443"/>
    <w:rsid w:val="31077AEF"/>
    <w:rsid w:val="38BB0BB3"/>
    <w:rsid w:val="3E4743ED"/>
    <w:rsid w:val="413A6A43"/>
    <w:rsid w:val="424C2019"/>
    <w:rsid w:val="440556A1"/>
    <w:rsid w:val="46244F73"/>
    <w:rsid w:val="4BF02C36"/>
    <w:rsid w:val="4F9043CF"/>
    <w:rsid w:val="504A4D75"/>
    <w:rsid w:val="50F76B9A"/>
    <w:rsid w:val="56DC272D"/>
    <w:rsid w:val="57133FAE"/>
    <w:rsid w:val="572659C6"/>
    <w:rsid w:val="5FA7228D"/>
    <w:rsid w:val="61A478E9"/>
    <w:rsid w:val="66E77BCB"/>
    <w:rsid w:val="72E0124F"/>
    <w:rsid w:val="75E577BC"/>
    <w:rsid w:val="781B6AD1"/>
    <w:rsid w:val="78D056B4"/>
    <w:rsid w:val="7C1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9788</Words>
  <Characters>10691</Characters>
  <Lines>0</Lines>
  <Paragraphs>0</Paragraphs>
  <TotalTime>17</TotalTime>
  <ScaleCrop>false</ScaleCrop>
  <LinksUpToDate>false</LinksUpToDate>
  <CharactersWithSpaces>10691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2022-06-27T06:36:00Z</dcterms:created>
  <dc:creator>Administrator</dc:creator>
  <cp:lastModifiedBy>张尚杰</cp:lastModifiedBy>
  <dcterms:modified xsi:type="dcterms:W3CDTF">2022-07-04T06:54:40Z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067DEFC808E94520BCA1FDA4497EC991</vt:lpwstr>
  </property>
</Properties>
</file>