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600" w:lineRule="exact"/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/>
        </w:rPr>
        <w:t>工程应用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实例</w:t>
      </w:r>
      <w:bookmarkEnd w:id="0"/>
    </w:p>
    <w:tbl>
      <w:tblPr>
        <w:tblStyle w:val="2"/>
        <w:tblW w:w="879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907"/>
        <w:gridCol w:w="3448"/>
        <w:gridCol w:w="975"/>
        <w:gridCol w:w="12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hanging="240" w:hangingChars="100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  <w:t>应用单位信息</w:t>
            </w: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  <w:t>应用的成果名称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  <w:t>应用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  <w:t>时间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  <w:t>实际工程名称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  <w:t>联系人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应用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  <w:t>单位名称</w:t>
            </w:r>
          </w:p>
        </w:tc>
        <w:tc>
          <w:tcPr>
            <w:tcW w:w="3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  <w:t>电话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 w:bidi="ar"/>
              </w:rPr>
              <w:t>应用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  <w:t>意见</w:t>
            </w:r>
          </w:p>
        </w:tc>
        <w:tc>
          <w:tcPr>
            <w:tcW w:w="76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  <w:t>应用结论</w:t>
            </w:r>
          </w:p>
        </w:tc>
        <w:tc>
          <w:tcPr>
            <w:tcW w:w="76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通过该工程的应用，我的结论是（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A该成果在工程中的达到了预期效果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B该成果在工程中基本达到了预期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果，还需要进一步完善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C该成果在工程中没有达到预期</w:t>
            </w:r>
            <w:r>
              <w:rPr>
                <w:rFonts w:hint="eastAsia" w:ascii="Times New Roman" w:hAnsi="Times New Roman" w:eastAsia="仿宋" w:cs="Times New Roman"/>
                <w:sz w:val="24"/>
                <w:szCs w:val="24"/>
                <w:lang w:val="en-US" w:eastAsia="zh-CN"/>
              </w:rPr>
              <w:t>效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560" w:firstLineChars="19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应用单位（盖章）：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5040" w:firstLineChars="21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hanging="240" w:hangingChars="100"/>
              <w:textAlignment w:val="center"/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bidi="ar"/>
              </w:rPr>
              <w:t>应用单位承诺</w:t>
            </w:r>
          </w:p>
        </w:tc>
        <w:tc>
          <w:tcPr>
            <w:tcW w:w="761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我对以上内容真实性负责，如有虚假内容，愿意承受一切法律责任。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440" w:firstLineChars="600"/>
              <w:jc w:val="left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/>
              </w:rPr>
              <w:t>单位公章</w:t>
            </w:r>
            <w:r>
              <w:rPr>
                <w:rFonts w:hint="default" w:ascii="Times New Roman" w:hAnsi="Times New Roman" w:eastAsia="仿宋" w:cs="Times New Roman"/>
                <w:color w:val="auto"/>
                <w:kern w:val="2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法人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>代表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>（签字）：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320" w:firstLineChars="1800"/>
              <w:jc w:val="both"/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/>
              </w:rPr>
              <w:t xml:space="preserve">        年   月    日</w:t>
            </w:r>
          </w:p>
        </w:tc>
      </w:tr>
    </w:tbl>
    <w:p>
      <w:pPr>
        <w:rPr>
          <w:rFonts w:hint="eastAsia" w:ascii="黑体" w:hAnsi="黑体" w:eastAsia="黑体" w:cs="黑体"/>
          <w:kern w:val="2"/>
          <w:sz w:val="32"/>
          <w:szCs w:val="32"/>
          <w:lang w:val="en-US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0MTliZjVmYjZlNzFkODdhNmUwODI2MWE3YjJhNGYifQ=="/>
  </w:docVars>
  <w:rsids>
    <w:rsidRoot w:val="15AA09D0"/>
    <w:rsid w:val="15AA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普通(网站)1"/>
    <w:qFormat/>
    <w:uiPriority w:val="0"/>
    <w:pPr>
      <w:widowControl w:val="0"/>
    </w:pPr>
    <w:rPr>
      <w:rFonts w:ascii="Times New Roman" w:hAnsi="Times New Roman" w:eastAsia="宋体" w:cs="Times New Roman"/>
      <w:color w:val="000000"/>
      <w:sz w:val="24"/>
      <w:szCs w:val="24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2022-08-31T06:48:00Z</dcterms:created>
  <dc:creator>海一</dc:creator>
  <cp:lastModifiedBy>海一</cp:lastModifiedBy>
  <dcterms:modified xsi:type="dcterms:W3CDTF">2022-08-31T06:48:57Z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C0757B9A5D62477EA86693F33CD607D7</vt:lpwstr>
  </property>
</Properties>
</file>