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6" w:rsidRPr="002B3086" w:rsidRDefault="00192446" w:rsidP="00192446">
      <w:pPr>
        <w:jc w:val="left"/>
        <w:rPr>
          <w:rFonts w:ascii="黑体" w:eastAsia="黑体" w:hAnsi="黑体"/>
        </w:rPr>
      </w:pPr>
      <w:r w:rsidRPr="002B3086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192446" w:rsidRPr="0034769C" w:rsidRDefault="00192446" w:rsidP="00192446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34769C">
        <w:rPr>
          <w:rFonts w:ascii="方正小标宋简体" w:eastAsia="方正小标宋简体" w:hint="eastAsia"/>
          <w:color w:val="000000"/>
          <w:sz w:val="36"/>
          <w:szCs w:val="36"/>
        </w:rPr>
        <w:t>***街道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（乡镇）</w:t>
      </w:r>
      <w:r w:rsidRPr="0034769C">
        <w:rPr>
          <w:rFonts w:ascii="方正小标宋简体" w:eastAsia="方正小标宋简体" w:hint="eastAsia"/>
          <w:color w:val="000000"/>
          <w:sz w:val="36"/>
          <w:szCs w:val="36"/>
        </w:rPr>
        <w:t>***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物业管理区域</w:t>
      </w:r>
    </w:p>
    <w:p w:rsidR="00192446" w:rsidRPr="0034769C" w:rsidRDefault="00192446" w:rsidP="00192446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 w:rsidRPr="0034769C">
        <w:rPr>
          <w:rFonts w:ascii="方正小标宋简体" w:eastAsia="方正小标宋简体" w:hint="eastAsia"/>
          <w:color w:val="000000"/>
          <w:sz w:val="36"/>
          <w:szCs w:val="36"/>
        </w:rPr>
        <w:t>物业管理委员会委员人选自荐表</w:t>
      </w:r>
    </w:p>
    <w:tbl>
      <w:tblPr>
        <w:tblW w:w="856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05"/>
        <w:gridCol w:w="1590"/>
        <w:gridCol w:w="1800"/>
        <w:gridCol w:w="2040"/>
      </w:tblGrid>
      <w:tr w:rsidR="00192446" w:rsidRPr="0034769C" w:rsidTr="0071325E">
        <w:trPr>
          <w:trHeight w:val="762"/>
        </w:trPr>
        <w:tc>
          <w:tcPr>
            <w:tcW w:w="1530" w:type="dxa"/>
            <w:vAlign w:val="center"/>
          </w:tcPr>
          <w:bookmarkEnd w:id="0"/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605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80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192446" w:rsidRPr="0034769C" w:rsidTr="0071325E">
        <w:trPr>
          <w:trHeight w:val="702"/>
        </w:trPr>
        <w:tc>
          <w:tcPr>
            <w:tcW w:w="153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605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vMerge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446" w:rsidRPr="0034769C" w:rsidTr="0071325E">
        <w:trPr>
          <w:trHeight w:val="698"/>
        </w:trPr>
        <w:tc>
          <w:tcPr>
            <w:tcW w:w="153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历</w:t>
            </w:r>
          </w:p>
        </w:tc>
        <w:tc>
          <w:tcPr>
            <w:tcW w:w="1605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 业</w:t>
            </w:r>
          </w:p>
        </w:tc>
        <w:tc>
          <w:tcPr>
            <w:tcW w:w="180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vMerge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446" w:rsidRPr="0034769C" w:rsidTr="0071325E">
        <w:tc>
          <w:tcPr>
            <w:tcW w:w="153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195" w:type="dxa"/>
            <w:gridSpan w:val="2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04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446" w:rsidRPr="0034769C" w:rsidTr="0071325E">
        <w:trPr>
          <w:trHeight w:val="599"/>
        </w:trPr>
        <w:tc>
          <w:tcPr>
            <w:tcW w:w="153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7035" w:type="dxa"/>
            <w:gridSpan w:val="4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446" w:rsidRPr="0034769C" w:rsidTr="0071325E">
        <w:trPr>
          <w:trHeight w:val="4641"/>
        </w:trPr>
        <w:tc>
          <w:tcPr>
            <w:tcW w:w="1530" w:type="dxa"/>
            <w:vAlign w:val="center"/>
          </w:tcPr>
          <w:p w:rsidR="00192446" w:rsidRPr="0034769C" w:rsidRDefault="00192446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自荐理由</w:t>
            </w:r>
          </w:p>
        </w:tc>
        <w:tc>
          <w:tcPr>
            <w:tcW w:w="7035" w:type="dxa"/>
            <w:gridSpan w:val="4"/>
          </w:tcPr>
          <w:p w:rsidR="00192446" w:rsidRPr="0034769C" w:rsidRDefault="00192446" w:rsidP="0071325E">
            <w:pPr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（与物业管理委员会委员资格相匹配）</w:t>
            </w:r>
          </w:p>
        </w:tc>
      </w:tr>
      <w:tr w:rsidR="00192446" w:rsidRPr="0034769C" w:rsidTr="0071325E">
        <w:trPr>
          <w:trHeight w:val="3295"/>
        </w:trPr>
        <w:tc>
          <w:tcPr>
            <w:tcW w:w="8565" w:type="dxa"/>
            <w:gridSpan w:val="5"/>
            <w:vAlign w:val="center"/>
          </w:tcPr>
          <w:p w:rsidR="00192446" w:rsidRDefault="00192446" w:rsidP="0071325E">
            <w:pPr>
              <w:overflowPunct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本人自愿申请成为物业管理委员会委员，承诺提交的相关报名材料真实有效，</w:t>
            </w:r>
            <w:r w:rsidRPr="002B3086">
              <w:rPr>
                <w:rFonts w:ascii="仿宋_GB2312" w:eastAsia="仿宋_GB2312" w:hint="eastAsia"/>
                <w:sz w:val="32"/>
                <w:szCs w:val="32"/>
              </w:rPr>
              <w:t>符合法律法规，</w:t>
            </w:r>
            <w:r w:rsidRPr="0034769C">
              <w:rPr>
                <w:rFonts w:ascii="仿宋_GB2312" w:eastAsia="仿宋_GB2312" w:hint="eastAsia"/>
                <w:sz w:val="32"/>
                <w:szCs w:val="32"/>
              </w:rPr>
              <w:t>并遵守相关规定，依法履行物业管理委员会委员工作职责。</w:t>
            </w:r>
          </w:p>
          <w:p w:rsidR="00192446" w:rsidRPr="0034769C" w:rsidRDefault="00192446" w:rsidP="0071325E">
            <w:pPr>
              <w:overflowPunct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192446" w:rsidRPr="0034769C" w:rsidRDefault="00192446" w:rsidP="0071325E">
            <w:pPr>
              <w:overflowPunct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自荐人（签字）：</w:t>
            </w:r>
          </w:p>
          <w:p w:rsidR="00192446" w:rsidRPr="0034769C" w:rsidRDefault="00192446" w:rsidP="0071325E">
            <w:pPr>
              <w:overflowPunct w:val="0"/>
              <w:spacing w:line="560" w:lineRule="exact"/>
              <w:ind w:firstLineChars="1450" w:firstLine="4640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**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年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月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日</w:t>
            </w:r>
          </w:p>
        </w:tc>
      </w:tr>
    </w:tbl>
    <w:p w:rsidR="00D845EE" w:rsidRDefault="00D845EE"/>
    <w:sectPr w:rsidR="00D8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6"/>
    <w:rsid w:val="00192446"/>
    <w:rsid w:val="00D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2021-03-19T07:59:00Z</dcterms:created>
  <dcterms:modified xsi:type="dcterms:W3CDTF">2021-03-19T08:01:00Z</dcterms:modified>
</cp:coreProperties>
</file>