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4" name="文本框 14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