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2B" w:rsidRDefault="00793BC6">
      <w:pPr>
        <w:snapToGrid w:val="0"/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54D0C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F17B2B" w:rsidRDefault="00F17B2B">
      <w:pPr>
        <w:snapToGrid w:val="0"/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17B2B" w:rsidRDefault="00100CEE">
      <w:pPr>
        <w:snapToGrid w:val="0"/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</w:t>
      </w:r>
      <w:r w:rsidR="00793BC6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人员回执</w:t>
      </w:r>
    </w:p>
    <w:p w:rsidR="00F17B2B" w:rsidRDefault="00F17B2B">
      <w:pPr>
        <w:snapToGrid w:val="0"/>
        <w:spacing w:line="578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17B2B" w:rsidRDefault="00793BC6">
      <w:pPr>
        <w:snapToGrid w:val="0"/>
        <w:spacing w:line="578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设区市：           联系人：       联系电话：</w:t>
      </w:r>
    </w:p>
    <w:tbl>
      <w:tblPr>
        <w:tblStyle w:val="a7"/>
        <w:tblW w:w="9455" w:type="dxa"/>
        <w:jc w:val="center"/>
        <w:tblLook w:val="04A0" w:firstRow="1" w:lastRow="0" w:firstColumn="1" w:lastColumn="0" w:noHBand="0" w:noVBand="1"/>
      </w:tblPr>
      <w:tblGrid>
        <w:gridCol w:w="1580"/>
        <w:gridCol w:w="1036"/>
        <w:gridCol w:w="3044"/>
        <w:gridCol w:w="2235"/>
        <w:gridCol w:w="1560"/>
      </w:tblGrid>
      <w:tr w:rsidR="00F17B2B">
        <w:trPr>
          <w:jc w:val="center"/>
        </w:trPr>
        <w:tc>
          <w:tcPr>
            <w:tcW w:w="1580" w:type="dxa"/>
          </w:tcPr>
          <w:p w:rsidR="00F17B2B" w:rsidRDefault="00793BC6">
            <w:pPr>
              <w:snapToGrid w:val="0"/>
              <w:spacing w:line="578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036" w:type="dxa"/>
          </w:tcPr>
          <w:p w:rsidR="00F17B2B" w:rsidRDefault="00793BC6">
            <w:pPr>
              <w:snapToGrid w:val="0"/>
              <w:spacing w:line="578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3044" w:type="dxa"/>
          </w:tcPr>
          <w:p w:rsidR="00F17B2B" w:rsidRDefault="00793BC6">
            <w:pPr>
              <w:snapToGrid w:val="0"/>
              <w:spacing w:line="578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单位及职务</w:t>
            </w:r>
          </w:p>
        </w:tc>
        <w:tc>
          <w:tcPr>
            <w:tcW w:w="2235" w:type="dxa"/>
          </w:tcPr>
          <w:p w:rsidR="00F17B2B" w:rsidRDefault="00793BC6">
            <w:pPr>
              <w:snapToGrid w:val="0"/>
              <w:spacing w:line="578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  <w:tc>
          <w:tcPr>
            <w:tcW w:w="1560" w:type="dxa"/>
          </w:tcPr>
          <w:p w:rsidR="00F17B2B" w:rsidRDefault="00793BC6">
            <w:pPr>
              <w:snapToGrid w:val="0"/>
              <w:spacing w:line="578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17B2B">
        <w:trPr>
          <w:jc w:val="center"/>
        </w:trPr>
        <w:tc>
          <w:tcPr>
            <w:tcW w:w="158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6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44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5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F17B2B" w:rsidRDefault="00F17B2B">
            <w:pPr>
              <w:snapToGrid w:val="0"/>
              <w:spacing w:line="578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17B2B" w:rsidRDefault="00793BC6">
      <w:pPr>
        <w:snapToGrid w:val="0"/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注：为便于</w:t>
      </w:r>
      <w:r w:rsidR="00100CEE">
        <w:rPr>
          <w:rFonts w:ascii="仿宋_GB2312" w:eastAsia="仿宋_GB2312" w:hAnsi="仿宋_GB2312" w:cs="仿宋_GB2312" w:hint="eastAsia"/>
          <w:sz w:val="32"/>
          <w:szCs w:val="32"/>
        </w:rPr>
        <w:t>赛</w:t>
      </w:r>
      <w:proofErr w:type="gramStart"/>
      <w:r w:rsidR="00100CE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="00100CEE">
        <w:rPr>
          <w:rFonts w:ascii="仿宋_GB2312" w:eastAsia="仿宋_GB2312" w:hAnsi="仿宋_GB2312" w:cs="仿宋_GB2312" w:hint="eastAsia"/>
          <w:sz w:val="32"/>
          <w:szCs w:val="32"/>
        </w:rPr>
        <w:t>统一安排，所有参赛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人员务必填写回执，领队、选手、司机请备注，住宿房间有要求请与</w:t>
      </w:r>
      <w:r w:rsidR="00100CEE">
        <w:rPr>
          <w:rFonts w:ascii="仿宋_GB2312" w:eastAsia="仿宋_GB2312" w:hAnsi="仿宋_GB2312" w:cs="仿宋_GB2312" w:hint="eastAsia"/>
          <w:sz w:val="32"/>
          <w:szCs w:val="32"/>
        </w:rPr>
        <w:t>赛</w:t>
      </w:r>
      <w:proofErr w:type="gramStart"/>
      <w:r w:rsidR="00100CE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提前联系。</w:t>
      </w:r>
    </w:p>
    <w:p w:rsidR="00F17B2B" w:rsidRDefault="00F17B2B"/>
    <w:p w:rsidR="00F17B2B" w:rsidRDefault="00F17B2B">
      <w:pPr>
        <w:pStyle w:val="2"/>
        <w:ind w:firstLineChars="0" w:firstLine="0"/>
      </w:pPr>
    </w:p>
    <w:p w:rsidR="00F17B2B" w:rsidRDefault="00F17B2B">
      <w:pPr>
        <w:pStyle w:val="2"/>
        <w:ind w:firstLine="880"/>
      </w:pPr>
    </w:p>
    <w:sectPr w:rsidR="00F17B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C0" w:rsidRDefault="00396EC0" w:rsidP="00B52E1D">
      <w:r>
        <w:separator/>
      </w:r>
    </w:p>
  </w:endnote>
  <w:endnote w:type="continuationSeparator" w:id="0">
    <w:p w:rsidR="00396EC0" w:rsidRDefault="00396EC0" w:rsidP="00B5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25734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FE3255" w:rsidRPr="00FE3255" w:rsidRDefault="00FE3255">
        <w:pPr>
          <w:pStyle w:val="a4"/>
          <w:jc w:val="center"/>
          <w:rPr>
            <w:rFonts w:ascii="宋体" w:eastAsia="宋体" w:hAnsi="宋体"/>
            <w:sz w:val="21"/>
            <w:szCs w:val="21"/>
          </w:rPr>
        </w:pPr>
        <w:r w:rsidRPr="00FE3255">
          <w:rPr>
            <w:rFonts w:ascii="宋体" w:eastAsia="宋体" w:hAnsi="宋体" w:hint="eastAsia"/>
            <w:sz w:val="21"/>
            <w:szCs w:val="21"/>
          </w:rPr>
          <w:t>-</w:t>
        </w:r>
        <w:r w:rsidRPr="00FE3255">
          <w:rPr>
            <w:rFonts w:ascii="宋体" w:eastAsia="宋体" w:hAnsi="宋体"/>
            <w:sz w:val="21"/>
            <w:szCs w:val="21"/>
          </w:rPr>
          <w:fldChar w:fldCharType="begin"/>
        </w:r>
        <w:r w:rsidRPr="00FE3255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FE3255">
          <w:rPr>
            <w:rFonts w:ascii="宋体" w:eastAsia="宋体" w:hAnsi="宋体"/>
            <w:sz w:val="21"/>
            <w:szCs w:val="21"/>
          </w:rPr>
          <w:fldChar w:fldCharType="separate"/>
        </w:r>
        <w:r w:rsidRPr="00FE3255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FE3255">
          <w:rPr>
            <w:rFonts w:ascii="宋体" w:eastAsia="宋体" w:hAnsi="宋体"/>
            <w:sz w:val="21"/>
            <w:szCs w:val="21"/>
          </w:rPr>
          <w:fldChar w:fldCharType="end"/>
        </w:r>
        <w:r w:rsidRPr="00FE3255">
          <w:rPr>
            <w:rFonts w:ascii="宋体" w:eastAsia="宋体" w:hAnsi="宋体" w:hint="eastAsia"/>
            <w:sz w:val="21"/>
            <w:szCs w:val="21"/>
          </w:rPr>
          <w:t>-</w:t>
        </w:r>
      </w:p>
    </w:sdtContent>
  </w:sdt>
  <w:p w:rsidR="00FE3255" w:rsidRDefault="00FE32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C0" w:rsidRDefault="00396EC0" w:rsidP="00B52E1D">
      <w:r>
        <w:separator/>
      </w:r>
    </w:p>
  </w:footnote>
  <w:footnote w:type="continuationSeparator" w:id="0">
    <w:p w:rsidR="00396EC0" w:rsidRDefault="00396EC0" w:rsidP="00B5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96F7B"/>
    <w:multiLevelType w:val="singleLevel"/>
    <w:tmpl w:val="BE296F7B"/>
    <w:lvl w:ilvl="0">
      <w:start w:val="2"/>
      <w:numFmt w:val="chineseCounting"/>
      <w:suff w:val="nothing"/>
      <w:lvlText w:val="（%1）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NjhkMzQ4YzQwMjY5OTdiN2UxOWJmNDhhNTdhYTkifQ=="/>
  </w:docVars>
  <w:rsids>
    <w:rsidRoot w:val="337F0EC4"/>
    <w:rsid w:val="337F0EC4"/>
    <w:rsid w:val="AFF70F34"/>
    <w:rsid w:val="B7DF391E"/>
    <w:rsid w:val="DB5D523A"/>
    <w:rsid w:val="DF3FF1CD"/>
    <w:rsid w:val="E7BDEE31"/>
    <w:rsid w:val="EF680D3F"/>
    <w:rsid w:val="EFAF9FA4"/>
    <w:rsid w:val="FFDF38D4"/>
    <w:rsid w:val="000C5847"/>
    <w:rsid w:val="00100CEE"/>
    <w:rsid w:val="002D51B4"/>
    <w:rsid w:val="00396EC0"/>
    <w:rsid w:val="0056692C"/>
    <w:rsid w:val="005A0273"/>
    <w:rsid w:val="0060610C"/>
    <w:rsid w:val="00793BC6"/>
    <w:rsid w:val="00843B5A"/>
    <w:rsid w:val="00851D8B"/>
    <w:rsid w:val="00925023"/>
    <w:rsid w:val="009458FE"/>
    <w:rsid w:val="00954D0C"/>
    <w:rsid w:val="00966850"/>
    <w:rsid w:val="009F37B1"/>
    <w:rsid w:val="00B52E1D"/>
    <w:rsid w:val="00B94A4D"/>
    <w:rsid w:val="00CB2CE9"/>
    <w:rsid w:val="00CC1732"/>
    <w:rsid w:val="00E36E8F"/>
    <w:rsid w:val="00EF17F5"/>
    <w:rsid w:val="00F17B2B"/>
    <w:rsid w:val="00FE3255"/>
    <w:rsid w:val="0187402D"/>
    <w:rsid w:val="0224335C"/>
    <w:rsid w:val="0DCB704F"/>
    <w:rsid w:val="146976AC"/>
    <w:rsid w:val="1551077B"/>
    <w:rsid w:val="18804272"/>
    <w:rsid w:val="18A07183"/>
    <w:rsid w:val="1DD02F5E"/>
    <w:rsid w:val="1E480E31"/>
    <w:rsid w:val="1FA96900"/>
    <w:rsid w:val="214E3D44"/>
    <w:rsid w:val="219C15A3"/>
    <w:rsid w:val="32E25073"/>
    <w:rsid w:val="337F0EC4"/>
    <w:rsid w:val="33B60622"/>
    <w:rsid w:val="33C7153F"/>
    <w:rsid w:val="34E11118"/>
    <w:rsid w:val="3B464FDE"/>
    <w:rsid w:val="3CB94393"/>
    <w:rsid w:val="40305806"/>
    <w:rsid w:val="4D8FBD76"/>
    <w:rsid w:val="5ACA24AD"/>
    <w:rsid w:val="5CAE15E3"/>
    <w:rsid w:val="61AB7535"/>
    <w:rsid w:val="63627732"/>
    <w:rsid w:val="65037FF2"/>
    <w:rsid w:val="746F798A"/>
    <w:rsid w:val="77FE5CFA"/>
    <w:rsid w:val="7E5A5718"/>
    <w:rsid w:val="7F02239A"/>
    <w:rsid w:val="7FBF0CEF"/>
    <w:rsid w:val="7FDFBE08"/>
    <w:rsid w:val="7FFF8EB8"/>
    <w:rsid w:val="87C99D44"/>
    <w:rsid w:val="88EA8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qFormat/>
    <w:pPr>
      <w:spacing w:line="480" w:lineRule="auto"/>
      <w:ind w:firstLineChars="200" w:firstLine="880"/>
    </w:pPr>
    <w:rPr>
      <w:rFonts w:eastAsia="仿宋_GB2312"/>
      <w:i/>
      <w:sz w:val="4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C5847"/>
    <w:rPr>
      <w:color w:val="605E5C"/>
      <w:shd w:val="clear" w:color="auto" w:fill="E1DFDD"/>
    </w:rPr>
  </w:style>
  <w:style w:type="character" w:customStyle="1" w:styleId="Char">
    <w:name w:val="页脚 Char"/>
    <w:basedOn w:val="a0"/>
    <w:link w:val="a4"/>
    <w:uiPriority w:val="99"/>
    <w:rsid w:val="00FE325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qFormat/>
    <w:pPr>
      <w:spacing w:line="480" w:lineRule="auto"/>
      <w:ind w:firstLineChars="200" w:firstLine="880"/>
    </w:pPr>
    <w:rPr>
      <w:rFonts w:eastAsia="仿宋_GB2312"/>
      <w:i/>
      <w:sz w:val="4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C5847"/>
    <w:rPr>
      <w:color w:val="605E5C"/>
      <w:shd w:val="clear" w:color="auto" w:fill="E1DFDD"/>
    </w:rPr>
  </w:style>
  <w:style w:type="character" w:customStyle="1" w:styleId="Char">
    <w:name w:val="页脚 Char"/>
    <w:basedOn w:val="a0"/>
    <w:link w:val="a4"/>
    <w:uiPriority w:val="99"/>
    <w:rsid w:val="00FE3255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1330264762@qq.com</cp:lastModifiedBy>
  <cp:revision>6</cp:revision>
  <cp:lastPrinted>2023-02-10T09:18:00Z</cp:lastPrinted>
  <dcterms:created xsi:type="dcterms:W3CDTF">2023-02-17T08:45:00Z</dcterms:created>
  <dcterms:modified xsi:type="dcterms:W3CDTF">2023-11-28T08:46:00Z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957F2995CD5E4AEEAEDCC8D51C34BFB1</vt:lpwstr>
  </property>
</Properties>
</file>