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" w:eastAsia="仿宋_GB2312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吉林省建筑市场监管公共服务平台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权限申请表</w:t>
      </w:r>
    </w:p>
    <w:p>
      <w:pPr>
        <w:rPr>
          <w:u w:val="single"/>
        </w:rPr>
      </w:pPr>
      <w:r>
        <w:t xml:space="preserve">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申请人：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所属部门：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填写处（科）室全称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用户名：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例：2</w:t>
            </w:r>
            <w:r>
              <w:rPr>
                <w:rFonts w:ascii="宋体" w:hAnsi="宋体" w:eastAsia="宋体"/>
                <w:sz w:val="18"/>
                <w:szCs w:val="18"/>
              </w:rPr>
              <w:t>2000000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（新用户可空）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联系电话：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申请权限：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gridSpan w:val="4"/>
          </w:tcPr>
          <w:p>
            <w:pPr>
              <w:spacing w:line="500" w:lineRule="exact"/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房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屋市政工程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业绩补录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（勘察设计企业）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□复核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房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屋市政工程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业绩补录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（施工企业）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□复核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房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屋市政工程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业绩补录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（监理企业）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□复核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专业承包工程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业绩录入（施工企业）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 □复核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296" w:type="dxa"/>
            <w:gridSpan w:val="4"/>
          </w:tcPr>
          <w:p>
            <w:pPr>
              <w:wordWrap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主管领导：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申请日期：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申请单位（盖章）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</w:p>
    <w:p>
      <w:pPr>
        <w:jc w:val="left"/>
        <w:rPr>
          <w:rFonts w:hint="default" w:ascii="仿宋_GB2312" w:hAnsi="仿宋" w:eastAsia="仿宋_GB2312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吉林省建筑市场监管公共服务平台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权限变更表</w:t>
      </w:r>
    </w:p>
    <w:p>
      <w:pPr>
        <w:jc w:val="center"/>
        <w:rPr>
          <w:rFonts w:hint="eastAsia" w:ascii="宋体" w:hAnsi="宋体" w:eastAsia="宋体"/>
          <w:sz w:val="32"/>
          <w:szCs w:val="32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3"/>
        <w:gridCol w:w="2265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申请人：</w:t>
            </w:r>
          </w:p>
        </w:tc>
        <w:tc>
          <w:tcPr>
            <w:tcW w:w="1249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填写变更后人姓名</w:t>
            </w:r>
          </w:p>
        </w:tc>
        <w:tc>
          <w:tcPr>
            <w:tcW w:w="1250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所属部门：</w:t>
            </w:r>
          </w:p>
        </w:tc>
        <w:tc>
          <w:tcPr>
            <w:tcW w:w="1252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填写变更后人所属处（科）室全称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原用户名：</w:t>
            </w:r>
          </w:p>
        </w:tc>
        <w:tc>
          <w:tcPr>
            <w:tcW w:w="1249" w:type="pct"/>
          </w:tcPr>
          <w:p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例：2</w:t>
            </w:r>
            <w:r>
              <w:rPr>
                <w:rFonts w:ascii="宋体" w:hAnsi="宋体" w:eastAsia="宋体"/>
                <w:sz w:val="18"/>
                <w:szCs w:val="18"/>
              </w:rPr>
              <w:t>2000000</w:t>
            </w:r>
          </w:p>
        </w:tc>
        <w:tc>
          <w:tcPr>
            <w:tcW w:w="1250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联系电话：</w:t>
            </w:r>
          </w:p>
        </w:tc>
        <w:tc>
          <w:tcPr>
            <w:tcW w:w="1252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新用户名：</w:t>
            </w:r>
          </w:p>
        </w:tc>
        <w:tc>
          <w:tcPr>
            <w:tcW w:w="1249" w:type="pct"/>
          </w:tcPr>
          <w:p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250" w:type="pc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联系电话：</w:t>
            </w:r>
          </w:p>
        </w:tc>
        <w:tc>
          <w:tcPr>
            <w:tcW w:w="1252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变更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权限：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vAlign w:val="top"/>
          </w:tcPr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房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屋市政工程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业绩补录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（勘察设计企业）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□复核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房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屋市政工程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业绩补录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（施工企业）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□复核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房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屋市政工程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业绩补录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（监理企业）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□复核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8"/>
                <w:szCs w:val="28"/>
                <w:lang w:val="en-US" w:eastAsia="zh-CN"/>
              </w:rPr>
              <w:t>专业承包工程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业绩录入（施工企业）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□受理 □复核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5000" w:type="pct"/>
            <w:gridSpan w:val="4"/>
            <w:vAlign w:val="top"/>
          </w:tcPr>
          <w:p>
            <w:pPr>
              <w:wordWrap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主管领导：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申请日期：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申请单位（盖章）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OTY4ZTc3YWZhZGEwZTdlZmEzZmRmZjEyZjRmNmIifQ=="/>
  </w:docVars>
  <w:rsids>
    <w:rsidRoot w:val="00A55C2D"/>
    <w:rsid w:val="00000991"/>
    <w:rsid w:val="00003470"/>
    <w:rsid w:val="00016605"/>
    <w:rsid w:val="000871CB"/>
    <w:rsid w:val="000F191D"/>
    <w:rsid w:val="001937BC"/>
    <w:rsid w:val="001B1F0C"/>
    <w:rsid w:val="002A3E80"/>
    <w:rsid w:val="002E7266"/>
    <w:rsid w:val="00321A6B"/>
    <w:rsid w:val="00372E51"/>
    <w:rsid w:val="003A12FD"/>
    <w:rsid w:val="003D0267"/>
    <w:rsid w:val="00436833"/>
    <w:rsid w:val="0044722E"/>
    <w:rsid w:val="00471588"/>
    <w:rsid w:val="004B070F"/>
    <w:rsid w:val="004C094F"/>
    <w:rsid w:val="005153D4"/>
    <w:rsid w:val="00521B58"/>
    <w:rsid w:val="0059459B"/>
    <w:rsid w:val="00594B2A"/>
    <w:rsid w:val="005B0E71"/>
    <w:rsid w:val="005D0414"/>
    <w:rsid w:val="005F3775"/>
    <w:rsid w:val="006055F7"/>
    <w:rsid w:val="00640173"/>
    <w:rsid w:val="00666B79"/>
    <w:rsid w:val="006A4DAD"/>
    <w:rsid w:val="007258C8"/>
    <w:rsid w:val="00725B89"/>
    <w:rsid w:val="00806DBF"/>
    <w:rsid w:val="00823A90"/>
    <w:rsid w:val="00875477"/>
    <w:rsid w:val="008C486B"/>
    <w:rsid w:val="008D35D3"/>
    <w:rsid w:val="0092167E"/>
    <w:rsid w:val="009A7EC5"/>
    <w:rsid w:val="009B1502"/>
    <w:rsid w:val="009F4FA0"/>
    <w:rsid w:val="00A12F1E"/>
    <w:rsid w:val="00A55C2D"/>
    <w:rsid w:val="00A777C6"/>
    <w:rsid w:val="00A94710"/>
    <w:rsid w:val="00AA29A2"/>
    <w:rsid w:val="00AB2921"/>
    <w:rsid w:val="00B07B0C"/>
    <w:rsid w:val="00B11AA1"/>
    <w:rsid w:val="00B3580A"/>
    <w:rsid w:val="00BB30C9"/>
    <w:rsid w:val="00BD1F14"/>
    <w:rsid w:val="00BF1101"/>
    <w:rsid w:val="00C07CA2"/>
    <w:rsid w:val="00C37F61"/>
    <w:rsid w:val="00C75715"/>
    <w:rsid w:val="00CA0173"/>
    <w:rsid w:val="00CA11D2"/>
    <w:rsid w:val="00D00A31"/>
    <w:rsid w:val="00D256BB"/>
    <w:rsid w:val="00DA1081"/>
    <w:rsid w:val="00E02FC7"/>
    <w:rsid w:val="00E075D0"/>
    <w:rsid w:val="00E14ACB"/>
    <w:rsid w:val="00E24987"/>
    <w:rsid w:val="00E43CDD"/>
    <w:rsid w:val="00E91E8D"/>
    <w:rsid w:val="00EB0C7B"/>
    <w:rsid w:val="00ED6FA2"/>
    <w:rsid w:val="00F03762"/>
    <w:rsid w:val="00F14AD0"/>
    <w:rsid w:val="00F26C58"/>
    <w:rsid w:val="00F50DE3"/>
    <w:rsid w:val="010474A7"/>
    <w:rsid w:val="034C349E"/>
    <w:rsid w:val="03CF3A69"/>
    <w:rsid w:val="042C2C6A"/>
    <w:rsid w:val="05112DD7"/>
    <w:rsid w:val="05A36DDA"/>
    <w:rsid w:val="05BD208A"/>
    <w:rsid w:val="06BB1DAE"/>
    <w:rsid w:val="097C2405"/>
    <w:rsid w:val="09D212B3"/>
    <w:rsid w:val="0A91324B"/>
    <w:rsid w:val="0B8118D1"/>
    <w:rsid w:val="0CC9374C"/>
    <w:rsid w:val="0F6B4937"/>
    <w:rsid w:val="114A6EA1"/>
    <w:rsid w:val="11606AF7"/>
    <w:rsid w:val="129D26EB"/>
    <w:rsid w:val="13ED46D1"/>
    <w:rsid w:val="14C04A85"/>
    <w:rsid w:val="14EF0F4F"/>
    <w:rsid w:val="18160D1F"/>
    <w:rsid w:val="18B261EF"/>
    <w:rsid w:val="1975361E"/>
    <w:rsid w:val="197A3DF8"/>
    <w:rsid w:val="1A26627F"/>
    <w:rsid w:val="1B1613FA"/>
    <w:rsid w:val="1BB145C1"/>
    <w:rsid w:val="1E407CEF"/>
    <w:rsid w:val="1E4A7831"/>
    <w:rsid w:val="1F0364A2"/>
    <w:rsid w:val="20E42E2F"/>
    <w:rsid w:val="23354F14"/>
    <w:rsid w:val="23583727"/>
    <w:rsid w:val="235A6A54"/>
    <w:rsid w:val="236E3A3F"/>
    <w:rsid w:val="2508330B"/>
    <w:rsid w:val="268428A3"/>
    <w:rsid w:val="27177AFA"/>
    <w:rsid w:val="295E287B"/>
    <w:rsid w:val="2A66466D"/>
    <w:rsid w:val="2AF94D4E"/>
    <w:rsid w:val="2C400BE1"/>
    <w:rsid w:val="2D113FD1"/>
    <w:rsid w:val="2DFB6B1F"/>
    <w:rsid w:val="2F7B179E"/>
    <w:rsid w:val="30197C97"/>
    <w:rsid w:val="34FD7B87"/>
    <w:rsid w:val="354301B1"/>
    <w:rsid w:val="35774A21"/>
    <w:rsid w:val="368B2D19"/>
    <w:rsid w:val="37CA5B07"/>
    <w:rsid w:val="3A234E57"/>
    <w:rsid w:val="3A777A93"/>
    <w:rsid w:val="3B6A1741"/>
    <w:rsid w:val="3C26744A"/>
    <w:rsid w:val="3CED7023"/>
    <w:rsid w:val="3D4D32D9"/>
    <w:rsid w:val="3D752254"/>
    <w:rsid w:val="3E1F4831"/>
    <w:rsid w:val="3F52287D"/>
    <w:rsid w:val="40BA61B9"/>
    <w:rsid w:val="416B4274"/>
    <w:rsid w:val="449D5629"/>
    <w:rsid w:val="48C755E5"/>
    <w:rsid w:val="490A6053"/>
    <w:rsid w:val="49343DDA"/>
    <w:rsid w:val="49686FA4"/>
    <w:rsid w:val="497E7CC5"/>
    <w:rsid w:val="4B0840B5"/>
    <w:rsid w:val="4B524331"/>
    <w:rsid w:val="4BB50997"/>
    <w:rsid w:val="4BE86E0F"/>
    <w:rsid w:val="4C0513A3"/>
    <w:rsid w:val="4C8D2442"/>
    <w:rsid w:val="4C9432E7"/>
    <w:rsid w:val="4D5F2D35"/>
    <w:rsid w:val="4D744F0A"/>
    <w:rsid w:val="515F04F3"/>
    <w:rsid w:val="52705DDA"/>
    <w:rsid w:val="52DD47C6"/>
    <w:rsid w:val="576044B7"/>
    <w:rsid w:val="58070251"/>
    <w:rsid w:val="5C2E04A2"/>
    <w:rsid w:val="5E055C5C"/>
    <w:rsid w:val="5F2C67EF"/>
    <w:rsid w:val="5FC74779"/>
    <w:rsid w:val="60716BAF"/>
    <w:rsid w:val="631B1054"/>
    <w:rsid w:val="639D2CDC"/>
    <w:rsid w:val="64B92D3B"/>
    <w:rsid w:val="64E73B59"/>
    <w:rsid w:val="65695359"/>
    <w:rsid w:val="65921AAD"/>
    <w:rsid w:val="66C55251"/>
    <w:rsid w:val="68B65AF9"/>
    <w:rsid w:val="692E4BF2"/>
    <w:rsid w:val="6B0A1759"/>
    <w:rsid w:val="6D100C18"/>
    <w:rsid w:val="6F15656D"/>
    <w:rsid w:val="6F2664AD"/>
    <w:rsid w:val="6F8203E3"/>
    <w:rsid w:val="6FB03ED6"/>
    <w:rsid w:val="74646490"/>
    <w:rsid w:val="74983B4E"/>
    <w:rsid w:val="74B53E9C"/>
    <w:rsid w:val="74F613E8"/>
    <w:rsid w:val="75D512C2"/>
    <w:rsid w:val="79547B90"/>
    <w:rsid w:val="7A453658"/>
    <w:rsid w:val="7A4973E1"/>
    <w:rsid w:val="7A655B0F"/>
    <w:rsid w:val="7AAE3699"/>
    <w:rsid w:val="7BD3B5C6"/>
    <w:rsid w:val="7C042B76"/>
    <w:rsid w:val="7C610CD6"/>
    <w:rsid w:val="7DB861AC"/>
    <w:rsid w:val="D7D51B44"/>
    <w:rsid w:val="F7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386</Characters>
  <Lines>33</Lines>
  <Paragraphs>9</Paragraphs>
  <TotalTime>0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2022-07-01T09:56:00Z</dcterms:created>
  <dc:creator>张 强</dc:creator>
  <cp:lastModifiedBy>神游八方李振</cp:lastModifiedBy>
  <cp:lastPrinted>2023-03-23T01:57:00Z</cp:lastPrinted>
  <dcterms:modified xsi:type="dcterms:W3CDTF">2023-03-30T00:49:16Z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0C09C271043B413CA6C483E59F1CBF5B</vt:lpwstr>
  </property>
</Properties>
</file>