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工作经历证明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（模板）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兹证明________同志，身份证号____________________, 自_____年_____月至_____年_____月在我单位从事____________________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（结构设计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/岩土工程专业/水利水电工程专业勘察、设计/港口与航道专业工程设计/公用设备专业工程设计/电气专业工程设计/化工工程设计/环保专业工程设计/道路工程专业设计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工作满_____年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我单位承诺上述证明内容均真实，并愿承担因上述证明 内容不实导致的相关连带责任。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工作单位（盖章）：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证明日期：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注意：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工作经历证明相关年限满足报考条件即可，无需出具所有工作经历。若本人因工作单位变动，需累计计算多家单位工作经历的，则应出具对应工作经历的多家单位证明。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ascii="宋体" w:hAnsi="宋体" w:eastAsia="宋体" w:cs="宋体"/>
          <w:sz w:val="24"/>
          <w:szCs w:val="24"/>
        </w:rPr>
        <w:t>2、本证明手写或打印均可，涂改无效。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E3FACF"/>
    <w:multiLevelType w:val="singleLevel"/>
    <w:tmpl w:val="CAE3FA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B35FF"/>
    <w:rsid w:val="1053062F"/>
    <w:rsid w:val="1B6B35FF"/>
    <w:rsid w:val="203605AF"/>
    <w:rsid w:val="2D1D606C"/>
    <w:rsid w:val="39A82114"/>
    <w:rsid w:val="3F831486"/>
    <w:rsid w:val="40B254D5"/>
    <w:rsid w:val="488A62D0"/>
    <w:rsid w:val="511B3967"/>
    <w:rsid w:val="5CA210E3"/>
    <w:rsid w:val="60362EF4"/>
    <w:rsid w:val="68A83D4F"/>
    <w:rsid w:val="73636B8A"/>
    <w:rsid w:val="77673671"/>
    <w:rsid w:val="791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2020-03-25T03:35:00Z</dcterms:created>
  <dc:creator>冉冉</dc:creator>
  <cp:lastModifiedBy>jnzx123</cp:lastModifiedBy>
  <cp:lastPrinted>2023-03-17T07:32:46Z</cp:lastPrinted>
  <dcterms:modified xsi:type="dcterms:W3CDTF">2023-03-17T07:34:38Z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