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6446" w14:textId="77777777" w:rsidR="00172DC6" w:rsidRDefault="00000000">
      <w:pPr>
        <w:jc w:val="left"/>
        <w:rPr>
          <w:rFonts w:ascii="仿宋_GB2312" w:eastAsia="仿宋_GB2312" w:hAnsi="仿宋"/>
          <w:color w:val="000000"/>
          <w:sz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hd w:val="clear" w:color="auto" w:fill="FFFFFF"/>
        </w:rPr>
        <w:t>附件8</w:t>
      </w:r>
    </w:p>
    <w:p w14:paraId="0A6F91A6" w14:textId="77777777" w:rsidR="00172DC6" w:rsidRDefault="00000000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黑龙江省建筑市场监管公共服务平台</w:t>
      </w:r>
    </w:p>
    <w:p w14:paraId="753333F7" w14:textId="77777777" w:rsidR="00172DC6" w:rsidRDefault="00000000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数据管理权限申请表</w:t>
      </w:r>
    </w:p>
    <w:p w14:paraId="485D8071" w14:textId="77777777" w:rsidR="00172DC6" w:rsidRDefault="00000000">
      <w:pPr>
        <w:rPr>
          <w:u w:val="single"/>
        </w:rPr>
      </w:pPr>
      <w:r>
        <w:t xml:space="preserve">  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72DC6" w14:paraId="1A2358BC" w14:textId="77777777">
        <w:trPr>
          <w:jc w:val="center"/>
        </w:trPr>
        <w:tc>
          <w:tcPr>
            <w:tcW w:w="2074" w:type="dxa"/>
          </w:tcPr>
          <w:p w14:paraId="461556AD" w14:textId="77777777" w:rsidR="00172DC6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申请人：</w:t>
            </w:r>
          </w:p>
        </w:tc>
        <w:tc>
          <w:tcPr>
            <w:tcW w:w="2074" w:type="dxa"/>
          </w:tcPr>
          <w:p w14:paraId="3BAB0CB4" w14:textId="77777777" w:rsidR="00172DC6" w:rsidRDefault="00172DC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</w:tcPr>
          <w:p w14:paraId="2C1337C6" w14:textId="77777777" w:rsidR="00172DC6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所属部门：</w:t>
            </w:r>
          </w:p>
        </w:tc>
        <w:tc>
          <w:tcPr>
            <w:tcW w:w="2074" w:type="dxa"/>
          </w:tcPr>
          <w:p w14:paraId="784F6D5C" w14:textId="77777777" w:rsidR="00172DC6" w:rsidRDefault="00172DC6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72DC6" w14:paraId="67321AD9" w14:textId="77777777">
        <w:trPr>
          <w:jc w:val="center"/>
        </w:trPr>
        <w:tc>
          <w:tcPr>
            <w:tcW w:w="2074" w:type="dxa"/>
          </w:tcPr>
          <w:p w14:paraId="590FF6F1" w14:textId="77777777" w:rsidR="00172DC6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身份证号：</w:t>
            </w:r>
          </w:p>
        </w:tc>
        <w:tc>
          <w:tcPr>
            <w:tcW w:w="2074" w:type="dxa"/>
          </w:tcPr>
          <w:p w14:paraId="548162CD" w14:textId="77777777" w:rsidR="00172DC6" w:rsidRDefault="00172DC6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74" w:type="dxa"/>
          </w:tcPr>
          <w:p w14:paraId="02B837DB" w14:textId="77777777" w:rsidR="00172DC6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联系电话：</w:t>
            </w:r>
          </w:p>
        </w:tc>
        <w:tc>
          <w:tcPr>
            <w:tcW w:w="2074" w:type="dxa"/>
          </w:tcPr>
          <w:p w14:paraId="704376D1" w14:textId="77777777" w:rsidR="00172DC6" w:rsidRDefault="00172DC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2DC6" w14:paraId="24B8B322" w14:textId="77777777">
        <w:trPr>
          <w:jc w:val="center"/>
        </w:trPr>
        <w:tc>
          <w:tcPr>
            <w:tcW w:w="8296" w:type="dxa"/>
            <w:gridSpan w:val="4"/>
          </w:tcPr>
          <w:p w14:paraId="083CEF65" w14:textId="77777777" w:rsidR="00172DC6" w:rsidRDefault="000000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申请权限：</w:t>
            </w:r>
          </w:p>
        </w:tc>
      </w:tr>
      <w:tr w:rsidR="00172DC6" w14:paraId="066B0C95" w14:textId="77777777">
        <w:trPr>
          <w:trHeight w:val="90"/>
          <w:jc w:val="center"/>
        </w:trPr>
        <w:tc>
          <w:tcPr>
            <w:tcW w:w="8296" w:type="dxa"/>
            <w:gridSpan w:val="4"/>
          </w:tcPr>
          <w:p w14:paraId="5CBCF717" w14:textId="77777777" w:rsidR="00172DC6" w:rsidRDefault="00172DC6">
            <w:pPr>
              <w:spacing w:line="50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58602218" w14:textId="77777777" w:rsidR="00172DC6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房屋市政工程业绩定级（勘察、设计企业）：</w:t>
            </w:r>
          </w:p>
          <w:p w14:paraId="7B08CC68" w14:textId="1739E701" w:rsidR="00172DC6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ED6558">
              <w:rPr>
                <w:rFonts w:ascii="宋体" w:eastAsia="宋体" w:hAnsi="宋体" w:hint="eastAsia"/>
                <w:sz w:val="24"/>
                <w:szCs w:val="24"/>
              </w:rPr>
              <w:t>初核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□复核  </w:t>
            </w:r>
          </w:p>
          <w:p w14:paraId="1B969BE2" w14:textId="77777777" w:rsidR="00172DC6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房屋市政工程业绩定级（施工、监理企业）：</w:t>
            </w:r>
          </w:p>
          <w:p w14:paraId="7BE6E85E" w14:textId="3314E472" w:rsidR="00172DC6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ED6558">
              <w:rPr>
                <w:rFonts w:ascii="宋体" w:eastAsia="宋体" w:hAnsi="宋体" w:hint="eastAsia"/>
                <w:sz w:val="24"/>
                <w:szCs w:val="24"/>
              </w:rPr>
              <w:t>初核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□复核  </w:t>
            </w:r>
          </w:p>
          <w:p w14:paraId="646D51FC" w14:textId="77777777" w:rsidR="00172DC6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房屋市政工程业绩补录（勘察、设计企业）：</w:t>
            </w:r>
          </w:p>
          <w:p w14:paraId="50EF29DB" w14:textId="077C6533" w:rsidR="00172DC6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ED6558">
              <w:rPr>
                <w:rFonts w:ascii="宋体" w:eastAsia="宋体" w:hAnsi="宋体" w:hint="eastAsia"/>
                <w:sz w:val="24"/>
                <w:szCs w:val="24"/>
              </w:rPr>
              <w:t>初核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□复核  </w:t>
            </w:r>
          </w:p>
          <w:p w14:paraId="02259353" w14:textId="77777777" w:rsidR="00172DC6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房屋市政工程业绩补录（施工、监理企业）：</w:t>
            </w:r>
          </w:p>
          <w:p w14:paraId="769185AE" w14:textId="06CBF36A" w:rsidR="00172DC6" w:rsidRDefault="0000000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ED6558">
              <w:rPr>
                <w:rFonts w:ascii="宋体" w:eastAsia="宋体" w:hAnsi="宋体" w:hint="eastAsia"/>
                <w:sz w:val="24"/>
                <w:szCs w:val="24"/>
              </w:rPr>
              <w:t>初核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□复核  </w:t>
            </w:r>
          </w:p>
          <w:p w14:paraId="47C25CB3" w14:textId="77777777" w:rsidR="00172DC6" w:rsidRDefault="00172DC6">
            <w:pPr>
              <w:spacing w:line="50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172DC6" w14:paraId="4A8A9C77" w14:textId="77777777">
        <w:trPr>
          <w:trHeight w:val="1874"/>
          <w:jc w:val="center"/>
        </w:trPr>
        <w:tc>
          <w:tcPr>
            <w:tcW w:w="8296" w:type="dxa"/>
            <w:gridSpan w:val="4"/>
          </w:tcPr>
          <w:p w14:paraId="53CE6387" w14:textId="77777777" w:rsidR="00172DC6" w:rsidRDefault="00000000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主管领导：                                    </w:t>
            </w:r>
          </w:p>
          <w:p w14:paraId="2FCD231C" w14:textId="77777777" w:rsidR="00172DC6" w:rsidRDefault="00172DC6">
            <w:pPr>
              <w:wordWrap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6BC8C6AE" w14:textId="77777777" w:rsidR="00172DC6" w:rsidRDefault="00000000">
            <w:pPr>
              <w:wordWrap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申请日期：           </w:t>
            </w:r>
          </w:p>
          <w:p w14:paraId="107AF56E" w14:textId="77777777" w:rsidR="00172DC6" w:rsidRDefault="00172DC6">
            <w:pPr>
              <w:wordWrap w:val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14:paraId="582625F2" w14:textId="77777777" w:rsidR="00172DC6" w:rsidRDefault="00000000">
            <w:pPr>
              <w:wordWrap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       申请单位（盖章）   </w:t>
            </w:r>
          </w:p>
        </w:tc>
      </w:tr>
    </w:tbl>
    <w:p w14:paraId="42A15C1E" w14:textId="77777777" w:rsidR="00172DC6" w:rsidRDefault="00172DC6"/>
    <w:sectPr w:rsidR="00172DC6">
      <w:footerReference w:type="default" r:id="rId7"/>
      <w:pgSz w:w="11906" w:h="16838"/>
      <w:pgMar w:top="1701" w:right="1531" w:bottom="1440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BE02" w14:textId="77777777" w:rsidR="002E1122" w:rsidRDefault="002E1122">
      <w:r>
        <w:separator/>
      </w:r>
    </w:p>
  </w:endnote>
  <w:endnote w:type="continuationSeparator" w:id="0">
    <w:p w14:paraId="5BFF5261" w14:textId="77777777" w:rsidR="002E1122" w:rsidRDefault="002E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1503" w14:textId="77777777" w:rsidR="00172DC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DAB44" wp14:editId="3FF0352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41745" w14:textId="77777777" w:rsidR="00172DC6" w:rsidRDefault="00000000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DAB4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D341745" w14:textId="77777777" w:rsidR="00172DC6" w:rsidRDefault="00000000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64EB" w14:textId="77777777" w:rsidR="002E1122" w:rsidRDefault="002E1122">
      <w:r>
        <w:separator/>
      </w:r>
    </w:p>
  </w:footnote>
  <w:footnote w:type="continuationSeparator" w:id="0">
    <w:p w14:paraId="0C33A08F" w14:textId="77777777" w:rsidR="002E1122" w:rsidRDefault="002E1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A3NTU3OTQ0NmE2NTc0YTI0N2Y5OTcxNDA1ZTMxZGIifQ=="/>
  </w:docVars>
  <w:rsids>
    <w:rsidRoot w:val="00A55C2D"/>
    <w:rsid w:val="D7D51B44"/>
    <w:rsid w:val="F7FF03DF"/>
    <w:rsid w:val="00000991"/>
    <w:rsid w:val="00003470"/>
    <w:rsid w:val="00016605"/>
    <w:rsid w:val="000871CB"/>
    <w:rsid w:val="000F191D"/>
    <w:rsid w:val="00172DC6"/>
    <w:rsid w:val="001937BC"/>
    <w:rsid w:val="001B1F0C"/>
    <w:rsid w:val="002A3E80"/>
    <w:rsid w:val="002E1122"/>
    <w:rsid w:val="002E7266"/>
    <w:rsid w:val="00321A6B"/>
    <w:rsid w:val="00372E51"/>
    <w:rsid w:val="003A12FD"/>
    <w:rsid w:val="003D0267"/>
    <w:rsid w:val="00436833"/>
    <w:rsid w:val="0044722E"/>
    <w:rsid w:val="00471588"/>
    <w:rsid w:val="004B070F"/>
    <w:rsid w:val="004C094F"/>
    <w:rsid w:val="005153D4"/>
    <w:rsid w:val="00521B58"/>
    <w:rsid w:val="0059459B"/>
    <w:rsid w:val="00594B2A"/>
    <w:rsid w:val="005B0E71"/>
    <w:rsid w:val="005D0414"/>
    <w:rsid w:val="005F3775"/>
    <w:rsid w:val="006055F7"/>
    <w:rsid w:val="00640173"/>
    <w:rsid w:val="00666B79"/>
    <w:rsid w:val="006A4DAD"/>
    <w:rsid w:val="007258C8"/>
    <w:rsid w:val="00725B89"/>
    <w:rsid w:val="00806DBF"/>
    <w:rsid w:val="00823A90"/>
    <w:rsid w:val="00875477"/>
    <w:rsid w:val="008C486B"/>
    <w:rsid w:val="008D35D3"/>
    <w:rsid w:val="0092167E"/>
    <w:rsid w:val="009A7EC5"/>
    <w:rsid w:val="009B1502"/>
    <w:rsid w:val="009F4FA0"/>
    <w:rsid w:val="00A12F1E"/>
    <w:rsid w:val="00A55C2D"/>
    <w:rsid w:val="00A777C6"/>
    <w:rsid w:val="00A94710"/>
    <w:rsid w:val="00AA29A2"/>
    <w:rsid w:val="00AB2921"/>
    <w:rsid w:val="00B07B0C"/>
    <w:rsid w:val="00B11AA1"/>
    <w:rsid w:val="00B3580A"/>
    <w:rsid w:val="00BB30C9"/>
    <w:rsid w:val="00BD1F14"/>
    <w:rsid w:val="00BF1101"/>
    <w:rsid w:val="00C07CA2"/>
    <w:rsid w:val="00C37F61"/>
    <w:rsid w:val="00C75715"/>
    <w:rsid w:val="00CA0173"/>
    <w:rsid w:val="00CA11D2"/>
    <w:rsid w:val="00D00A31"/>
    <w:rsid w:val="00D256BB"/>
    <w:rsid w:val="00DA1081"/>
    <w:rsid w:val="00E02FC7"/>
    <w:rsid w:val="00E075D0"/>
    <w:rsid w:val="00E14ACB"/>
    <w:rsid w:val="00E24987"/>
    <w:rsid w:val="00E43CDD"/>
    <w:rsid w:val="00E91E8D"/>
    <w:rsid w:val="00EB0C7B"/>
    <w:rsid w:val="00ED6558"/>
    <w:rsid w:val="00ED6FA2"/>
    <w:rsid w:val="00F03762"/>
    <w:rsid w:val="00F14AD0"/>
    <w:rsid w:val="00F26C58"/>
    <w:rsid w:val="00F50DE3"/>
    <w:rsid w:val="010474A7"/>
    <w:rsid w:val="034C349E"/>
    <w:rsid w:val="03CF3A69"/>
    <w:rsid w:val="042C2C6A"/>
    <w:rsid w:val="05112DD7"/>
    <w:rsid w:val="05A36DDA"/>
    <w:rsid w:val="05BD208A"/>
    <w:rsid w:val="06BB1DAE"/>
    <w:rsid w:val="097C2405"/>
    <w:rsid w:val="09D212B3"/>
    <w:rsid w:val="0A91324B"/>
    <w:rsid w:val="0B8118D1"/>
    <w:rsid w:val="0CC9374C"/>
    <w:rsid w:val="0F6B4937"/>
    <w:rsid w:val="114A6EA1"/>
    <w:rsid w:val="11606AF7"/>
    <w:rsid w:val="117D648D"/>
    <w:rsid w:val="129D26EB"/>
    <w:rsid w:val="13ED46D1"/>
    <w:rsid w:val="14C04A85"/>
    <w:rsid w:val="14EF0F4F"/>
    <w:rsid w:val="18160D1F"/>
    <w:rsid w:val="18B261EF"/>
    <w:rsid w:val="1975361E"/>
    <w:rsid w:val="197A3DF8"/>
    <w:rsid w:val="1A26627F"/>
    <w:rsid w:val="1B1613FA"/>
    <w:rsid w:val="1BB145C1"/>
    <w:rsid w:val="1E407CEF"/>
    <w:rsid w:val="1E4A7831"/>
    <w:rsid w:val="1F0364A2"/>
    <w:rsid w:val="20E42E2F"/>
    <w:rsid w:val="23354F14"/>
    <w:rsid w:val="23583727"/>
    <w:rsid w:val="235A6A54"/>
    <w:rsid w:val="236E3A3F"/>
    <w:rsid w:val="2508330B"/>
    <w:rsid w:val="268428A3"/>
    <w:rsid w:val="27177AFA"/>
    <w:rsid w:val="295E287B"/>
    <w:rsid w:val="2A66466D"/>
    <w:rsid w:val="2AF94D4E"/>
    <w:rsid w:val="2BE42462"/>
    <w:rsid w:val="2C400BE1"/>
    <w:rsid w:val="2D113FD1"/>
    <w:rsid w:val="2DFB6B1F"/>
    <w:rsid w:val="2F7B179E"/>
    <w:rsid w:val="30197C97"/>
    <w:rsid w:val="34FD7B87"/>
    <w:rsid w:val="354301B1"/>
    <w:rsid w:val="35774A21"/>
    <w:rsid w:val="368B2D19"/>
    <w:rsid w:val="37CA5B07"/>
    <w:rsid w:val="3A234E57"/>
    <w:rsid w:val="3A777A93"/>
    <w:rsid w:val="3B6A1741"/>
    <w:rsid w:val="3C26744A"/>
    <w:rsid w:val="3CB57640"/>
    <w:rsid w:val="3CED7023"/>
    <w:rsid w:val="3D4D32D9"/>
    <w:rsid w:val="3D752254"/>
    <w:rsid w:val="3E1F4831"/>
    <w:rsid w:val="3F52287D"/>
    <w:rsid w:val="40BA61B9"/>
    <w:rsid w:val="416B4274"/>
    <w:rsid w:val="449D5629"/>
    <w:rsid w:val="48C755E5"/>
    <w:rsid w:val="490A6053"/>
    <w:rsid w:val="49343DDA"/>
    <w:rsid w:val="49686FA4"/>
    <w:rsid w:val="497E7CC5"/>
    <w:rsid w:val="4B0840B5"/>
    <w:rsid w:val="4B524331"/>
    <w:rsid w:val="4BB50997"/>
    <w:rsid w:val="4BE86E0F"/>
    <w:rsid w:val="4C0513A3"/>
    <w:rsid w:val="4C8D2442"/>
    <w:rsid w:val="4C9432E7"/>
    <w:rsid w:val="4D5F2D35"/>
    <w:rsid w:val="4D744F0A"/>
    <w:rsid w:val="515F04F3"/>
    <w:rsid w:val="52705DDA"/>
    <w:rsid w:val="52DD47C6"/>
    <w:rsid w:val="576044B7"/>
    <w:rsid w:val="58070251"/>
    <w:rsid w:val="5C2E04A2"/>
    <w:rsid w:val="5E055C5C"/>
    <w:rsid w:val="5F2C67EF"/>
    <w:rsid w:val="5FC74779"/>
    <w:rsid w:val="60716BAF"/>
    <w:rsid w:val="631B1054"/>
    <w:rsid w:val="639D2CDC"/>
    <w:rsid w:val="64B92D3B"/>
    <w:rsid w:val="64E73B59"/>
    <w:rsid w:val="65695359"/>
    <w:rsid w:val="65921AAD"/>
    <w:rsid w:val="66C55251"/>
    <w:rsid w:val="68B65AF9"/>
    <w:rsid w:val="692E4BF2"/>
    <w:rsid w:val="6B0A1759"/>
    <w:rsid w:val="6D100C18"/>
    <w:rsid w:val="6F15656D"/>
    <w:rsid w:val="6F2664AD"/>
    <w:rsid w:val="6F8203E3"/>
    <w:rsid w:val="6FB03ED6"/>
    <w:rsid w:val="74646490"/>
    <w:rsid w:val="74983B4E"/>
    <w:rsid w:val="74B53E9C"/>
    <w:rsid w:val="74F613E8"/>
    <w:rsid w:val="75D512C2"/>
    <w:rsid w:val="79547B90"/>
    <w:rsid w:val="7A453658"/>
    <w:rsid w:val="7A4973E1"/>
    <w:rsid w:val="7A655B0F"/>
    <w:rsid w:val="7AAE3699"/>
    <w:rsid w:val="7BD3B5C6"/>
    <w:rsid w:val="7C042B76"/>
    <w:rsid w:val="7C610CD6"/>
    <w:rsid w:val="7DB8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783B5"/>
  <w15:docId w15:val="{F5ACEA65-697E-4F90-9C4F-F60D7969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NormalNew">
    <w:name w:val="Normal New"/>
    <w:qFormat/>
    <w:pPr>
      <w:jc w:val="both"/>
    </w:pPr>
    <w:rPr>
      <w:kern w:val="2"/>
      <w:sz w:val="21"/>
    </w:rPr>
  </w:style>
  <w:style w:type="paragraph" w:customStyle="1" w:styleId="NewNewNewNewNewNewNewNewNewNewNewNewNewNew">
    <w:name w:val="正文 New New New New New New New New New New New New New New"/>
    <w:qFormat/>
    <w:pPr>
      <w:widowControl w:val="0"/>
      <w:jc w:val="both"/>
    </w:pPr>
    <w:rPr>
      <w:rFonts w:cstheme="minorBidi"/>
      <w:kern w:val="2"/>
      <w:sz w:val="21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强</dc:creator>
  <cp:lastModifiedBy>默 笙</cp:lastModifiedBy>
  <cp:revision>57</cp:revision>
  <cp:lastPrinted>2023-03-23T01:57:00Z</cp:lastPrinted>
  <dcterms:created xsi:type="dcterms:W3CDTF">2022-07-01T09:56:00Z</dcterms:created>
  <dcterms:modified xsi:type="dcterms:W3CDTF">2023-06-26T15:31:00Z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0C09C271043B413CA6C483E59F1CBF5B</vt:lpwstr>
  </property>
</Properties>
</file>