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黑体" w:hAnsi="黑体" w:eastAsia="黑体" w:cs="黑体"/>
          <w:color w:val="000000"/>
          <w:sz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hd w:val="clear" w:color="auto" w:fill="FFFFFF"/>
          <w:lang w:val="en-US" w:eastAsia="zh-CN"/>
        </w:rPr>
        <w:t>附件3-1</w:t>
      </w:r>
    </w:p>
    <w:p>
      <w:pPr>
        <w:jc w:val="center"/>
        <w:rPr>
          <w:rFonts w:hint="eastAsia" w:ascii="仿宋_GB2312" w:hAnsi="仿宋" w:eastAsia="仿宋_GB2312"/>
          <w:color w:val="000000"/>
          <w:sz w:val="44"/>
          <w:szCs w:val="44"/>
          <w:shd w:val="clear" w:color="auto" w:fill="FFFFFF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  <w:lang w:val="en-US" w:eastAsia="zh-CN"/>
        </w:rPr>
        <w:t>房屋市政工程项目库信息勘误申请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  <w:shd w:val="clear" w:color="auto" w:fill="FFFFFF"/>
          <w:lang w:val="en-US" w:eastAsia="zh-CN"/>
        </w:rPr>
      </w:pPr>
    </w:p>
    <w:p>
      <w:pPr>
        <w:jc w:val="left"/>
        <w:rPr>
          <w:rFonts w:hint="eastAsia" w:ascii="仿宋_GB2312" w:hAnsi="方正小标宋简体" w:eastAsia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  <w:t>XXXX</w:t>
      </w:r>
      <w:r>
        <w:rPr>
          <w:rFonts w:hint="eastAsia" w:ascii="仿宋_GB2312" w:eastAsia="仿宋_GB2312"/>
          <w:sz w:val="32"/>
          <w:szCs w:val="32"/>
          <w:lang w:eastAsia="zh-CN"/>
        </w:rPr>
        <w:t>市（州）、县（市、开发区）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建委（</w:t>
      </w:r>
      <w:r>
        <w:rPr>
          <w:rFonts w:hint="eastAsia" w:ascii="仿宋_GB2312" w:hAnsi="方正小标宋简体" w:eastAsia="仿宋_GB2312"/>
          <w:color w:val="000000"/>
          <w:sz w:val="32"/>
          <w:szCs w:val="32"/>
          <w:shd w:val="clear" w:color="auto" w:fill="FFFFFF"/>
        </w:rPr>
        <w:t>住</w:t>
      </w:r>
      <w:r>
        <w:rPr>
          <w:rFonts w:hint="eastAsia" w:ascii="仿宋_GB2312" w:hAnsi="方正小标宋简体" w:eastAsia="仿宋_GB2312"/>
          <w:color w:val="000000"/>
          <w:sz w:val="32"/>
          <w:szCs w:val="32"/>
          <w:shd w:val="clear" w:color="auto" w:fill="FFFFFF"/>
          <w:lang w:val="en-US" w:eastAsia="zh-CN"/>
        </w:rPr>
        <w:t>房城乡</w:t>
      </w:r>
      <w:r>
        <w:rPr>
          <w:rFonts w:hint="eastAsia" w:ascii="仿宋_GB2312" w:hAnsi="方正小标宋简体" w:eastAsia="仿宋_GB2312"/>
          <w:color w:val="000000"/>
          <w:sz w:val="32"/>
          <w:szCs w:val="32"/>
          <w:shd w:val="clear" w:color="auto" w:fill="FFFFFF"/>
          <w:lang w:eastAsia="zh-CN"/>
        </w:rPr>
        <w:t>建</w:t>
      </w:r>
      <w:r>
        <w:rPr>
          <w:rFonts w:hint="eastAsia" w:ascii="仿宋_GB2312" w:hAnsi="方正小标宋简体" w:eastAsia="仿宋_GB2312"/>
          <w:color w:val="000000"/>
          <w:sz w:val="32"/>
          <w:szCs w:val="32"/>
          <w:shd w:val="clear" w:color="auto" w:fill="FFFFFF"/>
          <w:lang w:val="en-US" w:eastAsia="zh-CN"/>
        </w:rPr>
        <w:t>设局）：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2" w:leftChars="1" w:firstLine="960" w:firstLineChars="300"/>
        <w:jc w:val="both"/>
        <w:textAlignment w:val="auto"/>
        <w:rPr>
          <w:rFonts w:hint="eastAsia" w:ascii="仿宋_GB2312" w:hAnsi="方正小标宋简体" w:eastAsia="仿宋_GB2312"/>
          <w:color w:val="000000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Fonts w:hint="eastAsia" w:ascii="仿宋_GB2312" w:hAnsi="方正小标宋简体" w:eastAsia="仿宋_GB2312"/>
          <w:color w:val="000000"/>
          <w:sz w:val="32"/>
          <w:szCs w:val="32"/>
          <w:shd w:val="clear" w:color="auto" w:fill="FFFFFF"/>
          <w:lang w:val="en-US" w:eastAsia="zh-CN"/>
        </w:rPr>
        <w:t>我公司是</w:t>
      </w:r>
      <w:r>
        <w:rPr>
          <w:rFonts w:hint="eastAsia" w:ascii="仿宋_GB2312" w:hAnsi="方正小标宋简体" w:eastAsia="仿宋_GB2312"/>
          <w:color w:val="000000"/>
          <w:sz w:val="32"/>
          <w:szCs w:val="32"/>
          <w:u w:val="single"/>
          <w:shd w:val="clear" w:color="auto" w:fill="FFFFFF"/>
          <w:lang w:val="en-US" w:eastAsia="zh-CN"/>
        </w:rPr>
        <w:t xml:space="preserve">                     </w:t>
      </w:r>
      <w:r>
        <w:rPr>
          <w:rFonts w:hint="eastAsia" w:ascii="仿宋_GB2312" w:hAnsi="方正小标宋简体" w:eastAsia="仿宋_GB2312"/>
          <w:color w:val="000000"/>
          <w:sz w:val="32"/>
          <w:szCs w:val="32"/>
          <w:u w:val="none"/>
          <w:shd w:val="clear" w:color="auto" w:fill="FFFFFF"/>
          <w:lang w:val="en-US" w:eastAsia="zh-CN"/>
        </w:rPr>
        <w:t>工程项目的</w:t>
      </w:r>
      <w:r>
        <w:rPr>
          <w:rFonts w:hint="eastAsia" w:ascii="仿宋_GB2312" w:hAnsi="方正小标宋简体" w:eastAsia="仿宋_GB2312"/>
          <w:color w:val="000000"/>
          <w:sz w:val="32"/>
          <w:szCs w:val="32"/>
          <w:u w:val="single"/>
          <w:shd w:val="clear" w:color="auto" w:fill="FFFFFF"/>
          <w:lang w:val="en-US" w:eastAsia="zh-CN"/>
        </w:rPr>
        <w:t xml:space="preserve">                （勘察、设计、施工、监理）</w:t>
      </w:r>
      <w:r>
        <w:rPr>
          <w:rFonts w:hint="eastAsia" w:ascii="仿宋_GB2312" w:hAnsi="方正小标宋简体" w:eastAsia="仿宋_GB2312"/>
          <w:color w:val="000000"/>
          <w:sz w:val="32"/>
          <w:szCs w:val="32"/>
          <w:u w:val="none"/>
          <w:shd w:val="clear" w:color="auto" w:fill="FFFFFF"/>
          <w:lang w:val="en-US" w:eastAsia="zh-CN"/>
        </w:rPr>
        <w:t>单位，</w:t>
      </w:r>
      <w:r>
        <w:rPr>
          <w:rFonts w:hint="eastAsia" w:ascii="仿宋_GB2312" w:hAnsi="方正小标宋简体" w:eastAsia="仿宋_GB2312"/>
          <w:color w:val="000000"/>
          <w:sz w:val="32"/>
          <w:szCs w:val="32"/>
          <w:shd w:val="clear" w:color="auto" w:fill="FFFFFF"/>
          <w:lang w:val="en-US" w:eastAsia="zh-CN"/>
        </w:rPr>
        <w:t>经查证，XXXX年XX月xx日，通过房屋市政工程业绩补录（或专业承包业绩录入）申报（或录入）的</w:t>
      </w:r>
      <w:r>
        <w:rPr>
          <w:rFonts w:hint="eastAsia" w:ascii="仿宋_GB2312" w:hAnsi="方正小标宋简体" w:eastAsia="仿宋_GB2312"/>
          <w:color w:val="000000"/>
          <w:sz w:val="32"/>
          <w:szCs w:val="32"/>
          <w:u w:val="single"/>
          <w:shd w:val="clear" w:color="auto" w:fill="FFFFFF"/>
          <w:lang w:val="en-US" w:eastAsia="zh-CN"/>
        </w:rPr>
        <w:t xml:space="preserve">                </w:t>
      </w:r>
      <w:r>
        <w:rPr>
          <w:rFonts w:hint="eastAsia" w:ascii="仿宋_GB2312" w:hAnsi="方正小标宋简体" w:eastAsia="仿宋_GB2312"/>
          <w:color w:val="000000"/>
          <w:sz w:val="32"/>
          <w:szCs w:val="32"/>
          <w:u w:val="none"/>
          <w:shd w:val="clear" w:color="auto" w:fill="FFFFFF"/>
          <w:lang w:val="en-US" w:eastAsia="zh-CN"/>
        </w:rPr>
        <w:t>工程项目（项目编号：</w:t>
      </w:r>
      <w:r>
        <w:rPr>
          <w:rFonts w:hint="eastAsia" w:ascii="仿宋_GB2312" w:hAnsi="方正小标宋简体" w:eastAsia="仿宋_GB2312"/>
          <w:color w:val="000000"/>
          <w:sz w:val="32"/>
          <w:szCs w:val="32"/>
          <w:u w:val="single"/>
          <w:shd w:val="clear" w:color="auto" w:fill="FFFFFF"/>
          <w:lang w:val="en-US" w:eastAsia="zh-CN"/>
        </w:rPr>
        <w:t xml:space="preserve">             </w:t>
      </w:r>
      <w:r>
        <w:rPr>
          <w:rFonts w:hint="eastAsia" w:ascii="仿宋_GB2312" w:hAnsi="方正小标宋简体" w:eastAsia="仿宋_GB2312"/>
          <w:color w:val="000000"/>
          <w:sz w:val="32"/>
          <w:szCs w:val="32"/>
          <w:u w:val="none"/>
          <w:shd w:val="clear" w:color="auto" w:fill="FFFFFF"/>
          <w:lang w:val="en-US" w:eastAsia="zh-CN"/>
        </w:rPr>
        <w:t>）信息有误，主要存在以下几个问题：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</w:tcPr>
          <w:p>
            <w:pPr>
              <w:jc w:val="center"/>
              <w:rPr>
                <w:rFonts w:hint="default" w:ascii="仿宋_GB2312" w:hAnsi="方正小标宋简体" w:eastAsia="仿宋_GB2312"/>
                <w:color w:val="00000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方正小标宋简体" w:eastAsia="仿宋_GB2312"/>
                <w:color w:val="00000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  <w:t>数据名称</w:t>
            </w:r>
          </w:p>
        </w:tc>
        <w:tc>
          <w:tcPr>
            <w:tcW w:w="2130" w:type="dxa"/>
          </w:tcPr>
          <w:p>
            <w:pPr>
              <w:jc w:val="center"/>
              <w:rPr>
                <w:rFonts w:hint="default" w:ascii="仿宋_GB2312" w:hAnsi="方正小标宋简体" w:eastAsia="仿宋_GB2312"/>
                <w:color w:val="00000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方正小标宋简体" w:eastAsia="仿宋_GB2312"/>
                <w:color w:val="00000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  <w:t>数据位置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default" w:ascii="仿宋_GB2312" w:hAnsi="方正小标宋简体" w:eastAsia="仿宋_GB2312"/>
                <w:color w:val="00000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方正小标宋简体" w:eastAsia="仿宋_GB2312"/>
                <w:color w:val="00000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  <w:t>现存信息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default" w:ascii="仿宋_GB2312" w:hAnsi="方正小标宋简体" w:eastAsia="仿宋_GB2312"/>
                <w:color w:val="00000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方正小标宋简体" w:eastAsia="仿宋_GB2312"/>
                <w:color w:val="00000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  <w:t>拟更正信息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</w:tcPr>
          <w:p>
            <w:pPr>
              <w:jc w:val="center"/>
              <w:rPr>
                <w:rFonts w:hint="default" w:ascii="仿宋_GB2312" w:hAnsi="方正小标宋简体" w:eastAsia="仿宋_GB2312"/>
                <w:color w:val="00000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jc w:val="center"/>
              <w:rPr>
                <w:rFonts w:hint="default" w:ascii="仿宋_GB2312" w:hAnsi="方正小标宋简体" w:eastAsia="仿宋_GB2312"/>
                <w:color w:val="00000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rFonts w:hint="default" w:ascii="仿宋_GB2312" w:hAnsi="方正小标宋简体" w:eastAsia="仿宋_GB2312"/>
                <w:color w:val="00000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rFonts w:hint="default" w:ascii="仿宋_GB2312" w:hAnsi="方正小标宋简体" w:eastAsia="仿宋_GB2312"/>
                <w:color w:val="00000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</w:tcPr>
          <w:p>
            <w:pPr>
              <w:jc w:val="center"/>
              <w:rPr>
                <w:rFonts w:hint="default" w:ascii="仿宋_GB2312" w:hAnsi="方正小标宋简体" w:eastAsia="仿宋_GB2312"/>
                <w:color w:val="00000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jc w:val="center"/>
              <w:rPr>
                <w:rFonts w:hint="default" w:ascii="仿宋_GB2312" w:hAnsi="方正小标宋简体" w:eastAsia="仿宋_GB2312"/>
                <w:color w:val="00000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rFonts w:hint="default" w:ascii="仿宋_GB2312" w:hAnsi="方正小标宋简体" w:eastAsia="仿宋_GB2312"/>
                <w:color w:val="00000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rFonts w:hint="default" w:ascii="仿宋_GB2312" w:hAnsi="方正小标宋简体" w:eastAsia="仿宋_GB2312"/>
                <w:color w:val="00000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</w:tcPr>
          <w:p>
            <w:pPr>
              <w:jc w:val="center"/>
              <w:rPr>
                <w:rFonts w:hint="default" w:ascii="仿宋_GB2312" w:hAnsi="方正小标宋简体" w:eastAsia="仿宋_GB2312"/>
                <w:color w:val="00000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jc w:val="center"/>
              <w:rPr>
                <w:rFonts w:hint="default" w:ascii="仿宋_GB2312" w:hAnsi="方正小标宋简体" w:eastAsia="仿宋_GB2312"/>
                <w:color w:val="00000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rFonts w:hint="default" w:ascii="仿宋_GB2312" w:hAnsi="方正小标宋简体" w:eastAsia="仿宋_GB2312"/>
                <w:color w:val="00000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rFonts w:hint="default" w:ascii="仿宋_GB2312" w:hAnsi="方正小标宋简体" w:eastAsia="仿宋_GB2312"/>
                <w:color w:val="00000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</w:p>
        </w:tc>
      </w:tr>
    </w:tbl>
    <w:p>
      <w:pPr>
        <w:ind w:firstLine="640" w:firstLineChars="200"/>
        <w:jc w:val="left"/>
        <w:rPr>
          <w:rFonts w:hint="eastAsia" w:ascii="仿宋_GB2312" w:hAnsi="方正小标宋简体" w:eastAsia="仿宋_GB2312"/>
          <w:color w:val="000000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Fonts w:hint="eastAsia" w:ascii="仿宋_GB2312" w:hAnsi="方正小标宋简体" w:eastAsia="仿宋_GB2312"/>
          <w:color w:val="000000"/>
          <w:sz w:val="32"/>
          <w:szCs w:val="32"/>
          <w:u w:val="none"/>
          <w:shd w:val="clear" w:color="auto" w:fill="FFFFFF"/>
          <w:lang w:val="en-US" w:eastAsia="zh-CN"/>
        </w:rPr>
        <w:t>因我公司失误导致平台显示的业绩信息错误，现申请信息勘误，相关附证材料及全省房屋市政工程项目库信息勘误经办单附后，请予受理。</w:t>
      </w:r>
    </w:p>
    <w:p>
      <w:pPr>
        <w:ind w:firstLine="640"/>
        <w:jc w:val="center"/>
        <w:rPr>
          <w:rFonts w:hint="default" w:ascii="仿宋_GB2312" w:hAnsi="方正小标宋简体" w:eastAsia="仿宋_GB2312"/>
          <w:color w:val="000000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Fonts w:hint="eastAsia" w:ascii="仿宋_GB2312" w:hAnsi="方正小标宋简体" w:eastAsia="仿宋_GB2312"/>
          <w:color w:val="000000"/>
          <w:sz w:val="32"/>
          <w:szCs w:val="32"/>
          <w:u w:val="none"/>
          <w:shd w:val="clear" w:color="auto" w:fill="FFFFFF"/>
          <w:lang w:val="en-US" w:eastAsia="zh-CN"/>
        </w:rPr>
        <w:t>法定代表人：</w:t>
      </w:r>
    </w:p>
    <w:p>
      <w:pPr>
        <w:ind w:firstLine="640"/>
        <w:jc w:val="center"/>
        <w:rPr>
          <w:rFonts w:hint="default" w:ascii="仿宋_GB2312" w:hAnsi="方正小标宋简体" w:eastAsia="仿宋_GB2312"/>
          <w:color w:val="000000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  <w:t>XXXX公司（加盖公章）</w:t>
      </w:r>
    </w:p>
    <w:p>
      <w:pPr>
        <w:ind w:firstLine="640"/>
        <w:jc w:val="center"/>
        <w:rPr>
          <w:rFonts w:hint="default" w:ascii="仿宋_GB2312" w:hAnsi="方正小标宋简体" w:eastAsia="仿宋_GB2312"/>
          <w:color w:val="000000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Fonts w:hint="eastAsia" w:ascii="仿宋_GB2312" w:hAnsi="方正小标宋简体" w:eastAsia="仿宋_GB2312"/>
          <w:color w:val="000000"/>
          <w:sz w:val="32"/>
          <w:szCs w:val="32"/>
          <w:u w:val="none"/>
          <w:shd w:val="clear" w:color="auto" w:fill="FFFFFF"/>
          <w:lang w:val="en-US" w:eastAsia="zh-CN"/>
        </w:rPr>
        <w:t>申请日期：</w:t>
      </w:r>
    </w:p>
    <w:p>
      <w:pPr>
        <w:ind w:firstLine="320" w:firstLineChars="100"/>
        <w:jc w:val="left"/>
        <w:rPr>
          <w:rFonts w:hint="eastAsia" w:ascii="黑体" w:hAnsi="黑体" w:eastAsia="黑体" w:cs="黑体"/>
          <w:color w:val="000000"/>
          <w:sz w:val="32"/>
          <w:shd w:val="clear" w:color="auto" w:fill="FFFFFF"/>
          <w:lang w:val="en-US" w:eastAsia="zh-CN"/>
        </w:rPr>
      </w:pPr>
    </w:p>
    <w:p>
      <w:pPr>
        <w:ind w:firstLine="320" w:firstLineChars="100"/>
        <w:jc w:val="left"/>
        <w:rPr>
          <w:rFonts w:hint="default" w:ascii="黑体" w:hAnsi="黑体" w:eastAsia="黑体" w:cs="黑体"/>
          <w:color w:val="000000"/>
          <w:sz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hd w:val="clear" w:color="auto" w:fill="FFFFFF"/>
          <w:lang w:val="en-US" w:eastAsia="zh-CN"/>
        </w:rPr>
        <w:t>附件3-2</w:t>
      </w:r>
    </w:p>
    <w:p>
      <w:pPr>
        <w:jc w:val="center"/>
        <w:rPr>
          <w:rFonts w:hint="default" w:ascii="黑体" w:hAnsi="黑体" w:eastAsia="黑体" w:cs="黑体"/>
          <w:color w:val="000000"/>
          <w:sz w:val="32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  <w:lang w:val="en-US" w:eastAsia="zh-CN"/>
        </w:rPr>
        <w:t>房屋市政工程项目库信息勘误经办单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1"/>
        <w:gridCol w:w="67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1" w:hRule="atLeast"/>
          <w:jc w:val="center"/>
        </w:trPr>
        <w:tc>
          <w:tcPr>
            <w:tcW w:w="155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  <w:t>初审住建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  <w:t>部门意见</w:t>
            </w:r>
          </w:p>
        </w:tc>
        <w:tc>
          <w:tcPr>
            <w:tcW w:w="6728" w:type="dxa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  <w:t>经办人：</w:t>
            </w:r>
          </w:p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  <w:t>处室负责人：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4" w:hRule="atLeast"/>
          <w:jc w:val="center"/>
        </w:trPr>
        <w:tc>
          <w:tcPr>
            <w:tcW w:w="155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  <w:t>省住建厅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  <w:t>意见</w:t>
            </w:r>
          </w:p>
        </w:tc>
        <w:tc>
          <w:tcPr>
            <w:tcW w:w="6728" w:type="dxa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  <w:t>经办人：</w:t>
            </w:r>
          </w:p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  <w:t>处室负责人：</w:t>
            </w:r>
          </w:p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  <w:t>（注：不申请A级数据确认可不经由此步骤）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6" w:hRule="atLeast"/>
          <w:jc w:val="center"/>
        </w:trPr>
        <w:tc>
          <w:tcPr>
            <w:tcW w:w="155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  <w:t>省监管平台及工程审批系统</w:t>
            </w:r>
          </w:p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  <w:t>技术支持单位</w:t>
            </w:r>
          </w:p>
        </w:tc>
        <w:tc>
          <w:tcPr>
            <w:tcW w:w="6728" w:type="dxa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  <w:t>3日内处理完毕。</w:t>
            </w:r>
          </w:p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default" w:ascii="仿宋" w:hAnsi="仿宋" w:eastAsia="仿宋" w:cs="仿宋"/>
                <w:color w:val="000000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  <w:t>经办人：</w:t>
            </w:r>
          </w:p>
        </w:tc>
      </w:tr>
    </w:tbl>
    <w:p>
      <w:pPr>
        <w:jc w:val="left"/>
        <w:rPr>
          <w:rFonts w:hint="eastAsia" w:ascii="黑体" w:hAnsi="黑体" w:eastAsia="黑体" w:cs="黑体"/>
          <w:color w:val="000000"/>
          <w:sz w:val="32"/>
          <w:shd w:val="clear" w:color="auto" w:fill="FFFFFF"/>
          <w:lang w:val="en-US" w:eastAsia="zh-CN"/>
        </w:rPr>
      </w:pPr>
    </w:p>
    <w:p>
      <w:pPr>
        <w:jc w:val="left"/>
        <w:rPr>
          <w:rFonts w:hint="eastAsia" w:ascii="黑体" w:hAnsi="黑体" w:eastAsia="黑体" w:cs="黑体"/>
          <w:color w:val="000000"/>
          <w:sz w:val="32"/>
          <w:shd w:val="clear" w:color="auto" w:fill="FFFFFF"/>
          <w:lang w:val="en-US" w:eastAsia="zh-CN"/>
        </w:rPr>
      </w:pPr>
    </w:p>
    <w:p>
      <w:pPr>
        <w:jc w:val="left"/>
        <w:rPr>
          <w:rFonts w:hint="eastAsia" w:ascii="黑体" w:hAnsi="黑体" w:eastAsia="黑体" w:cs="黑体"/>
          <w:color w:val="000000"/>
          <w:sz w:val="32"/>
          <w:shd w:val="clear" w:color="auto" w:fill="FFFFFF"/>
          <w:lang w:val="en-US" w:eastAsia="zh-CN"/>
        </w:rPr>
      </w:pPr>
    </w:p>
    <w:p>
      <w:pPr>
        <w:rPr>
          <w:rFonts w:hint="eastAsia" w:ascii="仿宋_GB2312" w:hAnsi="仿宋" w:eastAsia="仿宋_GB2312"/>
          <w:color w:val="000000"/>
          <w:sz w:val="32"/>
          <w:shd w:val="clear" w:color="auto" w:fill="FFFFFF"/>
        </w:rPr>
      </w:pPr>
      <w:bookmarkStart w:id="0" w:name="_GoBack"/>
      <w:bookmarkEnd w:id="0"/>
    </w:p>
    <w:sectPr>
      <w:footerReference r:id="rId3" w:type="default"/>
      <w:pgSz w:w="11906" w:h="16838"/>
      <w:pgMar w:top="1701" w:right="1531" w:bottom="1440" w:left="1531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ExYWMxMmM3ZDkyNDkyMWZiYjhlZjQ1YTUwYzA2OTgifQ=="/>
  </w:docVars>
  <w:rsids>
    <w:rsidRoot w:val="00A55C2D"/>
    <w:rsid w:val="00000991"/>
    <w:rsid w:val="00003470"/>
    <w:rsid w:val="00016605"/>
    <w:rsid w:val="000871CB"/>
    <w:rsid w:val="000F191D"/>
    <w:rsid w:val="001937BC"/>
    <w:rsid w:val="001B1F0C"/>
    <w:rsid w:val="002A3E80"/>
    <w:rsid w:val="002E7266"/>
    <w:rsid w:val="00321A6B"/>
    <w:rsid w:val="00372E51"/>
    <w:rsid w:val="003A12FD"/>
    <w:rsid w:val="003D0267"/>
    <w:rsid w:val="00436833"/>
    <w:rsid w:val="0044722E"/>
    <w:rsid w:val="00471588"/>
    <w:rsid w:val="004B070F"/>
    <w:rsid w:val="004C094F"/>
    <w:rsid w:val="005153D4"/>
    <w:rsid w:val="00521B58"/>
    <w:rsid w:val="0059459B"/>
    <w:rsid w:val="00594B2A"/>
    <w:rsid w:val="005B0E71"/>
    <w:rsid w:val="005D0414"/>
    <w:rsid w:val="005F3775"/>
    <w:rsid w:val="006055F7"/>
    <w:rsid w:val="00640173"/>
    <w:rsid w:val="00666B79"/>
    <w:rsid w:val="006A4DAD"/>
    <w:rsid w:val="007258C8"/>
    <w:rsid w:val="00725B89"/>
    <w:rsid w:val="00806DBF"/>
    <w:rsid w:val="00823A90"/>
    <w:rsid w:val="00875477"/>
    <w:rsid w:val="008C486B"/>
    <w:rsid w:val="008D35D3"/>
    <w:rsid w:val="0092167E"/>
    <w:rsid w:val="009A7EC5"/>
    <w:rsid w:val="009B1502"/>
    <w:rsid w:val="009F4FA0"/>
    <w:rsid w:val="00A12F1E"/>
    <w:rsid w:val="00A55C2D"/>
    <w:rsid w:val="00A777C6"/>
    <w:rsid w:val="00A94710"/>
    <w:rsid w:val="00AA29A2"/>
    <w:rsid w:val="00AB2921"/>
    <w:rsid w:val="00B07B0C"/>
    <w:rsid w:val="00B11AA1"/>
    <w:rsid w:val="00B3580A"/>
    <w:rsid w:val="00BB30C9"/>
    <w:rsid w:val="00BD1F14"/>
    <w:rsid w:val="00BF1101"/>
    <w:rsid w:val="00C07CA2"/>
    <w:rsid w:val="00C37F61"/>
    <w:rsid w:val="00C75715"/>
    <w:rsid w:val="00CA0173"/>
    <w:rsid w:val="00CA11D2"/>
    <w:rsid w:val="00D00A31"/>
    <w:rsid w:val="00D256BB"/>
    <w:rsid w:val="00DA1081"/>
    <w:rsid w:val="00E02FC7"/>
    <w:rsid w:val="00E075D0"/>
    <w:rsid w:val="00E14ACB"/>
    <w:rsid w:val="00E24987"/>
    <w:rsid w:val="00E43CDD"/>
    <w:rsid w:val="00E91E8D"/>
    <w:rsid w:val="00EB0C7B"/>
    <w:rsid w:val="00ED6FA2"/>
    <w:rsid w:val="00F03762"/>
    <w:rsid w:val="00F14AD0"/>
    <w:rsid w:val="00F26C58"/>
    <w:rsid w:val="00F50DE3"/>
    <w:rsid w:val="010474A7"/>
    <w:rsid w:val="034C349E"/>
    <w:rsid w:val="03CF3A69"/>
    <w:rsid w:val="042C2C6A"/>
    <w:rsid w:val="05112DD7"/>
    <w:rsid w:val="05A36DDA"/>
    <w:rsid w:val="05BD208A"/>
    <w:rsid w:val="06BB1DAE"/>
    <w:rsid w:val="097C2405"/>
    <w:rsid w:val="09D212B3"/>
    <w:rsid w:val="0A91324B"/>
    <w:rsid w:val="0B8118D1"/>
    <w:rsid w:val="0CC9374C"/>
    <w:rsid w:val="0F6B4937"/>
    <w:rsid w:val="114A6EA1"/>
    <w:rsid w:val="11606AF7"/>
    <w:rsid w:val="129D26EB"/>
    <w:rsid w:val="13ED46D1"/>
    <w:rsid w:val="14C04A85"/>
    <w:rsid w:val="14EF0F4F"/>
    <w:rsid w:val="18B261EF"/>
    <w:rsid w:val="1975361E"/>
    <w:rsid w:val="197A3DF8"/>
    <w:rsid w:val="1A26627F"/>
    <w:rsid w:val="1B1613FA"/>
    <w:rsid w:val="1E407CEF"/>
    <w:rsid w:val="1E4A7831"/>
    <w:rsid w:val="1F0364A2"/>
    <w:rsid w:val="20E42E2F"/>
    <w:rsid w:val="23354F14"/>
    <w:rsid w:val="23583727"/>
    <w:rsid w:val="235A6A54"/>
    <w:rsid w:val="236E3A3F"/>
    <w:rsid w:val="2508330B"/>
    <w:rsid w:val="268428A3"/>
    <w:rsid w:val="27177AFA"/>
    <w:rsid w:val="295E287B"/>
    <w:rsid w:val="2A66466D"/>
    <w:rsid w:val="2AF94D4E"/>
    <w:rsid w:val="2C400BE1"/>
    <w:rsid w:val="2D113FD1"/>
    <w:rsid w:val="2DFB6B1F"/>
    <w:rsid w:val="2F7B179E"/>
    <w:rsid w:val="30197C97"/>
    <w:rsid w:val="34FD7B87"/>
    <w:rsid w:val="354301B1"/>
    <w:rsid w:val="35774A21"/>
    <w:rsid w:val="368B2D19"/>
    <w:rsid w:val="37CA5B07"/>
    <w:rsid w:val="3A234E57"/>
    <w:rsid w:val="3A777A93"/>
    <w:rsid w:val="3B6A1741"/>
    <w:rsid w:val="3C26744A"/>
    <w:rsid w:val="3CED7023"/>
    <w:rsid w:val="3D4D32D9"/>
    <w:rsid w:val="3D752254"/>
    <w:rsid w:val="3E1F4831"/>
    <w:rsid w:val="3F52287D"/>
    <w:rsid w:val="40BA61B9"/>
    <w:rsid w:val="416B4274"/>
    <w:rsid w:val="449D5629"/>
    <w:rsid w:val="48C755E5"/>
    <w:rsid w:val="490A6053"/>
    <w:rsid w:val="49343DDA"/>
    <w:rsid w:val="49686FA4"/>
    <w:rsid w:val="497E7CC5"/>
    <w:rsid w:val="4B0840B5"/>
    <w:rsid w:val="4B524331"/>
    <w:rsid w:val="4BB50997"/>
    <w:rsid w:val="4BE86E0F"/>
    <w:rsid w:val="4C0513A3"/>
    <w:rsid w:val="4C8D2442"/>
    <w:rsid w:val="4C9432E7"/>
    <w:rsid w:val="4D5F2D35"/>
    <w:rsid w:val="4D744F0A"/>
    <w:rsid w:val="515F04F3"/>
    <w:rsid w:val="52705DDA"/>
    <w:rsid w:val="52DD47C6"/>
    <w:rsid w:val="576044B7"/>
    <w:rsid w:val="58070251"/>
    <w:rsid w:val="5C2E04A2"/>
    <w:rsid w:val="5E055C5C"/>
    <w:rsid w:val="5F2C67EF"/>
    <w:rsid w:val="5FC74779"/>
    <w:rsid w:val="60716BAF"/>
    <w:rsid w:val="631B1054"/>
    <w:rsid w:val="639D2CDC"/>
    <w:rsid w:val="64B92D3B"/>
    <w:rsid w:val="64E73B59"/>
    <w:rsid w:val="65695359"/>
    <w:rsid w:val="65921AAD"/>
    <w:rsid w:val="66C55251"/>
    <w:rsid w:val="68B65AF9"/>
    <w:rsid w:val="692E4BF2"/>
    <w:rsid w:val="6B0A1759"/>
    <w:rsid w:val="6D100C18"/>
    <w:rsid w:val="6F15656D"/>
    <w:rsid w:val="6F2664AD"/>
    <w:rsid w:val="6F8203E3"/>
    <w:rsid w:val="6FB03ED6"/>
    <w:rsid w:val="74646490"/>
    <w:rsid w:val="74983B4E"/>
    <w:rsid w:val="74B53E9C"/>
    <w:rsid w:val="74F613E8"/>
    <w:rsid w:val="75D512C2"/>
    <w:rsid w:val="79547B90"/>
    <w:rsid w:val="7A453658"/>
    <w:rsid w:val="7A4973E1"/>
    <w:rsid w:val="7A655B0F"/>
    <w:rsid w:val="7AAE3699"/>
    <w:rsid w:val="7ADA0F0A"/>
    <w:rsid w:val="7BD3B5C6"/>
    <w:rsid w:val="7C042B76"/>
    <w:rsid w:val="7C610CD6"/>
    <w:rsid w:val="7DB861AC"/>
    <w:rsid w:val="D7D51B44"/>
    <w:rsid w:val="F7FF0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  <w:bCs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paragraph" w:customStyle="1" w:styleId="10">
    <w:name w:val="Normal New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1">
    <w:name w:val="正文 New New New New New New New New New New New New New New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1"/>
      <w:lang w:val="en-US" w:eastAsia="zh-CN" w:bidi="ar-SA"/>
    </w:rPr>
  </w:style>
  <w:style w:type="paragraph" w:customStyle="1" w:styleId="12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339</Words>
  <Characters>354</Characters>
  <Lines>33</Lines>
  <Paragraphs>9</Paragraphs>
  <TotalTime>67</TotalTime>
  <ScaleCrop>false</ScaleCrop>
  <LinksUpToDate>false</LinksUpToDate>
  <CharactersWithSpaces>420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2022-07-01T09:56:00Z</dcterms:created>
  <dc:creator>张 强</dc:creator>
  <cp:lastModifiedBy>一笑倾城</cp:lastModifiedBy>
  <cp:lastPrinted>2023-03-23T01:57:00Z</cp:lastPrinted>
  <dcterms:modified xsi:type="dcterms:W3CDTF">2023-04-04T07:01:48Z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0C09C271043B413CA6C483E59F1CBF5B</vt:lpwstr>
  </property>
</Properties>
</file>