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黑龙江省建筑市场监管公共服务平台信息勘误办理流程</w:t>
      </w:r>
    </w:p>
    <w:p>
      <w:pPr>
        <w:jc w:val="center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6160770</wp:posOffset>
                </wp:positionV>
                <wp:extent cx="1619885" cy="504190"/>
                <wp:effectExtent l="4445" t="4445" r="13970" b="12065"/>
                <wp:wrapNone/>
                <wp:docPr id="21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50419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推送到“国家平台”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7" o:spid="_x0000_s1026" o:spt="2" style="position:absolute;left:0pt;margin-left:18.65pt;margin-top:485.1pt;height:39.7pt;width:127.55pt;z-index:251672576;v-text-anchor:middle;mso-width-relative:page;mso-height-relative:page;" filled="f" stroked="t" coordsize="21600,21600" arcsize="0.166666666666667" o:gfxdata="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5ZqqTaAAAACwEAAA8AAAAAAAAA&#10;AQAgAAAAIgAAAGRycy9kb3ducmV2LnhtbFBLAQIUABQAAAAIAIdO4kAnmiCsgQIAAOIEAAAOAAAA&#10;AAAAAAEAIAAAACkBAABkcnMvZTJvRG9jLnhtbFBLBQYAAAAABgAGAFkBAAAcBgAAAAA=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推送到“国家平台”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5895975</wp:posOffset>
                </wp:positionV>
                <wp:extent cx="0" cy="264795"/>
                <wp:effectExtent l="38100" t="0" r="38100" b="1905"/>
                <wp:wrapNone/>
                <wp:docPr id="32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1" idx="0"/>
                      </wps:cNvCnPr>
                      <wps:spPr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82.45pt;margin-top:464.25pt;height:20.85pt;width:0pt;z-index:251673600;mso-width-relative:page;mso-height-relative:page;" filled="f" stroked="t" coordsize="21600,21600" o:gfxdata="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KWpovX&#10;AAAACwEAAA8AAAAAAAAAAQAgAAAAIgAAAGRycy9kb3ducmV2LnhtbFBLAQIUABQAAAAIAIdO4kAN&#10;Hyr7IQIAAB0EAAAOAAAAAAAAAAEAIAAAACYBAABkcnMvZTJvRG9jLnhtbFBLBQYAAAAABgAGAFkB&#10;AAC5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5345430</wp:posOffset>
                </wp:positionV>
                <wp:extent cx="1619885" cy="539750"/>
                <wp:effectExtent l="4445" t="4445" r="13970" b="14605"/>
                <wp:wrapNone/>
                <wp:docPr id="38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53975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技术支持单位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黑体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修改项目信息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6" o:spid="_x0000_s1026" o:spt="2" style="position:absolute;left:0pt;margin-left:18.65pt;margin-top:420.9pt;height:42.5pt;width:127.55pt;z-index:251674624;v-text-anchor:middle;mso-width-relative:page;mso-height-relative:page;" filled="f" stroked="t" coordsize="21600,21600" arcsize="0.166666666666667" o:gfxdata="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LdnyraAAAACgEAAA8AAAAAAAAA&#10;AQAgAAAAIgAAAGRycy9kb3ducmV2LnhtbFBLAQIUABQAAAAIAIdO4kA5pPy2gQIAAOIEAAAOAAAA&#10;AAAAAAEAIAAAACkBAABkcnMvZTJvRG9jLnhtbFBLBQYAAAAABgAGAFkBAAAcBgAAAAA=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技术支持单位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黑体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修改项目信息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5092700</wp:posOffset>
                </wp:positionV>
                <wp:extent cx="0" cy="252095"/>
                <wp:effectExtent l="38100" t="0" r="38100" b="1905"/>
                <wp:wrapNone/>
                <wp:docPr id="81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82.1pt;margin-top:401pt;height:19.85pt;width:0pt;z-index:251671552;mso-width-relative:page;mso-height-relative:page;" filled="f" stroked="t" coordsize="21600,21600" o:gfxdata="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5YM0NYAAAALAQAADwAAAAAAAAABACAA&#10;AAAiAAAAZHJzL2Rvd25yZXYueG1sUEsBAhQAFAAAAAgAh07iQFYwpMQPAgAA9QMAAA4AAAAAAAAA&#10;AQAgAAAAJQEAAGRycy9lMm9Eb2MueG1sUEsFBgAAAAAGAAYAWQEAAKY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4567555</wp:posOffset>
                </wp:positionV>
                <wp:extent cx="1440180" cy="0"/>
                <wp:effectExtent l="0" t="0" r="0" b="0"/>
                <wp:wrapNone/>
                <wp:docPr id="39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26.95pt;margin-top:359.65pt;height:0pt;width:113.4pt;z-index:251677696;mso-width-relative:page;mso-height-relative:page;" filled="f" stroked="t" coordsize="21600,21600" o:gfxdata="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Ag1D81wAAAAoB&#10;AAAPAAAAAAAAAAEAIAAAACIAAABkcnMvZG93bnJldi54bWxQSwECFAAUAAAACACHTuJABEL7l+MB&#10;AACyAwAADgAAAAAAAAABACAAAAAm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4049395</wp:posOffset>
                </wp:positionV>
                <wp:extent cx="1855470" cy="1043940"/>
                <wp:effectExtent l="9525" t="5715" r="14605" b="1714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470" cy="1043940"/>
                          <a:chOff x="3222" y="12105"/>
                          <a:chExt cx="2922" cy="1644"/>
                        </a:xfrm>
                      </wpg:grpSpPr>
                      <wps:wsp>
                        <wps:cNvPr id="36" name="文本框 5"/>
                        <wps:cNvSpPr txBox="1"/>
                        <wps:spPr>
                          <a:xfrm>
                            <a:off x="3440" y="12438"/>
                            <a:ext cx="2486" cy="1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afterLines="50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同意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/>
                                <w:jc w:val="center"/>
                                <w:textAlignment w:val="auto"/>
                                <w:rPr>
                                  <w:rFonts w:hint="default" w:asciiTheme="minorAscii" w:hAnsiTheme="minorAscii"/>
                                  <w:spacing w:val="11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Ascii" w:hAnsiTheme="minorAscii"/>
                                  <w:spacing w:val="11"/>
                                  <w:sz w:val="15"/>
                                  <w:szCs w:val="15"/>
                                  <w:lang w:val="en-US" w:eastAsia="zh-CN"/>
                                </w:rPr>
                                <w:t>住建部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7" name="菱形 18"/>
                        <wps:cNvSpPr/>
                        <wps:spPr>
                          <a:xfrm>
                            <a:off x="3222" y="12105"/>
                            <a:ext cx="2922" cy="1644"/>
                          </a:xfrm>
                          <a:prstGeom prst="diamond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35pt;margin-top:318.85pt;height:82.2pt;width:146.1pt;z-index:251676672;mso-width-relative:page;mso-height-relative:page;" coordorigin="3222,12105" coordsize="2922,1644" o:gfxdata="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eD1YJ9kAAAAKAQAADwAAAAAAAAABACAAAAAiAAAAZHJzL2Rvd25y&#10;ZXYueG1sUEsBAhQAFAAAAAgAh07iQOdm6bpTAwAAxAgAAA4AAAAAAAAAAQAgAAAAKAEAAGRycy9l&#10;Mm9Eb2MueG1sUEsFBgAAAAAGAAYAWQEAAO0GAAAAAA==&#10;">
                <o:lock v:ext="edit" aspectratio="f"/>
                <v:shape id="文本框 5" o:spid="_x0000_s1026" o:spt="202" type="#_x0000_t202" style="position:absolute;left:3440;top:12438;height:1140;width:2486;" fillcolor="#FFFFFF [3201]" filled="t" stroked="f" coordsize="21600,21600" o:gfxdata="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Cgyzm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afterLines="50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  <w:t>同意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/>
                          <w:jc w:val="center"/>
                          <w:textAlignment w:val="auto"/>
                          <w:rPr>
                            <w:rFonts w:hint="default" w:asciiTheme="minorAscii" w:hAnsiTheme="minorAscii"/>
                            <w:spacing w:val="11"/>
                            <w:sz w:val="15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Ascii" w:hAnsiTheme="minorAscii"/>
                            <w:spacing w:val="11"/>
                            <w:sz w:val="15"/>
                            <w:szCs w:val="15"/>
                            <w:lang w:val="en-US" w:eastAsia="zh-CN"/>
                          </w:rPr>
                          <w:t>住建部</w:t>
                        </w:r>
                      </w:p>
                    </w:txbxContent>
                  </v:textbox>
                </v:shape>
                <v:shape id="菱形 18" o:spid="_x0000_s1026" o:spt="4" type="#_x0000_t4" style="position:absolute;left:3222;top:12105;height:1644;width:2922;v-text-anchor:middle;" filled="f" stroked="t" coordsize="21600,21600" o:gfxdata="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eXuC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1050925</wp:posOffset>
                </wp:positionV>
                <wp:extent cx="2540" cy="232410"/>
                <wp:effectExtent l="4445" t="0" r="12065" b="1524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3241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.7pt;margin-top:82.75pt;height:18.3pt;width:0.2pt;z-index:251663360;mso-width-relative:page;mso-height-relative:page;" filled="f" stroked="t" coordsize="21600,21600" o:gfxdata="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eeIVXVAAAACwEAAA8AAAAAAAAAAQAg&#10;AAAAIgAAAGRycy9kb3ducmV2LnhtbFBLAQIUABQAAAAIAIdO4kDSP3iqEQIAAPMDAAAOAAAAAAAA&#10;AAEAIAAAACQBAABkcnMvZTJvRG9jLnhtbFBLBQYAAAAABgAGAFkBAACnBQAAAAA=&#10;">
                <v:fill on="f" focussize="0,0"/>
                <v:stroke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2012950</wp:posOffset>
                </wp:positionV>
                <wp:extent cx="254635" cy="0"/>
                <wp:effectExtent l="0" t="50800" r="12065" b="635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  <a:endCxn id="27" idx="1"/>
                      </wps:cNvCnPr>
                      <wps:spPr>
                        <a:xfrm>
                          <a:off x="2061845" y="3525520"/>
                          <a:ext cx="25463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35pt;margin-top:158.5pt;height:0pt;width:20.05pt;z-index:251678720;mso-width-relative:page;mso-height-relative:page;" filled="f" stroked="t" coordsize="21600,21600" o:gfxdata="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/AavZ1gAAAAsBAAAPAAAAAAAAAAEAIAAAACIAAABkcnMvZG93bnJldi54&#10;bWxQSwECFAAUAAAACACHTuJARhTEKjUCAAA+BAAADgAAAAAAAAABACAAAAAlAQAAZHJzL2Uyb0Rv&#10;Yy54bWxQSwUGAAAAAAYABgBZAQAAzA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3359150</wp:posOffset>
                </wp:positionV>
                <wp:extent cx="1440180" cy="0"/>
                <wp:effectExtent l="0" t="0" r="0" b="0"/>
                <wp:wrapNone/>
                <wp:docPr id="64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55445" y="7939405"/>
                          <a:ext cx="1440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26.55pt;margin-top:264.5pt;height:0pt;width:113.4pt;z-index:251670528;mso-width-relative:page;mso-height-relative:page;" filled="f" stroked="t" coordsize="21600,21600" o:gfxdata="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3SeAbWAAAACgEAAA8AAAAAAAAAAQAgAAAAIgAAAGRycy9kb3ducmV2LnhtbFBLAQIUABQA&#10;AAAIAIdO4kBPAjSm8gEAAL4DAAAOAAAAAAAAAAEAIAAAACUBAABkcnMvZTJvRG9jLnhtbFBLBQYA&#10;AAAABgAGAFkBAACJ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3877945</wp:posOffset>
                </wp:positionV>
                <wp:extent cx="0" cy="179705"/>
                <wp:effectExtent l="38100" t="0" r="38100" b="10795"/>
                <wp:wrapNone/>
                <wp:docPr id="3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82.4pt;margin-top:305.35pt;height:14.15pt;width:0pt;z-index:251675648;mso-width-relative:page;mso-height-relative:page;" filled="f" stroked="t" coordsize="21600,21600" o:gfxdata="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u5SJ1gAAAAsBAAAPAAAAAAAAAAEAIAAA&#10;ACIAAABkcnMvZG93bnJldi54bWxQSwECFAAUAAAACACHTuJAVBOvIQ4CAAD0AwAADgAAAAAAAAAB&#10;ACAAAAAlAQAAZHJzL2Uyb0RvYy54bWxQSwUGAAAAAAYABgBZAQAApQ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2844165</wp:posOffset>
                </wp:positionV>
                <wp:extent cx="1855470" cy="1043940"/>
                <wp:effectExtent l="0" t="0" r="0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470" cy="1043940"/>
                          <a:chOff x="3222" y="12105"/>
                          <a:chExt cx="2922" cy="1644"/>
                        </a:xfrm>
                      </wpg:grpSpPr>
                      <wps:wsp>
                        <wps:cNvPr id="68" name="文本框 5"/>
                        <wps:cNvSpPr txBox="1"/>
                        <wps:spPr>
                          <a:xfrm>
                            <a:off x="3440" y="12438"/>
                            <a:ext cx="2486" cy="1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20"/>
                                <w:jc w:val="center"/>
                                <w:textAlignment w:val="auto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正式文件确认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/>
                                <w:jc w:val="center"/>
                                <w:textAlignment w:val="auto"/>
                                <w:rPr>
                                  <w:rFonts w:hint="default" w:asciiTheme="minorAscii" w:hAnsiTheme="minorAscii"/>
                                  <w:spacing w:val="11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Ascii" w:hAnsiTheme="minorAscii"/>
                                  <w:spacing w:val="11"/>
                                  <w:sz w:val="15"/>
                                  <w:szCs w:val="15"/>
                                  <w:lang w:val="en-US" w:eastAsia="zh-CN"/>
                                </w:rPr>
                                <w:t>省住建厅建管处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9" name="菱形 18"/>
                        <wps:cNvSpPr/>
                        <wps:spPr>
                          <a:xfrm>
                            <a:off x="3222" y="12105"/>
                            <a:ext cx="2922" cy="1644"/>
                          </a:xfrm>
                          <a:prstGeom prst="diamond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35pt;margin-top:223.95pt;height:82.2pt;width:146.1pt;z-index:251660288;mso-width-relative:page;mso-height-relative:page;" coordorigin="3222,12105" coordsize="2922,1644" o:gfxdata="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PgB1tjaAAAACgEAAA8AAAAAAAAAAQAgAAAAIgAAAGRy&#10;cy9kb3ducmV2LnhtbFBLAQIUABQAAAAIAIdO4kDGG7GFWQMAAMQIAAAOAAAAAAAAAAEAIAAAACkB&#10;AABkcnMvZTJvRG9jLnhtbFBLBQYAAAAABgAGAFkBAAD0BgAAAAA=&#10;">
                <o:lock v:ext="edit" aspectratio="f"/>
                <v:shape id="文本框 5" o:spid="_x0000_s1026" o:spt="202" type="#_x0000_t202" style="position:absolute;left:3440;top:12438;height:1140;width:2486;" fillcolor="#FFFFFF [3201]" filled="t" stroked="f" coordsize="21600,21600" o:gfxdata="UEsDBAoAAAAAAIdO4kAAAAAAAAAAAAAAAAAEAAAAZHJzL1BLAwQUAAAACACHTuJA3cDVz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0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N3A1c2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20"/>
                          <w:jc w:val="center"/>
                          <w:textAlignment w:val="auto"/>
                          <w:rPr>
                            <w:rFonts w:hint="default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  <w:t>正式文件确认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/>
                          <w:jc w:val="center"/>
                          <w:textAlignment w:val="auto"/>
                          <w:rPr>
                            <w:rFonts w:hint="default" w:asciiTheme="minorAscii" w:hAnsiTheme="minorAscii"/>
                            <w:spacing w:val="11"/>
                            <w:sz w:val="15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Ascii" w:hAnsiTheme="minorAscii"/>
                            <w:spacing w:val="11"/>
                            <w:sz w:val="15"/>
                            <w:szCs w:val="15"/>
                            <w:lang w:val="en-US" w:eastAsia="zh-CN"/>
                          </w:rPr>
                          <w:t>省住建厅建管处</w:t>
                        </w:r>
                      </w:p>
                    </w:txbxContent>
                  </v:textbox>
                </v:shape>
                <v:shape id="菱形 18" o:spid="_x0000_s1026" o:spt="4" type="#_x0000_t4" style="position:absolute;left:3222;top:12105;height:1644;width:2922;v-text-anchor:middle;" filled="f" stroked="t" coordsize="21600,21600" o:gfxdata="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AZZX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2468880</wp:posOffset>
                </wp:positionV>
                <wp:extent cx="969645" cy="358140"/>
                <wp:effectExtent l="0" t="5715" r="1905" b="17145"/>
                <wp:wrapNone/>
                <wp:docPr id="61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2"/>
                      </wps:cNvCnPr>
                      <wps:spPr>
                        <a:xfrm flipH="1">
                          <a:off x="2289810" y="7310120"/>
                          <a:ext cx="969645" cy="3581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flip:x;margin-left:82.4pt;margin-top:194.4pt;height:28.2pt;width:76.35pt;z-index:251669504;mso-width-relative:page;mso-height-relative:page;" filled="f" stroked="t" coordsize="21600,21600" o:gfxdata="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21O8dcAAAALAQAADwAAAAAAAAABACAAAAAiAAAAZHJzL2Rv&#10;d25yZXYueG1sUEsBAhQAFAAAAAgAh07iQFSUxRA7AgAANwQAAA4AAAAAAAAAAQAgAAAAJgEAAGRy&#10;cy9lMm9Eb2MueG1sUEsFBgAAAAAGAAYAWQEAANM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2000885</wp:posOffset>
                </wp:positionV>
                <wp:extent cx="3225165" cy="0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165" cy="0"/>
                          <a:chOff x="2034" y="7866"/>
                          <a:chExt cx="5079" cy="0"/>
                        </a:xfrm>
                      </wpg:grpSpPr>
                      <wps:wsp>
                        <wps:cNvPr id="26" name="直接连接符 6"/>
                        <wps:cNvCnPr/>
                        <wps:spPr>
                          <a:xfrm>
                            <a:off x="5129" y="786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6"/>
                        <wps:cNvCnPr/>
                        <wps:spPr>
                          <a:xfrm>
                            <a:off x="2034" y="786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.85pt;margin-top:157.55pt;height:0pt;width:253.95pt;z-index:251664384;mso-width-relative:page;mso-height-relative:page;" coordorigin="2034,7866" coordsize="5079,0" o:gfxdata="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wCkmONkAAAALAQAADwAAAAAAAAABACAAAAAiAAAAZHJzL2Rvd25yZXYu&#10;eG1sUEsBAhQAFAAAAAgAh07iQFoxRMtsAgAAtgYAAA4AAAAAAAAAAQAgAAAAKAEAAGRycy9lMm9E&#10;b2MueG1sUEsFBgAAAAAGAAYAWQEAAAYGAAAAAA==&#10;">
                <o:lock v:ext="edit" aspectratio="f"/>
                <v:line id="直接连接符 6" o:spid="_x0000_s1026" o:spt="20" style="position:absolute;left:5129;top:7866;height:0;width:1984;" filled="f" stroked="t" coordsize="21600,21600" o:gfxdata="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y7f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6" o:spid="_x0000_s1026" o:spt="20" style="position:absolute;left:2034;top:7866;height:0;width:1984;" filled="f" stroked="t" coordsize="21600,21600" o:gfxdata="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BU5u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-765175</wp:posOffset>
                </wp:positionH>
                <wp:positionV relativeFrom="paragraph">
                  <wp:posOffset>1556385</wp:posOffset>
                </wp:positionV>
                <wp:extent cx="3623310" cy="912495"/>
                <wp:effectExtent l="10160" t="5715" r="11430" b="889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3310" cy="912495"/>
                          <a:chOff x="1742" y="6855"/>
                          <a:chExt cx="5706" cy="1437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1742" y="6855"/>
                            <a:ext cx="2652" cy="1437"/>
                            <a:chOff x="3678" y="6855"/>
                            <a:chExt cx="2652" cy="1437"/>
                          </a:xfrm>
                        </wpg:grpSpPr>
                        <wps:wsp>
                          <wps:cNvPr id="22" name="文本框 5"/>
                          <wps:cNvSpPr txBox="1"/>
                          <wps:spPr>
                            <a:xfrm>
                              <a:off x="4258" y="7078"/>
                              <a:ext cx="1479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18"/>
                                    <w:szCs w:val="18"/>
                                    <w:lang w:val="en-US" w:eastAsia="zh-CN"/>
                                  </w:rPr>
                                  <w:t>正式文件确认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before="0" w:beforeLines="50"/>
                                  <w:jc w:val="center"/>
                                  <w:textAlignment w:val="auto"/>
                                  <w:rPr>
                                    <w:rFonts w:hint="default" w:asciiTheme="minorAscii" w:hAnsiTheme="minorAscii"/>
                                    <w:spacing w:val="11"/>
                                    <w:sz w:val="15"/>
                                    <w:szCs w:val="1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Theme="minorAscii" w:hAnsiTheme="minorAscii"/>
                                    <w:spacing w:val="11"/>
                                    <w:sz w:val="15"/>
                                    <w:szCs w:val="15"/>
                                    <w:lang w:val="en-US" w:eastAsia="zh-CN"/>
                                  </w:rPr>
                                  <w:t>各县（市、区）住建主管部门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9" name="菱形 19"/>
                          <wps:cNvSpPr/>
                          <wps:spPr>
                            <a:xfrm>
                              <a:off x="3678" y="6855"/>
                              <a:ext cx="2652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4795" y="6855"/>
                            <a:ext cx="2653" cy="1437"/>
                            <a:chOff x="6628" y="6855"/>
                            <a:chExt cx="2653" cy="1437"/>
                          </a:xfrm>
                        </wpg:grpSpPr>
                        <wps:wsp>
                          <wps:cNvPr id="25" name="文本框 5"/>
                          <wps:cNvSpPr txBox="1"/>
                          <wps:spPr>
                            <a:xfrm>
                              <a:off x="7217" y="7078"/>
                              <a:ext cx="150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18"/>
                                    <w:szCs w:val="18"/>
                                    <w:lang w:val="en-US" w:eastAsia="zh-CN"/>
                                  </w:rPr>
                                  <w:t>正式文件确认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before="0" w:beforeLines="50"/>
                                  <w:jc w:val="center"/>
                                  <w:textAlignment w:val="auto"/>
                                  <w:rPr>
                                    <w:rFonts w:hint="eastAsia" w:asciiTheme="minorAscii" w:hAnsiTheme="minorAscii"/>
                                    <w:spacing w:val="11"/>
                                    <w:sz w:val="15"/>
                                    <w:szCs w:val="1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Theme="minorAscii" w:hAnsiTheme="minorAscii"/>
                                    <w:spacing w:val="11"/>
                                    <w:sz w:val="15"/>
                                    <w:szCs w:val="15"/>
                                    <w:lang w:val="en-US" w:eastAsia="zh-CN"/>
                                  </w:rPr>
                                  <w:t>各市（地）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before="0"/>
                                  <w:jc w:val="center"/>
                                  <w:textAlignment w:val="auto"/>
                                  <w:rPr>
                                    <w:rFonts w:hint="default" w:asciiTheme="minorAscii" w:hAnsiTheme="minorAscii"/>
                                    <w:spacing w:val="11"/>
                                    <w:sz w:val="15"/>
                                    <w:szCs w:val="1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Theme="minorAscii" w:hAnsiTheme="minorAscii"/>
                                    <w:spacing w:val="11"/>
                                    <w:sz w:val="15"/>
                                    <w:szCs w:val="15"/>
                                    <w:lang w:val="en-US" w:eastAsia="zh-CN"/>
                                  </w:rPr>
                                  <w:t>住建主管部门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7" name="菱形 27"/>
                          <wps:cNvSpPr/>
                          <wps:spPr>
                            <a:xfrm>
                              <a:off x="6628" y="6855"/>
                              <a:ext cx="2653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25pt;margin-top:122.55pt;height:71.85pt;width:285.3pt;z-index:251659264;mso-width-relative:page;mso-height-relative:page;" coordorigin="1742,6855" coordsize="5706,1437" o:gfxdata="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gjQG7NwAAAAMAQAADwAAAAAAAAABACAAAAAiAAAAZHJzL2Rvd25yZXYueG1s&#10;UEsBAhQAFAAAAAgAh07iQPR/ORr1AwAA3hAAAA4AAAAAAAAAAQAgAAAAKwEAAGRycy9lMm9Eb2Mu&#10;eG1sUEsFBgAAAAAGAAYAWQEAAJIHAAAAAA==&#10;">
                <o:lock v:ext="edit" aspectratio="f"/>
                <v:group id="_x0000_s1026" o:spid="_x0000_s1026" o:spt="203" style="position:absolute;left:1742;top:6855;height:1437;width:2652;" coordorigin="3678,6855" coordsize="2652,1437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5" o:spid="_x0000_s1026" o:spt="202" type="#_x0000_t202" style="position:absolute;left:4258;top:7078;height:1109;width:1479;" fillcolor="#FFFFFF [3201]" filled="t" stroked="f" coordsize="21600,21600" o:gfxdata="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kJb5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18"/>
                              <w:szCs w:val="18"/>
                              <w:lang w:val="en-US" w:eastAsia="zh-CN"/>
                            </w:rPr>
                            <w:t>正式文件确认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50"/>
                            <w:jc w:val="center"/>
                            <w:textAlignment w:val="auto"/>
                            <w:rPr>
                              <w:rFonts w:hint="default" w:asciiTheme="minorAscii" w:hAnsiTheme="minorAscii"/>
                              <w:spacing w:val="11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Ascii" w:hAnsiTheme="minorAscii"/>
                              <w:spacing w:val="11"/>
                              <w:sz w:val="15"/>
                              <w:szCs w:val="15"/>
                              <w:lang w:val="en-US" w:eastAsia="zh-CN"/>
                            </w:rPr>
                            <w:t>各县（市、区）住建主管部门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3678;top:6855;height:1437;width:2652;v-text-anchor:middle;" filled="f" stroked="t" coordsize="21600,21600" o:gfxdata="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B8WC7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4795;top:6855;height:1437;width:2653;" coordorigin="6628,6855" coordsize="2653,1437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5" o:spid="_x0000_s1026" o:spt="202" type="#_x0000_t202" style="position:absolute;left:7217;top:7078;height:1109;width:1506;" fillcolor="#FFFFFF [3201]" filled="t" stroked="f" coordsize="21600,21600" o:gfxdata="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rw5O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18"/>
                              <w:szCs w:val="18"/>
                              <w:lang w:val="en-US" w:eastAsia="zh-CN"/>
                            </w:rPr>
                            <w:t>正式文件确认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50"/>
                            <w:jc w:val="center"/>
                            <w:textAlignment w:val="auto"/>
                            <w:rPr>
                              <w:rFonts w:hint="eastAsia" w:asciiTheme="minorAscii" w:hAnsiTheme="minorAscii"/>
                              <w:spacing w:val="11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Ascii" w:hAnsiTheme="minorAscii"/>
                              <w:spacing w:val="11"/>
                              <w:sz w:val="15"/>
                              <w:szCs w:val="15"/>
                              <w:lang w:val="en-US" w:eastAsia="zh-CN"/>
                            </w:rPr>
                            <w:t>各市（地）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/>
                            <w:jc w:val="center"/>
                            <w:textAlignment w:val="auto"/>
                            <w:rPr>
                              <w:rFonts w:hint="default" w:asciiTheme="minorAscii" w:hAnsiTheme="minorAscii"/>
                              <w:spacing w:val="11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Ascii" w:hAnsiTheme="minorAscii"/>
                              <w:spacing w:val="11"/>
                              <w:sz w:val="15"/>
                              <w:szCs w:val="15"/>
                              <w:lang w:val="en-US" w:eastAsia="zh-CN"/>
                            </w:rPr>
                            <w:t>住建主管部门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6628;top:6855;height:1437;width:2653;v-text-anchor:middle;" filled="f" stroked="t" coordsize="21600,21600" o:gfxdata="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ig7V+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1127760</wp:posOffset>
                </wp:positionV>
                <wp:extent cx="472440" cy="17970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县级审核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75pt;margin-top:88.8pt;height:14.15pt;width:37.2pt;z-index:251666432;v-text-anchor:middle;mso-width-relative:page;mso-height-relative:page;" filled="f" stroked="f" coordsize="21600,21600" o:gfxdata="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/47xdoAAAAKAQAADwAAAAAAAAABACAAAAAiAAAAZHJzL2Rvd25y&#10;ZXYueG1sUEsBAhQAFAAAAAgAh07iQLm+e141AgAAWQQAAA4AAAAAAAAAAQAgAAAAKQ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县级审核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1127760</wp:posOffset>
                </wp:positionV>
                <wp:extent cx="537845" cy="17970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市级审核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15pt;margin-top:88.8pt;height:14.15pt;width:42.35pt;z-index:251667456;v-text-anchor:middle;mso-width-relative:page;mso-height-relative:page;" filled="f" stroked="f" coordsize="21600,21600" o:gfxdata="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q3YrdoAAAALAQAADwAAAAAAAAABACAAAAAiAAAAZHJzL2Rvd25y&#10;ZXYueG1sUEsBAhQAFAAAAAgAh07iQDoMngk1AgAAWQQAAA4AAAAAAAAAAQAgAAAAKQ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市级审核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1313180</wp:posOffset>
                </wp:positionV>
                <wp:extent cx="1506220" cy="20383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203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按项目属地化管理原则审核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2pt;margin-top:103.4pt;height:16.05pt;width:118.6pt;z-index:251665408;v-text-anchor:middle;mso-width-relative:page;mso-height-relative:page;" filled="f" stroked="f" coordsize="21600,21600" o:gfxdata="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m02N2gAAAAoBAAAPAAAAAAAAAAEAIAAAACIAAABkcnMvZG93bnJl&#10;di54bWxQSwECFAAUAAAACACHTuJA8hu5NTQCAABaBAAADgAAAAAAAAABACAAAAAp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按项目属地化管理原则审核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1298575</wp:posOffset>
                </wp:positionV>
                <wp:extent cx="1958340" cy="251460"/>
                <wp:effectExtent l="29845" t="4445" r="31115" b="1079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51460"/>
                          <a:chOff x="3041" y="6795"/>
                          <a:chExt cx="3084" cy="396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3041" y="6795"/>
                            <a:ext cx="30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3" name="组合 53"/>
                        <wpg:cNvGrpSpPr/>
                        <wpg:grpSpPr>
                          <a:xfrm rot="0">
                            <a:off x="3054" y="6795"/>
                            <a:ext cx="3058" cy="397"/>
                            <a:chOff x="3063" y="6845"/>
                            <a:chExt cx="3058" cy="282"/>
                          </a:xfrm>
                        </wpg:grpSpPr>
                        <wps:wsp>
                          <wps:cNvPr id="15" name="直接箭头连接符 15"/>
                          <wps:cNvCnPr/>
                          <wps:spPr>
                            <a:xfrm>
                              <a:off x="3063" y="6845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3175"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接箭头连接符 16"/>
                          <wps:cNvCnPr/>
                          <wps:spPr>
                            <a:xfrm>
                              <a:off x="6121" y="6845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3175"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4pt;margin-top:102.25pt;height:19.8pt;width:154.2pt;z-index:251668480;mso-width-relative:page;mso-height-relative:page;" coordorigin="3041,6795" coordsize="3084,396" o:gfxdata="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64zRYdkAAAAKAQAADwAAAAAAAAABACAA&#10;AAAiAAAAZHJzL2Rvd25yZXYueG1sUEsBAhQAFAAAAAgAh07iQNvFZDIpAwAAVgoAAA4AAAAAAAAA&#10;AQAgAAAAKAEAAGRycy9lMm9Eb2MueG1sUEsFBgAAAAAGAAYAWQEAAMMGAAAAAA==&#10;">
                <o:lock v:ext="edit" aspectratio="f"/>
                <v:line id="_x0000_s1026" o:spid="_x0000_s1026" o:spt="20" style="position:absolute;left:3041;top:6795;height:0;width:3084;" filled="f" stroked="t" coordsize="21600,21600" o:gfxdata="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gBy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group id="_x0000_s1026" o:spid="_x0000_s1026" o:spt="203" style="position:absolute;left:3054;top:6795;height:397;width:3058;" coordorigin="3063,6845" coordsize="3058,28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2" type="#_x0000_t32" style="position:absolute;left:3063;top:6845;height:283;width:0;" filled="f" stroked="t" coordsize="21600,21600" o:gfxdata="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J0J/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25pt" color="#000000 [3200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6121;top:6845;height:283;width:0;" filled="f" stroked="t" coordsize="21600,21600" o:gfxdata="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9dwI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25pt" color="#000000 [3200]" miterlimit="8" joinstyle="miter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583565</wp:posOffset>
                </wp:positionV>
                <wp:extent cx="1771650" cy="723265"/>
                <wp:effectExtent l="0" t="0" r="0" b="63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723265"/>
                          <a:chOff x="9885" y="4666"/>
                          <a:chExt cx="2790" cy="1139"/>
                        </a:xfrm>
                      </wpg:grpSpPr>
                      <wps:wsp>
                        <wps:cNvPr id="5" name="文本框 5"/>
                        <wps:cNvSpPr txBox="1"/>
                        <wps:spPr>
                          <a:xfrm>
                            <a:off x="9885" y="4666"/>
                            <a:ext cx="2790" cy="11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信息勘误申请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Lines="20"/>
                                <w:jc w:val="center"/>
                                <w:textAlignment w:val="auto"/>
                                <w:rPr>
                                  <w:rFonts w:hint="eastAsia" w:asciiTheme="minorAscii" w:hAnsiTheme="minorAscii" w:eastAsiaTheme="minorEastAsia"/>
                                  <w:spacing w:val="11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Ascii" w:hAnsiTheme="minorAscii"/>
                                  <w:spacing w:val="11"/>
                                  <w:sz w:val="15"/>
                                  <w:szCs w:val="15"/>
                                  <w:lang w:val="en-US" w:eastAsia="zh-CN"/>
                                </w:rPr>
                                <w:t>建设单位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10155" y="5071"/>
                            <a:ext cx="226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3pt;margin-top:45.95pt;height:56.95pt;width:139.5pt;z-index:251661312;mso-width-relative:page;mso-height-relative:page;" coordorigin="9885,4666" coordsize="2790,1139" o:gfxdata="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YnOkQtkAAAAJAQAADwAAAAAAAAABACAAAAAiAAAAZHJzL2Rvd25y&#10;ZXYueG1sUEsBAhQAFAAAAAgAh07iQEKc8EdTAwAAlwcAAA4AAAAAAAAAAQAgAAAAKAEAAGRycy9l&#10;Mm9Eb2MueG1sUEsFBgAAAAAGAAYAWQEAAO0GAAAAAA==&#10;">
                <o:lock v:ext="edit" aspectratio="f"/>
                <v:shape id="_x0000_s1026" o:spid="_x0000_s1026" o:spt="202" type="#_x0000_t202" style="position:absolute;left:9885;top:4666;height:1139;width:2790;" fillcolor="#FFFFFF [3201]" filled="t" stroked="f" coordsize="21600,21600" o:gfxdata="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D/f8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  <w:t>信息勘误申请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Lines="20"/>
                          <w:jc w:val="center"/>
                          <w:textAlignment w:val="auto"/>
                          <w:rPr>
                            <w:rFonts w:hint="eastAsia" w:asciiTheme="minorAscii" w:hAnsiTheme="minorAscii" w:eastAsiaTheme="minorEastAsia"/>
                            <w:spacing w:val="11"/>
                            <w:sz w:val="15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Ascii" w:hAnsiTheme="minorAscii"/>
                            <w:spacing w:val="11"/>
                            <w:sz w:val="15"/>
                            <w:szCs w:val="15"/>
                            <w:lang w:val="en-US" w:eastAsia="zh-CN"/>
                          </w:rPr>
                          <w:t>建设单位</w:t>
                        </w:r>
                      </w:p>
                    </w:txbxContent>
                  </v:textbox>
                </v:shape>
                <v:line id="_x0000_s1026" o:spid="_x0000_s1026" o:spt="20" style="position:absolute;left:10155;top:5071;height:0;width:2268;" filled="f" stroked="t" coordsize="21600,21600" o:gfxdata="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2LjL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583565</wp:posOffset>
                </wp:positionV>
                <wp:extent cx="1809750" cy="467995"/>
                <wp:effectExtent l="4445" t="4445" r="14605" b="1016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9210" y="2782570"/>
                          <a:ext cx="1809750" cy="467995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45pt;margin-top:45.95pt;height:36.85pt;width:142.5pt;z-index:251662336;v-text-anchor:middle;mso-width-relative:page;mso-height-relative:page;" filled="f" stroked="t" coordsize="21600,21600" arcsize="0.166666666666667" o:gfxdata="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ZJAvh2AAAAAkBAAAPAAAAAAAA&#10;AAEAIAAAACIAAABkcnMvZG93bnJldi54bWxQSwECFAAUAAAACACHTuJAleFAu4QCAADhBAAADgAA&#10;AAAAAAABACAAAAAnAQAAZHJzL2Uyb0RvYy54bWxQSwUGAAAAAAYABgBZAQAAHQYAAAAA&#10;">
                <v:fill on="f" focussize="0,0"/>
                <v:stroke weight="0.25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（施工、监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理）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TU3OTQ0NmE2NTc0YTI0N2Y5OTcxNDA1ZTMxZGIifQ=="/>
  </w:docVars>
  <w:rsids>
    <w:rsidRoot w:val="00000000"/>
    <w:rsid w:val="011B3275"/>
    <w:rsid w:val="039303A2"/>
    <w:rsid w:val="05233C9E"/>
    <w:rsid w:val="05796F3C"/>
    <w:rsid w:val="05FE60AA"/>
    <w:rsid w:val="0B842395"/>
    <w:rsid w:val="0B927856"/>
    <w:rsid w:val="0CA46E9E"/>
    <w:rsid w:val="0D660F9A"/>
    <w:rsid w:val="0E8D64EE"/>
    <w:rsid w:val="0F717D67"/>
    <w:rsid w:val="0FBE63FB"/>
    <w:rsid w:val="10066D9E"/>
    <w:rsid w:val="15D72EBD"/>
    <w:rsid w:val="173C3F79"/>
    <w:rsid w:val="18BE3C53"/>
    <w:rsid w:val="18BF4FDA"/>
    <w:rsid w:val="1A116732"/>
    <w:rsid w:val="1B235826"/>
    <w:rsid w:val="220C11EC"/>
    <w:rsid w:val="24082954"/>
    <w:rsid w:val="261E11D7"/>
    <w:rsid w:val="26C218BE"/>
    <w:rsid w:val="28E219C5"/>
    <w:rsid w:val="29514455"/>
    <w:rsid w:val="29D05CC2"/>
    <w:rsid w:val="2CE83322"/>
    <w:rsid w:val="2FB4730F"/>
    <w:rsid w:val="300857B2"/>
    <w:rsid w:val="30B1238B"/>
    <w:rsid w:val="324F6353"/>
    <w:rsid w:val="328E300C"/>
    <w:rsid w:val="36C721FA"/>
    <w:rsid w:val="381D1D95"/>
    <w:rsid w:val="391A2AB5"/>
    <w:rsid w:val="3C876C86"/>
    <w:rsid w:val="3CAD1E92"/>
    <w:rsid w:val="3D711112"/>
    <w:rsid w:val="410A78B3"/>
    <w:rsid w:val="44DF5E85"/>
    <w:rsid w:val="45E56950"/>
    <w:rsid w:val="48CB5001"/>
    <w:rsid w:val="4B4D077D"/>
    <w:rsid w:val="4C8E75EA"/>
    <w:rsid w:val="4E742620"/>
    <w:rsid w:val="52291B63"/>
    <w:rsid w:val="53F123D3"/>
    <w:rsid w:val="545729B8"/>
    <w:rsid w:val="55DD516C"/>
    <w:rsid w:val="59A85A64"/>
    <w:rsid w:val="5A3A50A4"/>
    <w:rsid w:val="5B59179A"/>
    <w:rsid w:val="5FB63264"/>
    <w:rsid w:val="63145324"/>
    <w:rsid w:val="656C203B"/>
    <w:rsid w:val="669D196F"/>
    <w:rsid w:val="686F60CA"/>
    <w:rsid w:val="689A0C6D"/>
    <w:rsid w:val="69951B60"/>
    <w:rsid w:val="6A5A4B58"/>
    <w:rsid w:val="6B0524A6"/>
    <w:rsid w:val="6EBE64D1"/>
    <w:rsid w:val="70FC355F"/>
    <w:rsid w:val="726C46E3"/>
    <w:rsid w:val="74856753"/>
    <w:rsid w:val="768B27D8"/>
    <w:rsid w:val="774626EC"/>
    <w:rsid w:val="7AD60594"/>
    <w:rsid w:val="7B4F1915"/>
    <w:rsid w:val="7C23124E"/>
    <w:rsid w:val="7CD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2</TotalTime>
  <ScaleCrop>false</ScaleCrop>
  <LinksUpToDate>false</LinksUpToDate>
  <CharactersWithSpaces>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2023-04-23T12:24:54Z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0260B8E07A48427EA1FB75FAF83D5E68_13</vt:lpwstr>
  </property>
</Properties>
</file>