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D1FC" w14:textId="77777777" w:rsidR="001D2F22" w:rsidRDefault="003A3D49" w:rsidP="00FB0C1E">
      <w:pPr>
        <w:spacing w:line="600" w:lineRule="exac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FB0C1E">
        <w:rPr>
          <w:rFonts w:ascii="黑体" w:eastAsia="黑体" w:hAnsi="黑体" w:cs="Times New Roman"/>
          <w:color w:val="000000"/>
          <w:sz w:val="32"/>
          <w:szCs w:val="32"/>
        </w:rPr>
        <w:t>附件</w:t>
      </w:r>
      <w:r w:rsidRPr="00FB0C1E">
        <w:rPr>
          <w:rFonts w:ascii="Times New Roman" w:eastAsia="仿宋" w:hAnsi="Times New Roman" w:cs="Times New Roman"/>
          <w:color w:val="000000"/>
          <w:sz w:val="32"/>
          <w:szCs w:val="32"/>
        </w:rPr>
        <w:t>2</w:t>
      </w:r>
    </w:p>
    <w:p w14:paraId="79E07C4C" w14:textId="77777777" w:rsidR="00FB0C1E" w:rsidRPr="00FB0C1E" w:rsidRDefault="00FB0C1E" w:rsidP="00FB0C1E">
      <w:pPr>
        <w:pStyle w:val="a0"/>
      </w:pPr>
    </w:p>
    <w:p w14:paraId="340D61F3" w14:textId="77777777" w:rsidR="001D2F22" w:rsidRPr="00FB0C1E" w:rsidRDefault="003A3D49" w:rsidP="00FB0C1E">
      <w:pPr>
        <w:spacing w:line="6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 w:rsidRPr="00FB0C1E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各报名点所在地人事考试机构咨询电话</w:t>
      </w: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2967"/>
        <w:gridCol w:w="4306"/>
        <w:gridCol w:w="1667"/>
      </w:tblGrid>
      <w:tr w:rsidR="001D2F22" w:rsidRPr="00FB0C1E" w14:paraId="78621991" w14:textId="77777777" w:rsidTr="00FB0C1E">
        <w:trPr>
          <w:trHeight w:hRule="exact" w:val="477"/>
          <w:tblHeader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38850" w14:textId="77777777" w:rsidR="001D2F22" w:rsidRPr="00FB0C1E" w:rsidRDefault="003A3D49" w:rsidP="00FB0C1E">
            <w:pPr>
              <w:spacing w:line="46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 w:rsidRPr="00FB0C1E">
              <w:rPr>
                <w:rFonts w:ascii="黑体" w:eastAsia="黑体" w:hAnsi="黑体" w:cs="Times New Roman"/>
                <w:sz w:val="24"/>
              </w:rPr>
              <w:t>报名点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12127" w14:textId="77777777" w:rsidR="001D2F22" w:rsidRPr="00FB0C1E" w:rsidRDefault="003A3D49" w:rsidP="00FB0C1E">
            <w:pPr>
              <w:spacing w:line="46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 w:rsidRPr="00FB0C1E">
              <w:rPr>
                <w:rFonts w:ascii="黑体" w:eastAsia="黑体" w:hAnsi="黑体" w:cs="Times New Roman"/>
                <w:sz w:val="24"/>
              </w:rPr>
              <w:t>单位名称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1C8EF" w14:textId="77777777" w:rsidR="001D2F22" w:rsidRPr="00FB0C1E" w:rsidRDefault="003A3D49" w:rsidP="00FB0C1E">
            <w:pPr>
              <w:spacing w:line="46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 w:rsidRPr="00FB0C1E">
              <w:rPr>
                <w:rFonts w:ascii="黑体" w:eastAsia="黑体" w:hAnsi="黑体" w:cs="Times New Roman"/>
                <w:sz w:val="24"/>
              </w:rPr>
              <w:t>地址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65044" w14:textId="77777777" w:rsidR="001D2F22" w:rsidRPr="00FB0C1E" w:rsidRDefault="003A3D49" w:rsidP="00FB0C1E">
            <w:pPr>
              <w:spacing w:line="460" w:lineRule="exact"/>
              <w:jc w:val="center"/>
              <w:rPr>
                <w:rFonts w:ascii="黑体" w:eastAsia="黑体" w:hAnsi="黑体" w:cs="Times New Roman"/>
                <w:sz w:val="24"/>
              </w:rPr>
            </w:pPr>
            <w:r w:rsidRPr="00FB0C1E">
              <w:rPr>
                <w:rFonts w:ascii="黑体" w:eastAsia="黑体" w:hAnsi="黑体" w:cs="Times New Roman"/>
                <w:sz w:val="24"/>
              </w:rPr>
              <w:t>咨询电话</w:t>
            </w:r>
          </w:p>
        </w:tc>
      </w:tr>
      <w:tr w:rsidR="001D2F22" w:rsidRPr="00FB0C1E" w14:paraId="0741861C" w14:textId="77777777" w:rsidTr="00FB0C1E">
        <w:trPr>
          <w:trHeight w:val="322"/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BB9D9" w14:textId="77777777" w:rsidR="001D2F22" w:rsidRPr="00FB0C1E" w:rsidRDefault="003A3D49" w:rsidP="00FB0C1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省直属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5A282" w14:textId="77777777" w:rsidR="001D2F22" w:rsidRPr="00FB0C1E" w:rsidRDefault="003A3D49" w:rsidP="00FB0C1E">
            <w:pPr>
              <w:widowControl/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四川省人事人才考试测评基地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8258E" w14:textId="77777777" w:rsidR="001D2F22" w:rsidRPr="00FB0C1E" w:rsidRDefault="003A3D49" w:rsidP="00FB0C1E">
            <w:pPr>
              <w:widowControl/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成都市锦江区新华大道三槐树路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56146" w14:textId="77777777" w:rsidR="001D2F22" w:rsidRPr="00FB0C1E" w:rsidRDefault="003A3D49" w:rsidP="00FB0C1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028-60662620</w:t>
            </w:r>
          </w:p>
        </w:tc>
      </w:tr>
      <w:tr w:rsidR="001D2F22" w:rsidRPr="00FB0C1E" w14:paraId="165B8B08" w14:textId="77777777" w:rsidTr="00FB0C1E">
        <w:trPr>
          <w:trHeight w:val="170"/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2A52E" w14:textId="77777777" w:rsidR="001D2F22" w:rsidRPr="00FB0C1E" w:rsidRDefault="001D2F22" w:rsidP="00FB0C1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7BAB8" w14:textId="77777777" w:rsidR="001D2F22" w:rsidRPr="00FB0C1E" w:rsidRDefault="001D2F22" w:rsidP="00FB0C1E">
            <w:pPr>
              <w:widowControl/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2D2A0" w14:textId="77777777" w:rsidR="001D2F22" w:rsidRPr="00FB0C1E" w:rsidRDefault="001D2F22" w:rsidP="00FB0C1E">
            <w:pPr>
              <w:widowControl/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71D4B" w14:textId="77777777" w:rsidR="001D2F22" w:rsidRPr="00FB0C1E" w:rsidRDefault="003A3D49" w:rsidP="00FB0C1E">
            <w:pPr>
              <w:widowControl/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028-86740101</w:t>
            </w:r>
          </w:p>
        </w:tc>
      </w:tr>
      <w:tr w:rsidR="001D2F22" w:rsidRPr="00FB0C1E" w14:paraId="4673E0A9" w14:textId="77777777" w:rsidTr="00FB0C1E">
        <w:trPr>
          <w:trHeight w:val="322"/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18201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成都市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540DF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成都市人事考试中心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6830E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成都市青羊区清江东路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118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E73F9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028-61802812</w:t>
            </w:r>
          </w:p>
        </w:tc>
      </w:tr>
      <w:tr w:rsidR="001D2F22" w:rsidRPr="00FB0C1E" w14:paraId="40E02322" w14:textId="77777777" w:rsidTr="00FB0C1E">
        <w:trPr>
          <w:trHeight w:val="100"/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E9EFD" w14:textId="77777777" w:rsidR="001D2F22" w:rsidRPr="00FB0C1E" w:rsidRDefault="001D2F22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649D2" w14:textId="77777777" w:rsidR="001D2F22" w:rsidRPr="00FB0C1E" w:rsidRDefault="001D2F22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AC512" w14:textId="77777777" w:rsidR="001D2F22" w:rsidRPr="00FB0C1E" w:rsidRDefault="001D2F22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71DD3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18109064801</w:t>
            </w:r>
          </w:p>
        </w:tc>
      </w:tr>
      <w:tr w:rsidR="001D2F22" w:rsidRPr="00FB0C1E" w14:paraId="47620B6D" w14:textId="77777777" w:rsidTr="00FB0C1E">
        <w:trPr>
          <w:trHeight w:val="33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0B660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自贡市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177B7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自贡市人事考试评价中心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A5E42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自贡市自流井区交通路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39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EB4FD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0813-2309549</w:t>
            </w:r>
          </w:p>
        </w:tc>
      </w:tr>
      <w:tr w:rsidR="001D2F22" w:rsidRPr="00FB0C1E" w14:paraId="65F2B6DC" w14:textId="77777777" w:rsidTr="00FB0C1E">
        <w:trPr>
          <w:trHeight w:val="33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D334F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攀枝花市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627F3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攀枝花市人事考试中心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795B4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攀枝花市东区三线大道北段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10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号附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7011D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0812-3325008</w:t>
            </w:r>
          </w:p>
        </w:tc>
      </w:tr>
      <w:tr w:rsidR="001D2F22" w:rsidRPr="00FB0C1E" w14:paraId="4B3A9B50" w14:textId="77777777" w:rsidTr="00FB0C1E">
        <w:trPr>
          <w:trHeight w:val="33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E038B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泸州市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ABB5E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泸州市人事考试中心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2F71E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泸州市龙马大道一段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70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EF7F1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0830-2739862</w:t>
            </w:r>
          </w:p>
        </w:tc>
      </w:tr>
      <w:tr w:rsidR="001D2F22" w:rsidRPr="00FB0C1E" w14:paraId="26A40C67" w14:textId="77777777" w:rsidTr="00FB0C1E">
        <w:trPr>
          <w:trHeight w:val="33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51FD6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德阳市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30B11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德阳市人事考试中心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C5919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德阳市岷江东路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126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310B1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0838-2222498</w:t>
            </w:r>
          </w:p>
        </w:tc>
      </w:tr>
      <w:tr w:rsidR="001D2F22" w:rsidRPr="00FB0C1E" w14:paraId="2CA44BF6" w14:textId="77777777" w:rsidTr="00FB0C1E">
        <w:trPr>
          <w:trHeight w:val="306"/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C846F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绵阳市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19F4C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绵阳市人事考试中心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8DB96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绵阳市</w:t>
            </w:r>
            <w:proofErr w:type="gramStart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涪</w:t>
            </w:r>
            <w:proofErr w:type="gramEnd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城区南河路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26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CCD14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0816-2264825</w:t>
            </w:r>
          </w:p>
        </w:tc>
      </w:tr>
      <w:tr w:rsidR="001D2F22" w:rsidRPr="00FB0C1E" w14:paraId="56605DBF" w14:textId="77777777" w:rsidTr="00FB0C1E">
        <w:trPr>
          <w:trHeight w:val="306"/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2F216" w14:textId="77777777" w:rsidR="001D2F22" w:rsidRPr="00FB0C1E" w:rsidRDefault="001D2F22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E080A" w14:textId="77777777" w:rsidR="001D2F22" w:rsidRPr="00FB0C1E" w:rsidRDefault="001D2F22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73D7F" w14:textId="77777777" w:rsidR="001D2F22" w:rsidRPr="00FB0C1E" w:rsidRDefault="001D2F22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F377B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0816-2264961</w:t>
            </w:r>
          </w:p>
        </w:tc>
      </w:tr>
      <w:tr w:rsidR="001D2F22" w:rsidRPr="00FB0C1E" w14:paraId="6CFA190D" w14:textId="77777777" w:rsidTr="00FB0C1E">
        <w:trPr>
          <w:trHeight w:val="33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95016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广元市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244D0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广元市人事考试中心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6E430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广元市利州东路一段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681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CCC65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0839-3308105</w:t>
            </w:r>
          </w:p>
        </w:tc>
      </w:tr>
      <w:tr w:rsidR="001D2F22" w:rsidRPr="00FB0C1E" w14:paraId="1D70AF76" w14:textId="77777777" w:rsidTr="00FB0C1E">
        <w:trPr>
          <w:trHeight w:val="33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00A2C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遂宁市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31CF8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遂宁市人事考试中心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B078D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遂宁</w:t>
            </w:r>
            <w:proofErr w:type="gramStart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市船山区遂州</w:t>
            </w:r>
            <w:proofErr w:type="gramEnd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中路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682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D5B33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0825-5866016</w:t>
            </w:r>
          </w:p>
        </w:tc>
      </w:tr>
      <w:tr w:rsidR="001D2F22" w:rsidRPr="00FB0C1E" w14:paraId="6804C775" w14:textId="77777777" w:rsidTr="00FB0C1E">
        <w:trPr>
          <w:trHeight w:val="33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805FB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内江市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A25EE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内江市人事考试中心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DFAB2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内江市中区翔龙山报社路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157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75355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0832-8119807</w:t>
            </w:r>
          </w:p>
        </w:tc>
      </w:tr>
      <w:tr w:rsidR="001D2F22" w:rsidRPr="00FB0C1E" w14:paraId="1410B230" w14:textId="77777777" w:rsidTr="00FB0C1E">
        <w:trPr>
          <w:trHeight w:val="33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4BCB5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乐山市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82021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乐山市人事考试中心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56A8E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乐山市</w:t>
            </w:r>
            <w:proofErr w:type="gramStart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市</w:t>
            </w:r>
            <w:proofErr w:type="gramEnd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中区团山街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555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597E3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0833-2431510</w:t>
            </w:r>
          </w:p>
        </w:tc>
      </w:tr>
      <w:tr w:rsidR="001D2F22" w:rsidRPr="00FB0C1E" w14:paraId="1BFDF61B" w14:textId="77777777" w:rsidTr="00FB0C1E">
        <w:trPr>
          <w:trHeight w:val="33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0A34B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南充市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55581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南充市人事考试中心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E06DC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南充市玉带中路二段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111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A0D52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0817-2810427</w:t>
            </w:r>
          </w:p>
        </w:tc>
      </w:tr>
      <w:tr w:rsidR="001D2F22" w:rsidRPr="00FB0C1E" w14:paraId="21EF9815" w14:textId="77777777" w:rsidTr="00FB0C1E">
        <w:trPr>
          <w:trHeight w:val="33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73230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达州市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D471B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达州市人事考试中心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DD7C2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达州市达川区绥定大道一段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60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B1E8B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0818-2123499</w:t>
            </w:r>
          </w:p>
        </w:tc>
      </w:tr>
      <w:tr w:rsidR="001D2F22" w:rsidRPr="00FB0C1E" w14:paraId="73CAEBD5" w14:textId="77777777" w:rsidTr="00FB0C1E">
        <w:trPr>
          <w:trHeight w:val="333"/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AA3272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巴中市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F5E30EE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巴中市人事考试中心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87FB7F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巴中市江北滨河路中段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88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7F33B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0827-5261628</w:t>
            </w:r>
          </w:p>
        </w:tc>
      </w:tr>
      <w:tr w:rsidR="001D2F22" w:rsidRPr="00FB0C1E" w14:paraId="31DBD36B" w14:textId="77777777" w:rsidTr="00FB0C1E">
        <w:trPr>
          <w:trHeight w:val="333"/>
          <w:jc w:val="center"/>
        </w:trPr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63C92" w14:textId="77777777" w:rsidR="001D2F22" w:rsidRPr="00FB0C1E" w:rsidRDefault="001D2F22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E7FFC" w14:textId="77777777" w:rsidR="001D2F22" w:rsidRPr="00FB0C1E" w:rsidRDefault="001D2F22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0C34E" w14:textId="77777777" w:rsidR="001D2F22" w:rsidRPr="00FB0C1E" w:rsidRDefault="001D2F22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18298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0827-5279038</w:t>
            </w:r>
          </w:p>
        </w:tc>
      </w:tr>
      <w:tr w:rsidR="001D2F22" w:rsidRPr="00FB0C1E" w14:paraId="55381D6F" w14:textId="77777777" w:rsidTr="00FB0C1E">
        <w:trPr>
          <w:trHeight w:val="33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A6D50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广安市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06DCE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广安市考试指导中心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14637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广安市</w:t>
            </w:r>
            <w:proofErr w:type="gramStart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广安区步云</w:t>
            </w:r>
            <w:proofErr w:type="gramEnd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街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29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F5F4E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0826-2399920</w:t>
            </w:r>
          </w:p>
        </w:tc>
      </w:tr>
      <w:tr w:rsidR="001D2F22" w:rsidRPr="00FB0C1E" w14:paraId="2C31EA5D" w14:textId="77777777" w:rsidTr="00FB0C1E">
        <w:trPr>
          <w:trHeight w:val="306"/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E0CF4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宜宾市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3E07B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宜宾市人事考试中心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7A17C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宜宾市翠屏区大碑巷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37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ABA82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0831-8247733</w:t>
            </w:r>
          </w:p>
        </w:tc>
      </w:tr>
      <w:tr w:rsidR="001D2F22" w:rsidRPr="00FB0C1E" w14:paraId="3D60DBB4" w14:textId="77777777" w:rsidTr="00FB0C1E">
        <w:trPr>
          <w:trHeight w:val="306"/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8C329" w14:textId="77777777" w:rsidR="001D2F22" w:rsidRPr="00FB0C1E" w:rsidRDefault="001D2F22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3B96A" w14:textId="77777777" w:rsidR="001D2F22" w:rsidRPr="00FB0C1E" w:rsidRDefault="001D2F22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CCFDA" w14:textId="77777777" w:rsidR="001D2F22" w:rsidRPr="00FB0C1E" w:rsidRDefault="001D2F22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ECECF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0831-8247722</w:t>
            </w:r>
          </w:p>
        </w:tc>
      </w:tr>
      <w:tr w:rsidR="001D2F22" w:rsidRPr="00FB0C1E" w14:paraId="40657A3A" w14:textId="77777777" w:rsidTr="00FB0C1E">
        <w:trPr>
          <w:trHeight w:val="333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94FA6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雅安市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1632D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雅安市人事考试中心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6A750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雅安市雨城区先锋路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30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D8C8B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0835-2232251</w:t>
            </w:r>
          </w:p>
        </w:tc>
      </w:tr>
      <w:tr w:rsidR="001D2F22" w:rsidRPr="00FB0C1E" w14:paraId="1B85FDBD" w14:textId="77777777" w:rsidTr="00FB0C1E">
        <w:trPr>
          <w:trHeight w:val="306"/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ED2B9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lastRenderedPageBreak/>
              <w:t>阿坝州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6B9E8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阿坝州人事考试中心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6C3B0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阿坝州马尔康市马尔康镇南</w:t>
            </w:r>
            <w:proofErr w:type="gramStart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木达街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DF894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0837-2825253</w:t>
            </w:r>
          </w:p>
        </w:tc>
      </w:tr>
      <w:tr w:rsidR="001D2F22" w:rsidRPr="00FB0C1E" w14:paraId="4E0D180A" w14:textId="77777777" w:rsidTr="00FB0C1E">
        <w:trPr>
          <w:trHeight w:val="306"/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4096F" w14:textId="77777777" w:rsidR="001D2F22" w:rsidRPr="00FB0C1E" w:rsidRDefault="001D2F22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AECFF" w14:textId="77777777" w:rsidR="001D2F22" w:rsidRPr="00FB0C1E" w:rsidRDefault="001D2F22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2CE47" w14:textId="77777777" w:rsidR="001D2F22" w:rsidRPr="00FB0C1E" w:rsidRDefault="001D2F22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032E3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0837-2827168</w:t>
            </w:r>
          </w:p>
        </w:tc>
      </w:tr>
      <w:tr w:rsidR="001D2F22" w:rsidRPr="00FB0C1E" w14:paraId="08728F50" w14:textId="77777777" w:rsidTr="00FB0C1E">
        <w:trPr>
          <w:trHeight w:val="248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00ED9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甘孜州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68527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甘孜州人事考试中心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F1FB4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甘孜州康定市</w:t>
            </w:r>
            <w:proofErr w:type="gramStart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木雅路</w:t>
            </w:r>
            <w:proofErr w:type="gramEnd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一段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308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1004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室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02405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0836-2835281</w:t>
            </w:r>
          </w:p>
        </w:tc>
      </w:tr>
      <w:tr w:rsidR="001D2F22" w:rsidRPr="00FB0C1E" w14:paraId="0D76406E" w14:textId="77777777" w:rsidTr="00FB0C1E">
        <w:trPr>
          <w:trHeight w:val="306"/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0AC15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凉山州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66811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凉山州人事考试中心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2FDC2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凉山州西昌市正义路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109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202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室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DF468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0834-2193262</w:t>
            </w:r>
          </w:p>
        </w:tc>
      </w:tr>
      <w:tr w:rsidR="001D2F22" w:rsidRPr="00FB0C1E" w14:paraId="64AAE47E" w14:textId="77777777" w:rsidTr="00FB0C1E">
        <w:trPr>
          <w:trHeight w:val="306"/>
          <w:jc w:val="center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27F2D" w14:textId="77777777" w:rsidR="001D2F22" w:rsidRPr="00FB0C1E" w:rsidRDefault="001D2F22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59233" w14:textId="77777777" w:rsidR="001D2F22" w:rsidRPr="00FB0C1E" w:rsidRDefault="001D2F22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698DA" w14:textId="77777777" w:rsidR="001D2F22" w:rsidRPr="00FB0C1E" w:rsidRDefault="001D2F22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2B371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0834-2194699</w:t>
            </w:r>
          </w:p>
        </w:tc>
      </w:tr>
      <w:tr w:rsidR="001D2F22" w:rsidRPr="00FB0C1E" w14:paraId="76FBC8BD" w14:textId="77777777" w:rsidTr="00FB0C1E">
        <w:trPr>
          <w:trHeight w:val="317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CABF0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眉山市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CDAD3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眉山市人事考试中心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392D0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眉山市东坡区学士街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268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41E50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028-38197202</w:t>
            </w:r>
          </w:p>
        </w:tc>
      </w:tr>
      <w:tr w:rsidR="001D2F22" w:rsidRPr="00FB0C1E" w14:paraId="51BCDD7C" w14:textId="77777777" w:rsidTr="00FB0C1E">
        <w:trPr>
          <w:trHeight w:val="666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0E73B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资阳市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3A3EB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资阳市人力资源和社会保障培训考试中心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42DE9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资阳</w:t>
            </w:r>
            <w:proofErr w:type="gramStart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市雁江区</w:t>
            </w:r>
            <w:proofErr w:type="gramEnd"/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狮子山街道幸福大道三段</w:t>
            </w:r>
          </w:p>
          <w:p w14:paraId="4E121EAF" w14:textId="77777777" w:rsidR="001D2F22" w:rsidRPr="00FB0C1E" w:rsidRDefault="003A3D49" w:rsidP="00FB0C1E">
            <w:pPr>
              <w:spacing w:line="460" w:lineRule="exact"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10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号资阳市民服务中心</w:t>
            </w: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A601-03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FEDA7" w14:textId="77777777" w:rsidR="001D2F22" w:rsidRPr="00FB0C1E" w:rsidRDefault="003A3D49" w:rsidP="00FB0C1E">
            <w:pPr>
              <w:spacing w:line="4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FB0C1E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028-26110985</w:t>
            </w:r>
          </w:p>
        </w:tc>
      </w:tr>
    </w:tbl>
    <w:p w14:paraId="5589B244" w14:textId="77777777" w:rsidR="001D2F22" w:rsidRPr="00FB0C1E" w:rsidRDefault="001D2F22" w:rsidP="00FB0C1E">
      <w:pPr>
        <w:snapToGrid w:val="0"/>
        <w:spacing w:line="600" w:lineRule="exact"/>
        <w:jc w:val="left"/>
        <w:rPr>
          <w:rFonts w:ascii="Times New Roman" w:eastAsia="仿宋" w:hAnsi="Times New Roman" w:cs="Times New Roman"/>
          <w:szCs w:val="21"/>
        </w:rPr>
      </w:pPr>
    </w:p>
    <w:p w14:paraId="48BB4A8E" w14:textId="0DC703E3" w:rsidR="00FB0C1E" w:rsidRPr="00FB0C1E" w:rsidRDefault="003A3D49" w:rsidP="00B511A1">
      <w:pPr>
        <w:widowControl/>
        <w:spacing w:line="600" w:lineRule="exact"/>
        <w:rPr>
          <w:rFonts w:ascii="Times New Roman" w:eastAsia="仿宋" w:hAnsi="Times New Roman" w:cs="Times New Roman"/>
          <w:sz w:val="28"/>
          <w:szCs w:val="28"/>
        </w:rPr>
      </w:pPr>
      <w:r w:rsidRPr="00FB0C1E">
        <w:rPr>
          <w:rFonts w:ascii="Times New Roman" w:eastAsia="仿宋" w:hAnsi="Times New Roman" w:cs="Times New Roman"/>
          <w:sz w:val="28"/>
          <w:szCs w:val="28"/>
        </w:rPr>
        <w:t>注：请在工作时间咨询。</w:t>
      </w:r>
    </w:p>
    <w:sectPr w:rsidR="00FB0C1E" w:rsidRPr="00FB0C1E" w:rsidSect="00FB0C1E">
      <w:footerReference w:type="even" r:id="rId8"/>
      <w:footerReference w:type="default" r:id="rId9"/>
      <w:pgSz w:w="11906" w:h="16838" w:code="9"/>
      <w:pgMar w:top="2098" w:right="1474" w:bottom="1985" w:left="1588" w:header="851" w:footer="1417" w:gutter="0"/>
      <w:cols w:space="425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FD75" w14:textId="77777777" w:rsidR="009D2F11" w:rsidRDefault="009D2F11">
      <w:r>
        <w:separator/>
      </w:r>
    </w:p>
  </w:endnote>
  <w:endnote w:type="continuationSeparator" w:id="0">
    <w:p w14:paraId="7C77F0CE" w14:textId="77777777" w:rsidR="009D2F11" w:rsidRDefault="009D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10AF" w14:textId="77777777" w:rsidR="001D2F22" w:rsidRPr="00FB0C1E" w:rsidRDefault="00FB0C1E" w:rsidP="00FB0C1E">
    <w:pPr>
      <w:pStyle w:val="a8"/>
      <w:ind w:firstLineChars="100" w:firstLine="280"/>
      <w:rPr>
        <w:rFonts w:asciiTheme="minorEastAsia" w:eastAsiaTheme="minorEastAsia" w:hAnsiTheme="minorEastAsia"/>
        <w:sz w:val="28"/>
        <w:szCs w:val="28"/>
      </w:rPr>
    </w:pPr>
    <w:r w:rsidRPr="00FB0C1E"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3A3D49" w:rsidRPr="00FB0C1E">
      <w:rPr>
        <w:rFonts w:asciiTheme="minorEastAsia" w:eastAsiaTheme="minorEastAsia" w:hAnsiTheme="minorEastAsia"/>
        <w:sz w:val="28"/>
        <w:szCs w:val="28"/>
      </w:rPr>
      <w:fldChar w:fldCharType="begin"/>
    </w:r>
    <w:r w:rsidR="003A3D49" w:rsidRPr="00FB0C1E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="003A3D49" w:rsidRPr="00FB0C1E">
      <w:rPr>
        <w:rFonts w:asciiTheme="minorEastAsia" w:eastAsiaTheme="minorEastAsia" w:hAnsiTheme="minorEastAsia"/>
        <w:sz w:val="28"/>
        <w:szCs w:val="28"/>
      </w:rPr>
      <w:fldChar w:fldCharType="separate"/>
    </w:r>
    <w:r w:rsidR="008967BD" w:rsidRPr="008967BD">
      <w:rPr>
        <w:rFonts w:asciiTheme="minorEastAsia" w:eastAsiaTheme="minorEastAsia" w:hAnsiTheme="minorEastAsia"/>
        <w:noProof/>
        <w:sz w:val="28"/>
        <w:szCs w:val="28"/>
        <w:lang w:val="zh-CN"/>
      </w:rPr>
      <w:t>2</w:t>
    </w:r>
    <w:r w:rsidR="003A3D49" w:rsidRPr="00FB0C1E">
      <w:rPr>
        <w:rFonts w:asciiTheme="minorEastAsia" w:eastAsiaTheme="minorEastAsia" w:hAnsiTheme="minorEastAsia"/>
        <w:sz w:val="28"/>
        <w:szCs w:val="28"/>
      </w:rPr>
      <w:fldChar w:fldCharType="end"/>
    </w:r>
    <w:r w:rsidRPr="00FB0C1E"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43428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3FCE2F6E" w14:textId="77777777" w:rsidR="001D2F22" w:rsidRPr="00FB0C1E" w:rsidRDefault="00FB0C1E" w:rsidP="00FB0C1E">
        <w:pPr>
          <w:pStyle w:val="a8"/>
          <w:ind w:left="360" w:right="18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FB0C1E">
          <w:rPr>
            <w:rFonts w:asciiTheme="minorEastAsia" w:eastAsiaTheme="minorEastAsia" w:hAnsiTheme="minorEastAsia" w:hint="eastAsia"/>
            <w:sz w:val="28"/>
            <w:szCs w:val="28"/>
          </w:rPr>
          <w:t xml:space="preserve">— </w:t>
        </w:r>
        <w:r w:rsidRPr="00FB0C1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FB0C1E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FB0C1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967BD" w:rsidRPr="008967B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FB0C1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FB0C1E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38A5" w14:textId="77777777" w:rsidR="009D2F11" w:rsidRDefault="009D2F11">
      <w:r>
        <w:separator/>
      </w:r>
    </w:p>
  </w:footnote>
  <w:footnote w:type="continuationSeparator" w:id="0">
    <w:p w14:paraId="1A372649" w14:textId="77777777" w:rsidR="009D2F11" w:rsidRDefault="009D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5B5112"/>
    <w:multiLevelType w:val="singleLevel"/>
    <w:tmpl w:val="AB5B511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3A15739"/>
    <w:multiLevelType w:val="hybridMultilevel"/>
    <w:tmpl w:val="E4EE278A"/>
    <w:lvl w:ilvl="0" w:tplc="8B747696">
      <w:start w:val="28"/>
      <w:numFmt w:val="bullet"/>
      <w:lvlText w:val="—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D170E"/>
    <w:multiLevelType w:val="hybridMultilevel"/>
    <w:tmpl w:val="226E39DE"/>
    <w:lvl w:ilvl="0" w:tplc="8F7E4C30">
      <w:start w:val="28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7913422">
    <w:abstractNumId w:val="0"/>
  </w:num>
  <w:num w:numId="2" w16cid:durableId="1033384773">
    <w:abstractNumId w:val="2"/>
  </w:num>
  <w:num w:numId="3" w16cid:durableId="233666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QyMjg0ODZhZGZjNjAwNzU0NGM0YzZmYmRiYTk5NWQifQ=="/>
  </w:docVars>
  <w:rsids>
    <w:rsidRoot w:val="1898432E"/>
    <w:rsid w:val="BDD650E6"/>
    <w:rsid w:val="E9D34B9D"/>
    <w:rsid w:val="000035A8"/>
    <w:rsid w:val="0004086E"/>
    <w:rsid w:val="000E6813"/>
    <w:rsid w:val="00180D3E"/>
    <w:rsid w:val="001D2F22"/>
    <w:rsid w:val="0022017F"/>
    <w:rsid w:val="00223A93"/>
    <w:rsid w:val="00266290"/>
    <w:rsid w:val="00282AE0"/>
    <w:rsid w:val="002A573B"/>
    <w:rsid w:val="002B6595"/>
    <w:rsid w:val="002F6AE1"/>
    <w:rsid w:val="003130F4"/>
    <w:rsid w:val="00372BE7"/>
    <w:rsid w:val="003A18C6"/>
    <w:rsid w:val="003A3D49"/>
    <w:rsid w:val="003C5107"/>
    <w:rsid w:val="004155BA"/>
    <w:rsid w:val="00482987"/>
    <w:rsid w:val="004C3865"/>
    <w:rsid w:val="00536172"/>
    <w:rsid w:val="00552675"/>
    <w:rsid w:val="007A63DC"/>
    <w:rsid w:val="007B0D7F"/>
    <w:rsid w:val="008200F2"/>
    <w:rsid w:val="00893B42"/>
    <w:rsid w:val="008967BD"/>
    <w:rsid w:val="008B2BAA"/>
    <w:rsid w:val="00944231"/>
    <w:rsid w:val="009D2DEF"/>
    <w:rsid w:val="009D2F11"/>
    <w:rsid w:val="00AB12CB"/>
    <w:rsid w:val="00B40568"/>
    <w:rsid w:val="00B50863"/>
    <w:rsid w:val="00B511A1"/>
    <w:rsid w:val="00BE598D"/>
    <w:rsid w:val="00C05421"/>
    <w:rsid w:val="00C529AE"/>
    <w:rsid w:val="00C74322"/>
    <w:rsid w:val="00CB7FF1"/>
    <w:rsid w:val="00CC0061"/>
    <w:rsid w:val="00CC12E4"/>
    <w:rsid w:val="00DF78C3"/>
    <w:rsid w:val="00E33663"/>
    <w:rsid w:val="00E40D38"/>
    <w:rsid w:val="00E41A45"/>
    <w:rsid w:val="00E908D9"/>
    <w:rsid w:val="00EB6919"/>
    <w:rsid w:val="00F8674B"/>
    <w:rsid w:val="00FA42A0"/>
    <w:rsid w:val="00FB0C1E"/>
    <w:rsid w:val="036D2DBD"/>
    <w:rsid w:val="0A047F00"/>
    <w:rsid w:val="145A6A37"/>
    <w:rsid w:val="1898432E"/>
    <w:rsid w:val="1AA15DF1"/>
    <w:rsid w:val="1C913775"/>
    <w:rsid w:val="1CE67A02"/>
    <w:rsid w:val="29271285"/>
    <w:rsid w:val="299F7AD1"/>
    <w:rsid w:val="35EB3E83"/>
    <w:rsid w:val="3C432323"/>
    <w:rsid w:val="48FD562E"/>
    <w:rsid w:val="49A95790"/>
    <w:rsid w:val="4E0E2A53"/>
    <w:rsid w:val="51861FD1"/>
    <w:rsid w:val="55334C55"/>
    <w:rsid w:val="55A35789"/>
    <w:rsid w:val="5B2008A6"/>
    <w:rsid w:val="607448F1"/>
    <w:rsid w:val="624759E4"/>
    <w:rsid w:val="63352015"/>
    <w:rsid w:val="68DD064F"/>
    <w:rsid w:val="6FC00FB9"/>
    <w:rsid w:val="737F2F3A"/>
    <w:rsid w:val="740218D1"/>
    <w:rsid w:val="76221FBE"/>
    <w:rsid w:val="7FFFE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EB5E2F"/>
  <w15:docId w15:val="{162A9AFC-6F5A-4CF6-9AA0-C472E89C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Salutation" w:uiPriority="99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2"/>
    <w:qFormat/>
    <w:pPr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next w:val="a"/>
    <w:qFormat/>
    <w:pPr>
      <w:ind w:firstLineChars="200" w:firstLine="420"/>
    </w:pPr>
    <w:rPr>
      <w:rFonts w:hAnsi="Calibri"/>
      <w:color w:val="000000"/>
    </w:rPr>
  </w:style>
  <w:style w:type="paragraph" w:styleId="a4">
    <w:name w:val="Body Text Indent"/>
    <w:basedOn w:val="a"/>
    <w:qFormat/>
    <w:pPr>
      <w:spacing w:after="120"/>
      <w:ind w:leftChars="200" w:left="200"/>
    </w:p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link w:val="a9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1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批注框文本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Date"/>
    <w:basedOn w:val="a"/>
    <w:next w:val="a"/>
    <w:link w:val="ae"/>
    <w:rsid w:val="00FB0C1E"/>
    <w:pPr>
      <w:ind w:leftChars="2500" w:left="100"/>
    </w:pPr>
  </w:style>
  <w:style w:type="character" w:customStyle="1" w:styleId="ae">
    <w:name w:val="日期 字符"/>
    <w:basedOn w:val="a1"/>
    <w:link w:val="ad"/>
    <w:rsid w:val="00FB0C1E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9">
    <w:name w:val="页脚 字符"/>
    <w:basedOn w:val="a1"/>
    <w:link w:val="a8"/>
    <w:uiPriority w:val="99"/>
    <w:rsid w:val="00FB0C1E"/>
    <w:rPr>
      <w:sz w:val="18"/>
      <w:szCs w:val="18"/>
    </w:rPr>
  </w:style>
  <w:style w:type="paragraph" w:styleId="af">
    <w:name w:val="Salutation"/>
    <w:basedOn w:val="a"/>
    <w:next w:val="a"/>
    <w:link w:val="af0"/>
    <w:uiPriority w:val="99"/>
    <w:qFormat/>
    <w:rsid w:val="00180D3E"/>
    <w:rPr>
      <w:rFonts w:ascii="Calibri" w:eastAsia="仿宋" w:hAnsi="Calibri" w:cs="Times New Roman"/>
      <w:sz w:val="32"/>
    </w:rPr>
  </w:style>
  <w:style w:type="character" w:customStyle="1" w:styleId="af0">
    <w:name w:val="称呼 字符"/>
    <w:basedOn w:val="a1"/>
    <w:link w:val="af"/>
    <w:uiPriority w:val="99"/>
    <w:rsid w:val="00180D3E"/>
    <w:rPr>
      <w:rFonts w:ascii="Calibri" w:eastAsia="仿宋" w:hAnsi="Calibr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钭海军</cp:lastModifiedBy>
  <cp:revision>2</cp:revision>
  <cp:lastPrinted>2023-09-27T06:38:00Z</cp:lastPrinted>
  <dcterms:created xsi:type="dcterms:W3CDTF">2023-09-27T09:17:00Z</dcterms:created>
  <dcterms:modified xsi:type="dcterms:W3CDTF">2023-09-27T09:17:00Z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4E9F09AD1044450BAE95C1A1444F38B6_13</vt:lpwstr>
  </property>
</Properties>
</file>