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数据定级流程（施工、监理）</w:t>
      </w:r>
    </w:p>
    <w:p>
      <w:pPr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4569460</wp:posOffset>
                </wp:positionV>
                <wp:extent cx="1577975" cy="12065"/>
                <wp:effectExtent l="0" t="0" r="22860" b="26670"/>
                <wp:wrapNone/>
                <wp:docPr id="6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845" cy="11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82.3pt;margin-top:359.8pt;height:0.95pt;width:124.25pt;z-index:251660288;mso-width-relative:page;mso-height-relative:page;" filled="f" stroked="t" coordsize="21600,21600" o:gfxdata="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L0wvTYAAAACwEAAA8AAAAAAAAAAQAgAAAAIgAAAGRy&#10;cy9kb3ducmV2LnhtbFBLAQIUABQAAAAIAIdO4kCHfvMPzAEAAGg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4055745</wp:posOffset>
                </wp:positionV>
                <wp:extent cx="2959735" cy="1166495"/>
                <wp:effectExtent l="19050" t="19050" r="12065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735" cy="1166275"/>
                          <a:chOff x="3182" y="12067"/>
                          <a:chExt cx="2954" cy="1809"/>
                        </a:xfrm>
                      </wpg:grpSpPr>
                      <wps:wsp>
                        <wps:cNvPr id="68" name="文本框 5"/>
                        <wps:cNvSpPr txBox="1"/>
                        <wps:spPr>
                          <a:xfrm>
                            <a:off x="3467" y="12513"/>
                            <a:ext cx="2378" cy="13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after="120"/>
                                <w:jc w:val="center"/>
                                <w:rPr>
                                  <w:rFonts w:ascii="黑体" w:hAnsi="黑体" w:eastAsia="黑体" w:cs="黑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16"/>
                                  <w:szCs w:val="16"/>
                                </w:rPr>
                                <w:t>市（地）主管部门在系统点击，并提交申请函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spacing w:val="1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pacing w:val="11"/>
                                  <w:sz w:val="15"/>
                                  <w:szCs w:val="15"/>
                                </w:rPr>
                                <w:t>如需要升级为A级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菱形 18"/>
                        <wps:cNvSpPr/>
                        <wps:spPr>
                          <a:xfrm>
                            <a:off x="3182" y="12067"/>
                            <a:ext cx="2954" cy="1633"/>
                          </a:xfrm>
                          <a:prstGeom prst="diamond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5pt;margin-top:319.35pt;height:91.85pt;width:233.05pt;z-index:251659264;mso-width-relative:page;mso-height-relative:page;" coordorigin="3182,12067" coordsize="2954,1809" o:gfxdata="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IRlqkdsAAAAKAQAA&#10;DwAAAAAAAAABACAAAAAiAAAAZHJzL2Rvd25yZXYueG1sUEsBAhQAFAAAAAgAh07iQCWcD1wzAwAA&#10;dggAAA4AAAAAAAAAAQAgAAAAKgEAAGRycy9lMm9Eb2MueG1sUEsFBgAAAAAGAAYAWQEAAM8GAAAA&#10;AA==&#10;">
                <o:lock v:ext="edit" aspectratio="f"/>
                <v:shape id="文本框 5" o:spid="_x0000_s1026" o:spt="202" type="#_x0000_t202" style="position:absolute;left:3467;top:12513;height:1363;width:2378;" fillcolor="#FFFFFF [3201]" filled="t" stroked="f" coordsize="21600,21600" o:gfxdata="UEsDBAoAAAAAAIdO4kAAAAAAAAAAAAAAAAAEAAAAZHJzL1BLAwQUAAAACACHTuJA3cDVz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0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N3A1c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after="120"/>
                          <w:jc w:val="center"/>
                          <w:rPr>
                            <w:rFonts w:ascii="黑体" w:hAnsi="黑体" w:eastAsia="黑体" w:cs="黑体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16"/>
                            <w:szCs w:val="16"/>
                          </w:rPr>
                          <w:t>市（地）主管部门在系统点击，并提交申请函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spacing w:val="11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pacing w:val="11"/>
                            <w:sz w:val="15"/>
                            <w:szCs w:val="15"/>
                          </w:rPr>
                          <w:t>如需要升级为A级</w:t>
                        </w:r>
                      </w:p>
                    </w:txbxContent>
                  </v:textbox>
                </v:shape>
                <v:shape id="菱形 18" o:spid="_x0000_s1026" o:spt="4" type="#_x0000_t4" style="position:absolute;left:3182;top:12067;height:1633;width:2954;v-text-anchor:middle;" filled="f" stroked="t" coordsize="21600,21600" o:gfxdata="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AZZ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421005</wp:posOffset>
                </wp:positionV>
                <wp:extent cx="0" cy="304800"/>
                <wp:effectExtent l="6350" t="0" r="1270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45pt;margin-top:33.15pt;height:24pt;width:0pt;z-index:251668480;mso-width-relative:page;mso-height-relative:page;" filled="f" stroked="t" coordsize="21600,21600" o:gfxdata="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r86z/2AAAAAoBAAAPAAAAAAAAAAEAIAAAACIAAABkcnMvZG93bnJldi54bWxQSwECFAAU&#10;AAAACACHTuJAIn0XuPEBAACjAwAADgAAAAAAAAABACAAAAAn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6459855</wp:posOffset>
                </wp:positionV>
                <wp:extent cx="135509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92580" y="9268460"/>
                          <a:ext cx="1355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15pt;margin-top:508.65pt;height:0pt;width:106.7pt;z-index:251688960;mso-width-relative:page;mso-height-relative:page;" filled="f" stroked="t" coordsize="21600,21600" o:gfxdata="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9k5Rl1wAAAA0BAAAPAAAAAAAAAAEAIAAA&#10;ACIAAABkcnMvZG93bnJldi54bWxQSwECFAAUAAAACACHTuJAWv/sYdQBAABx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6991985</wp:posOffset>
                </wp:positionV>
                <wp:extent cx="1619885" cy="298450"/>
                <wp:effectExtent l="4445" t="4445" r="13970" b="20955"/>
                <wp:wrapNone/>
                <wp:docPr id="21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984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数据定级为A级数据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26" o:spt="2" style="position:absolute;left:0pt;margin-left:76.5pt;margin-top:550.55pt;height:23.5pt;width:127.55pt;z-index:251684864;v-text-anchor:middle;mso-width-relative:page;mso-height-relative:page;" filled="f" stroked="t" coordsize="21600,21600" arcsize="0.166666666666667" o:gfxdata="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D1E8PXAAAADQEAAA8AAAAAAAAAAQAgAAAAIgAAAGRycy9kb3ducmV2LnhtbFBLAQIU&#10;ABQAAAAIAIdO4kDk5g0EZgIAAJQEAAAOAAAAAAAAAAEAIAAAACYBAABkcnMvZTJvRG9jLnhtbFBL&#10;BQYAAAAABgAGAFkBAAD+BQ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数据定级为A级数据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6766560</wp:posOffset>
                </wp:positionV>
                <wp:extent cx="391795" cy="17970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5pt;margin-top:532.8pt;height:14.15pt;width:30.85pt;z-index:251686912;v-text-anchor:middle;mso-width-relative:page;mso-height-relative:page;" filled="f" stroked="f" coordsize="21600,21600" o:gfxdata="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8VQFXcAAAADQEA&#10;AA8AAAAAAAAAAQAgAAAAIgAAAGRycy9kb3ducmV2LnhtbFBLAQIUABQAAAAIAIdO4kBCFBNHFgIA&#10;AAsEAAAOAAAAAAAAAAEAIAAAACs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6749415</wp:posOffset>
                </wp:positionV>
                <wp:extent cx="0" cy="252095"/>
                <wp:effectExtent l="38100" t="0" r="38100" b="1905"/>
                <wp:wrapNone/>
                <wp:docPr id="32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40.3pt;margin-top:531.45pt;height:19.85pt;width:0pt;z-index:251685888;mso-width-relative:page;mso-height-relative:page;" filled="f" stroked="t" coordsize="21600,21600" o:gfxdata="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S88M2QAAAA0BAAAPAAAAAAAAAAEAIAAAACIAAABkcnMvZG93bnJldi54bWxQ&#10;SwECFAAUAAAACACHTuJApAkFv/YBAACpAwAADgAAAAAAAAABACAAAAAoAQAAZHJzL2Uyb0RvYy54&#10;bWxQSwUGAAAAAAYABgBZAQAAkAUAAAAA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6185535</wp:posOffset>
                </wp:positionV>
                <wp:extent cx="1619885" cy="539750"/>
                <wp:effectExtent l="4445" t="4445" r="13970" b="14605"/>
                <wp:wrapNone/>
                <wp:docPr id="38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复核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省厅建管处负责人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76.5pt;margin-top:487.05pt;height:42.5pt;width:127.55pt;z-index:251687936;v-text-anchor:middle;mso-width-relative:page;mso-height-relative:page;" filled="f" stroked="t" coordsize="21600,21600" arcsize="0.166666666666667" o:gfxdata="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QYiwzaAAAADAEAAA8AAAAAAAAAAQAgAAAAIgAAAGRycy9kb3ducmV2LnhtbFBL&#10;AQIUABQAAAAIAIdO4kAf+AI8ZgIAAJQEAAAOAAAAAAAAAAEAIAAAACkBAABkcnMvZTJvRG9jLnht&#10;bFBLBQYAAAAABgAGAFkBAAAB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复核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省厅建管处负责人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5949950</wp:posOffset>
                </wp:positionV>
                <wp:extent cx="391795" cy="17970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5pt;margin-top:468.5pt;height:14.15pt;width:30.85pt;z-index:251683840;v-text-anchor:middle;mso-width-relative:page;mso-height-relative:page;" filled="f" stroked="f" coordsize="21600,21600" o:gfxdata="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VJZLnbAAAACwEA&#10;AA8AAAAAAAAAAQAgAAAAIgAAAGRycy9kb3ducmV2LnhtbFBLAQIUABQAAAAIAIdO4kCT4WL2FwIA&#10;AAsEAAAOAAAAAAAAAAEAIAAAACo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519430</wp:posOffset>
                </wp:positionV>
                <wp:extent cx="472440" cy="1797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县级审核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pt;margin-top:40.9pt;height:14.15pt;width:37.2pt;z-index:251675648;v-text-anchor:middle;mso-width-relative:page;mso-height-relative:page;" filled="f" stroked="f" coordsize="21600,21600" o:gfxdata="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9BcSH2AAAAAoBAAAP&#10;AAAAAAAAAAEAIAAAACIAAABkcnMvZG93bnJldi54bWxQSwECFAAUAAAACACHTuJAL/wjPRgCAAAL&#10;BAAADgAAAAAAAAABACAAAAAn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县级审核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5627370</wp:posOffset>
                </wp:positionV>
                <wp:extent cx="1339850" cy="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4805" y="9036685"/>
                          <a:ext cx="133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5.9pt;margin-top:443.1pt;height:0pt;width:105.5pt;z-index:251682816;mso-width-relative:page;mso-height-relative:page;" filled="f" stroked="t" coordsize="21600,21600" o:gfxdata="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F7poNYAAAALAQAADwAAAAAAAAABACAA&#10;AAAiAAAAZHJzL2Rvd25yZXYueG1sUEsBAhQAFAAAAAgAh07iQGudTubWAQAAcQMAAA4AAAAAAAAA&#10;AQAgAAAAJQ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5354955</wp:posOffset>
                </wp:positionV>
                <wp:extent cx="1619885" cy="539750"/>
                <wp:effectExtent l="4445" t="4445" r="13970" b="14605"/>
                <wp:wrapNone/>
                <wp:docPr id="79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3520" y="8757920"/>
                          <a:ext cx="1619885" cy="5397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初核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省厅建管处工作人员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76.5pt;margin-top:421.65pt;height:42.5pt;width:127.55pt;z-index:251662336;v-text-anchor:middle;mso-width-relative:page;mso-height-relative:page;" filled="f" stroked="t" coordsize="21600,21600" arcsize="0.166666666666667" o:gfxdata="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2DjEc2gAAAAsBAAAPAAAAAAAAAAEAIAAAACIAAABkcnMvZG93&#10;bnJldi54bWxQSwECFAAUAAAACACHTuJA1YE+93ACAACgBAAADgAAAAAAAAABACAAAAApAQAAZHJz&#10;L2Uyb0RvYy54bWxQSwUGAAAAAAYABgBZAQAACwYAAAAA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初核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省厅建管处工作人员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5932805</wp:posOffset>
                </wp:positionV>
                <wp:extent cx="0" cy="252095"/>
                <wp:effectExtent l="38100" t="0" r="38100" b="1905"/>
                <wp:wrapNone/>
                <wp:docPr id="8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40.3pt;margin-top:467.15pt;height:19.85pt;width:0pt;z-index:251681792;mso-width-relative:page;mso-height-relative:page;" filled="f" stroked="t" coordsize="21600,21600" o:gfxdata="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3xMv2gAAAAsBAAAPAAAAAAAAAAEAIAAAACIAAABkcnMvZG93bnJldi54bWxQ&#10;SwECFAAUAAAACACHTuJAlyuArPUBAACpAwAADgAAAAAAAAABACAAAAApAQAAZHJzL2Uyb0RvYy54&#10;bWxQSwUGAAAAAAYABgBZAQAAkAUAAAAA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5151755</wp:posOffset>
                </wp:positionV>
                <wp:extent cx="0" cy="179705"/>
                <wp:effectExtent l="38100" t="0" r="38100" b="10795"/>
                <wp:wrapNone/>
                <wp:docPr id="76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40.3pt;margin-top:405.65pt;height:14.15pt;width:0pt;z-index:251680768;mso-width-relative:page;mso-height-relative:page;" filled="f" stroked="t" coordsize="21600,21600" o:gfxdata="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iNyHl2QAAAAsBAAAPAAAAAAAAAAEAIAAAACIAAABkcnMvZG93bnJldi54bWxQ&#10;SwECFAAUAAAACACHTuJAk7ZxLPYBAACpAwAADgAAAAAAAAABACAAAAAoAQAAZHJzL2Uyb0RvYy54&#10;bWxQSwUGAAAAAAYABgBZAQAAkAUAAAAA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725805</wp:posOffset>
                </wp:positionV>
                <wp:extent cx="1958340" cy="251460"/>
                <wp:effectExtent l="29845" t="4445" r="31115" b="1079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51460"/>
                          <a:chOff x="3041" y="6795"/>
                          <a:chExt cx="3084" cy="39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3041" y="6795"/>
                            <a:ext cx="30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组合 53"/>
                        <wpg:cNvGrpSpPr/>
                        <wpg:grpSpPr>
                          <a:xfrm>
                            <a:off x="3054" y="6795"/>
                            <a:ext cx="3058" cy="397"/>
                            <a:chOff x="3063" y="6845"/>
                            <a:chExt cx="3058" cy="282"/>
                          </a:xfrm>
                        </wpg:grpSpPr>
                        <wps:wsp>
                          <wps:cNvPr id="15" name="直接箭头连接符 15"/>
                          <wps:cNvCnPr/>
                          <wps:spPr>
                            <a:xfrm>
                              <a:off x="3063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6121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95pt;margin-top:57.15pt;height:19.8pt;width:154.2pt;z-index:251677696;mso-width-relative:page;mso-height-relative:page;" coordorigin="3041,6795" coordsize="3084,396" o:gfxdata="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bV7AH&#10;2AAAAAsBAAAPAAAAAAAAAAEAIAAAACIAAABkcnMvZG93bnJldi54bWxQSwECFAAUAAAACACHTuJA&#10;fTZPjAUDAAAACgAADgAAAAAAAAABACAAAAAnAQAAZHJzL2Uyb0RvYy54bWxQSwUGAAAAAAYABgBZ&#10;AQAAngYAAAAA&#10;">
                <o:lock v:ext="edit" aspectratio="f"/>
                <v:line id="_x0000_s1026" o:spid="_x0000_s1026" o:spt="20" style="position:absolute;left:3041;top:6795;height:0;width:3084;" filled="f" stroked="t" coordsize="21600,21600" o:gfxdata="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gB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group id="_x0000_s1026" o:spid="_x0000_s1026" o:spt="203" style="position:absolute;left:3054;top:6795;height:397;width:3058;" coordorigin="3063,6845" coordsize="3058,28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3063;top:6845;height:283;width:0;" filled="f" stroked="t" coordsize="21600,21600" o:gfxdata="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J0J/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121;top:6845;height:283;width:0;" filled="f" stroked="t" coordsize="21600,21600" o:gfxdata="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9dwI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25pt" color="#000000 [3200]" miterlimit="8" joinstyle="miter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3900805</wp:posOffset>
                </wp:positionV>
                <wp:extent cx="0" cy="179705"/>
                <wp:effectExtent l="38100" t="0" r="38100" b="10795"/>
                <wp:wrapNone/>
                <wp:docPr id="61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9810" y="7310120"/>
                          <a:ext cx="0" cy="179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" o:spid="_x0000_s1026" o:spt="32" type="#_x0000_t32" style="position:absolute;left:0pt;margin-left:139.05pt;margin-top:307.15pt;height:14.15pt;width:0pt;z-index:251679744;mso-width-relative:page;mso-height-relative:page;" filled="f" stroked="t" coordsize="21600,21600" o:gfxdata="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Qnl02gAAAAsBAAAPAAAAAAAAAAEAIAAAACIAAABk&#10;cnMvZG93bnJldi54bWxQSwECFAAUAAAACACHTuJAVHp9gAQCAAC1AwAADgAAAAAAAAABACAAAAAp&#10;AQAAZHJzL2Uyb0RvYy54bWxQSwUGAAAAAAYABgBZAQAAnwUAAAAA&#10;">
                <v:fill on="f" focussize="0,0"/>
                <v:stroke weight="1pt" color="#000000 [3213]" miterlimit="8" joinstyle="miter" dashstyle="3 1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3710305</wp:posOffset>
                </wp:positionV>
                <wp:extent cx="1943100" cy="161290"/>
                <wp:effectExtent l="3810" t="0" r="8890" b="1651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0" cy="161290"/>
                          <a:chOff x="3074" y="11495"/>
                          <a:chExt cx="3060" cy="254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3078" y="11495"/>
                            <a:ext cx="3053" cy="226"/>
                            <a:chOff x="3068" y="11495"/>
                            <a:chExt cx="3053" cy="226"/>
                          </a:xfrm>
                        </wpg:grpSpPr>
                        <wps:wsp>
                          <wps:cNvPr id="41" name="直接箭头连接符 41"/>
                          <wps:cNvCnPr/>
                          <wps:spPr>
                            <a:xfrm>
                              <a:off x="3068" y="11495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ysDash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接箭头连接符 42"/>
                          <wps:cNvCnPr/>
                          <wps:spPr>
                            <a:xfrm>
                              <a:off x="6121" y="11495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12700" cmpd="sng">
                              <a:solidFill>
                                <a:schemeClr val="tx1"/>
                              </a:solidFill>
                              <a:prstDash val="sysDash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8" name="直接连接符 58"/>
                        <wps:cNvCnPr/>
                        <wps:spPr>
                          <a:xfrm>
                            <a:off x="3074" y="11739"/>
                            <a:ext cx="3061" cy="1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6pt;margin-top:292.15pt;height:12.7pt;width:153pt;z-index:251678720;mso-width-relative:page;mso-height-relative:page;" coordorigin="3074,11495" coordsize="3060,254" o:gfxdata="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KDQif9sAAAALAQAADwAA&#10;AAAAAAABACAAAAAiAAAAZHJzL2Rvd25yZXYueG1sUEsBAhQAFAAAAAgAh07iQAgR75X3AgAACAoA&#10;AA4AAAAAAAAAAQAgAAAAKgEAAGRycy9lMm9Eb2MueG1sUEsFBgAAAAAGAAYAWQEAAJMGAAAAAA==&#10;">
                <o:lock v:ext="edit" aspectratio="f"/>
                <v:group id="_x0000_s1026" o:spid="_x0000_s1026" o:spt="203" style="position:absolute;left:3078;top:11495;height:226;width:3053;" coordorigin="3068,11495" coordsize="3053,226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3068;top:11495;height:227;width:0;" filled="f" stroked="t" coordsize="21600,21600" o:gfxdata="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Iei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dashstyle="3 1"/>
                    <v:imagedata o:title=""/>
                    <o:lock v:ext="edit" aspectratio="f"/>
                  </v:shape>
                  <v:shape id="_x0000_s1026" o:spid="_x0000_s1026" o:spt="32" type="#_x0000_t32" style="position:absolute;left:6121;top:11495;height:227;width:0;" filled="f" stroked="t" coordsize="21600,21600" o:gfxdata="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a5FG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 dashstyle="3 1"/>
                    <v:imagedata o:title=""/>
                    <o:lock v:ext="edit" aspectratio="f"/>
                  </v:shape>
                </v:group>
                <v:line id="_x0000_s1026" o:spid="_x0000_s1026" o:spt="20" style="position:absolute;left:3074;top:11739;height:10;width:3061;" filled="f" stroked="t" coordsize="21600,21600" o:gfxdata="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gf9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192405</wp:posOffset>
                </wp:positionV>
                <wp:extent cx="1791335" cy="247650"/>
                <wp:effectExtent l="0" t="0" r="12065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历史D级数据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8pt;margin-top:15.15pt;height:19.5pt;width:141.05pt;z-index:251667456;v-text-anchor:middle;mso-width-relative:page;mso-height-relative:page;" fillcolor="#FFFFFF [3201]" filled="t" stroked="f" coordsize="21600,21600" o:gfxdata="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3JWF/WAAAA&#10;CQEAAA8AAAAAAAAAAQAgAAAAIgAAAGRycy9kb3ducmV2LnhtbFBLAQIUABQAAAAIAIdO4kCnE4LY&#10;WAIAAIcEAAAOAAAAAAAAAAEAIAAAACU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>历史D级数据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519430</wp:posOffset>
                </wp:positionV>
                <wp:extent cx="556260" cy="17970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市级审核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5pt;margin-top:40.9pt;height:14.15pt;width:43.8pt;z-index:251676672;v-text-anchor:middle;mso-width-relative:page;mso-height-relative:page;" filled="f" stroked="f" coordsize="21600,21600" o:gfxdata="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wGxD2QAAAAoBAAAP&#10;AAAAAAAAAAEAIAAAACIAAABkcnMvZG93bnJldi54bWxQSwECFAAUAAAACACHTuJAkweAQhcCAAAL&#10;BAAADgAAAAAAAAABACAAAAAoAQAAZHJzL2Uyb0RvYy54bWxQSwUGAAAAAAYABgBZAQAAs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市级审核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700405</wp:posOffset>
                </wp:positionV>
                <wp:extent cx="1506220" cy="24765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按项目属地化管理原则审核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75pt;margin-top:55.15pt;height:19.5pt;width:118.6pt;z-index:251674624;v-text-anchor:middle;mso-width-relative:page;mso-height-relative:page;" filled="f" stroked="f" coordsize="21600,21600" o:gfxdata="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+fFHKdkAAAALAQAADwAA&#10;AAAAAAABACAAAAAiAAAAZHJzL2Rvd25yZXYueG1sUEsBAhQAFAAAAAgAh07iQLkYiHMVAgAADAQA&#10;AA4AAAAAAAAAAQAgAAAAKAEAAGRycy9lMm9Eb2MueG1sUEsFBgAAAAAGAAYAWQEAAK8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按项目属地化管理原则审核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1405890</wp:posOffset>
                </wp:positionV>
                <wp:extent cx="3225165" cy="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0"/>
                          <a:chOff x="2034" y="7866"/>
                          <a:chExt cx="5079" cy="0"/>
                        </a:xfrm>
                      </wpg:grpSpPr>
                      <wps:wsp>
                        <wps:cNvPr id="26" name="直接连接符 6"/>
                        <wps:cNvCnPr/>
                        <wps:spPr>
                          <a:xfrm>
                            <a:off x="5129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6"/>
                        <wps:cNvCnPr/>
                        <wps:spPr>
                          <a:xfrm>
                            <a:off x="2034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.6pt;margin-top:110.7pt;height:0pt;width:253.95pt;z-index:251670528;mso-width-relative:page;mso-height-relative:page;" coordorigin="2034,7866" coordsize="5079,0" o:gfxdata="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Eu3OL1wAAAAoBAAAPAAAA&#10;AAAAAAEAIAAAACIAAABkcnMvZG93bnJldi54bWxQSwECFAAUAAAACACHTuJAOfaGd08CAABoBgAA&#10;DgAAAAAAAAABACAAAAAmAQAAZHJzL2Uyb0RvYy54bWxQSwUGAAAAAAYABgBZAQAA5wUAAAAA&#10;">
                <o:lock v:ext="edit" aspectratio="f"/>
                <v:line id="直接连接符 6" o:spid="_x0000_s1026" o:spt="20" style="position:absolute;left:5129;top:7866;height:0;width:1984;" filled="f" stroked="t" coordsize="21600,21600" o:gfxdata="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y7f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6" o:spid="_x0000_s1026" o:spt="20" style="position:absolute;left:2034;top:7866;height:0;width:1984;" filled="f" stroked="t" coordsize="21600,21600" o:gfxdata="UEsDBAoAAAAAAIdO4kAAAAAAAAAAAAAAAAAEAAAAZHJzL1BLAwQUAAAACACHTuJA1QVObr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U5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967105</wp:posOffset>
                </wp:positionV>
                <wp:extent cx="3622675" cy="911860"/>
                <wp:effectExtent l="10160" t="5715" r="12065" b="952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6855"/>
                          <a:chExt cx="5705" cy="1436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6855"/>
                            <a:ext cx="2652" cy="1436"/>
                            <a:chOff x="3678" y="6855"/>
                            <a:chExt cx="2652" cy="1436"/>
                          </a:xfrm>
                        </wpg:grpSpPr>
                        <wps:wsp>
                          <wps:cNvPr id="22" name="文本框 5"/>
                          <wps:cNvSpPr txBox="1"/>
                          <wps:spPr>
                            <a:xfrm>
                              <a:off x="4146" y="7078"/>
                              <a:ext cx="171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初核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菱形 19"/>
                          <wps:cNvSpPr/>
                          <wps:spPr>
                            <a:xfrm>
                              <a:off x="3678" y="685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4795" y="6855"/>
                            <a:ext cx="2652" cy="1436"/>
                            <a:chOff x="6628" y="6855"/>
                            <a:chExt cx="2652" cy="1436"/>
                          </a:xfrm>
                        </wpg:grpSpPr>
                        <wps:wsp>
                          <wps:cNvPr id="25" name="文本框 5"/>
                          <wps:cNvSpPr txBox="1"/>
                          <wps:spPr>
                            <a:xfrm>
                              <a:off x="7187" y="7078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初核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菱形 27"/>
                          <wps:cNvSpPr/>
                          <wps:spPr>
                            <a:xfrm>
                              <a:off x="6628" y="685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pt;margin-top:76.15pt;height:71.8pt;width:285.25pt;z-index:251663360;mso-width-relative:page;mso-height-relative:page;" coordorigin="1742,6855" coordsize="5705,1436" o:gfxdata="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MOxXZHbAAAACwEAAA8A&#10;AAAAAAAAAQAgAAAAIgAAAGRycy9kb3ducmV2LnhtbFBLAQIUABQAAAAIAIdO4kAXOYeI3AMAAJAQ&#10;AAAOAAAAAAAAAAEAIAAAACoBAABkcnMvZTJvRG9jLnhtbFBLBQYAAAAABgAGAFkBAAB4BwAAAAA=&#10;">
                <o:lock v:ext="edit" aspectratio="f"/>
                <v:group id="_x0000_s1026" o:spid="_x0000_s1026" o:spt="203" style="position:absolute;left:1742;top:6855;height:1436;width:2652;" coordorigin="3678,6855" coordsize="2652,1436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5" o:spid="_x0000_s1026" o:spt="202" type="#_x0000_t202" style="position:absolute;left:4146;top:7078;height:1109;width:1716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初核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各县（市、区）相关部门工作人员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3678;top:6855;height:1437;width:2652;v-text-anchor:middle;" filled="f" stroked="t" coordsize="21600,21600" o:gfxdata="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B8WC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group id="_x0000_s1026" o:spid="_x0000_s1026" o:spt="203" style="position:absolute;left:4795;top:6855;height:1436;width:2652;" coordorigin="6628,6855" coordsize="2652,1436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5" o:spid="_x0000_s1026" o:spt="202" type="#_x0000_t202" style="position:absolute;left:7187;top:7078;height:1109;width:1536;" fillcolor="#FFFFFF [3201]" filled="t" stroked="f" coordsize="21600,21600" o:gfxdata="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rw5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初核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各市（地）相关部门工作人员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6628;top:6855;height:1437;width:2653;v-text-anchor:middle;" filled="f" stroked="t" coordsize="21600,21600" o:gfxdata="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ig7V+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1894205</wp:posOffset>
                </wp:positionV>
                <wp:extent cx="1941830" cy="179070"/>
                <wp:effectExtent l="38100" t="0" r="39370" b="114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830" cy="179070"/>
                          <a:chOff x="3063" y="8635"/>
                          <a:chExt cx="3058" cy="282"/>
                        </a:xfrm>
                      </wpg:grpSpPr>
                      <wps:wsp>
                        <wps:cNvPr id="24" name="直接箭头连接符 15"/>
                        <wps:cNvCnPr/>
                        <wps:spPr>
                          <a:xfrm>
                            <a:off x="3063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16"/>
                        <wps:cNvCnPr/>
                        <wps:spPr>
                          <a:xfrm>
                            <a:off x="6121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05pt;margin-top:149.15pt;height:14.1pt;width:152.9pt;z-index:251673600;mso-width-relative:page;mso-height-relative:page;" coordorigin="3063,8635" coordsize="3058,282" o:gfxdata="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xsXyg2wAA&#10;AAsBAAAPAAAAAAAAAAEAIAAAACIAAABkcnMvZG93bnJldi54bWxQSwECFAAUAAAACACHTuJAZV9u&#10;bY0CAADzBgAADgAAAAAAAAABACAAAAAqAQAAZHJzL2Uyb0RvYy54bWxQSwUGAAAAAAYABgBZAQAA&#10;KQYAAAAA&#10;">
                <o:lock v:ext="edit" aspectratio="f"/>
                <v:shape id="直接箭头连接符 15" o:spid="_x0000_s1026" o:spt="32" type="#_x0000_t32" style="position:absolute;left:3063;top:8635;height:283;width:0;" filled="f" stroked="t" coordsize="21600,21600" o:gfxdata="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y1Z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  <v:shape id="直接箭头连接符 16" o:spid="_x0000_s1026" o:spt="32" type="#_x0000_t32" style="position:absolute;left:6121;top:8635;height:283;width:0;" filled="f" stroked="t" coordsize="21600,21600" o:gfxdata="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FKJ1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2523490</wp:posOffset>
                </wp:positionV>
                <wp:extent cx="3221990" cy="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1990" cy="0"/>
                          <a:chOff x="2064" y="9626"/>
                          <a:chExt cx="5074" cy="0"/>
                        </a:xfrm>
                      </wpg:grpSpPr>
                      <wps:wsp>
                        <wps:cNvPr id="29" name="直接连接符 6"/>
                        <wps:cNvCnPr/>
                        <wps:spPr>
                          <a:xfrm>
                            <a:off x="206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6"/>
                        <wps:cNvCnPr/>
                        <wps:spPr>
                          <a:xfrm>
                            <a:off x="515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1pt;margin-top:198.7pt;height:0pt;width:253.7pt;z-index:251671552;mso-width-relative:page;mso-height-relative:page;" coordorigin="2064,9626" coordsize="5074,0" o:gfxdata="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Zxqm3YAAAACgEAAA8AAAAA&#10;AAAAAQAgAAAAIgAAAGRycy9kb3ducmV2LnhtbFBLAQIUABQAAAAIAIdO4kCDtZmcTQIAAGgGAAAO&#10;AAAAAAAAAAEAIAAAACcBAABkcnMvZTJvRG9jLnhtbFBLBQYAAAAABgAGAFkBAADmBQAAAAA=&#10;">
                <o:lock v:ext="edit" aspectratio="f"/>
                <v:line id="直接连接符 6" o:spid="_x0000_s1026" o:spt="20" style="position:absolute;left:2064;top:9626;height:0;width:1984;" filled="f" stroked="t" coordsize="21600,21600" o:gfxdata="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7Xm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6" o:spid="_x0000_s1026" o:spt="20" style="position:absolute;left:5154;top:9626;height:0;width:1984;" filled="f" stroked="t" coordsize="21600,21600" o:gfxdata="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Dkb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2084705</wp:posOffset>
                </wp:positionV>
                <wp:extent cx="3622675" cy="911860"/>
                <wp:effectExtent l="10160" t="5715" r="12065" b="952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8695"/>
                          <a:chExt cx="5705" cy="1436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742" y="8695"/>
                            <a:ext cx="2652" cy="1436"/>
                            <a:chOff x="3678" y="8695"/>
                            <a:chExt cx="2652" cy="1436"/>
                          </a:xfrm>
                        </wpg:grpSpPr>
                        <wps:wsp>
                          <wps:cNvPr id="8" name="文本框 5"/>
                          <wps:cNvSpPr txBox="1"/>
                          <wps:spPr>
                            <a:xfrm>
                              <a:off x="4236" y="8926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复核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" name="菱形 18"/>
                          <wps:cNvSpPr/>
                          <wps:spPr>
                            <a:xfrm>
                              <a:off x="3678" y="869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4795" y="8695"/>
                            <a:ext cx="2652" cy="1436"/>
                            <a:chOff x="6628" y="8695"/>
                            <a:chExt cx="2652" cy="1436"/>
                          </a:xfrm>
                        </wpg:grpSpPr>
                        <wps:wsp>
                          <wps:cNvPr id="20" name="文本框 5"/>
                          <wps:cNvSpPr txBox="1"/>
                          <wps:spPr>
                            <a:xfrm>
                              <a:off x="7186" y="8926"/>
                              <a:ext cx="1538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4"/>
                                  </w:rPr>
                                  <w:t>复核</w:t>
                                </w:r>
                              </w:p>
                              <w:p>
                                <w:pPr>
                                  <w:snapToGrid w:val="0"/>
                                  <w:spacing w:before="156" w:beforeLines="50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" name="菱形 1"/>
                          <wps:cNvSpPr/>
                          <wps:spPr>
                            <a:xfrm>
                              <a:off x="6628" y="869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pt;margin-top:164.15pt;height:71.8pt;width:285.25pt;z-index:251664384;mso-width-relative:page;mso-height-relative:page;" coordorigin="1742,8695" coordsize="5705,1436" o:gfxdata="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oHbm+3AAAAAsBAAAPAAAAAAAAAAEA&#10;IAAAACIAAABkcnMvZG93bnJldi54bWxQSwECFAAUAAAACACHTuJAj8hOadMDAACNEAAADgAAAAAA&#10;AAABACAAAAArAQAAZHJzL2Uyb0RvYy54bWxQSwUGAAAAAAYABgBZAQAAcAcAAAAA&#10;">
                <o:lock v:ext="edit" aspectratio="f"/>
                <v:group id="_x0000_s1026" o:spid="_x0000_s1026" o:spt="203" style="position:absolute;left:1742;top:8695;height:1436;width:2652;" coordorigin="3678,8695" coordsize="2652,143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5" o:spid="_x0000_s1026" o:spt="202" type="#_x0000_t202" style="position:absolute;left:4236;top:8926;height:1109;width:1536;" fillcolor="#FFFFFF [3201]" filled="t" stroked="f" coordsize="21600,21600" o:gfxdata="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gOWGKzAAAA2g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4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复核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各县（市、区）相关部门负责人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3678;top:8695;height:1437;width:2652;v-text-anchor:middle;" filled="f" stroked="t" coordsize="21600,21600" o:gfxdata="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Ts5C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group id="_x0000_s1026" o:spid="_x0000_s1026" o:spt="203" style="position:absolute;left:4795;top:8695;height:1436;width:2652;" coordorigin="6628,8695" coordsize="2652,143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5" o:spid="_x0000_s1026" o:spt="202" type="#_x0000_t202" style="position:absolute;left:7186;top:8926;height:1109;width:1538;" fillcolor="#FFFFFF [3201]" filled="t" stroked="f" coordsize="21600,21600" o:gfxdata="UEsDBAoAAAAAAIdO4kAAAAAAAAAAAAAAAAAEAAAAZHJzL1BLAwQUAAAACACHTuJAtdxgC7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7Q+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LXcYAuzAAAA2w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4"/>
                            </w:rPr>
                            <w:t>复核</w:t>
                          </w:r>
                        </w:p>
                        <w:p>
                          <w:pPr>
                            <w:snapToGrid w:val="0"/>
                            <w:spacing w:before="156" w:beforeLines="50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各市（地）相关部门负责人</w:t>
                          </w:r>
                        </w:p>
                      </w:txbxContent>
                    </v:textbox>
                  </v:shape>
                  <v:shape id="_x0000_s1026" o:spid="_x0000_s1026" o:spt="4" type="#_x0000_t4" style="position:absolute;left:6628;top:8695;height:1437;width:2653;v-text-anchor:middle;" filled="f" stroked="t" coordsize="21600,21600" o:gfxdata="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AXhhbUAAADaAAAADwAA&#10;AAAAAAABACAAAAAiAAAAZHJzL2Rvd25yZXYueG1sUEsBAhQAFAAAAAgAh07iQDMvBZ47AAAAOQAA&#10;ABAAAAAAAAAAAQAgAAAABAEAAGRycy9zaGFwZXhtbC54bWxQSwUGAAAAAAYABgBbAQAArgMA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3011805</wp:posOffset>
                </wp:positionV>
                <wp:extent cx="1938655" cy="179070"/>
                <wp:effectExtent l="38100" t="0" r="42545" b="1143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655" cy="179070"/>
                          <a:chOff x="3068" y="10395"/>
                          <a:chExt cx="3053" cy="282"/>
                        </a:xfrm>
                      </wpg:grpSpPr>
                      <wps:wsp>
                        <wps:cNvPr id="39" name="直接箭头连接符 15"/>
                        <wps:cNvCnPr/>
                        <wps:spPr>
                          <a:xfrm>
                            <a:off x="3068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16"/>
                        <wps:cNvCnPr/>
                        <wps:spPr>
                          <a:xfrm>
                            <a:off x="6121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3pt;margin-top:237.15pt;height:14.1pt;width:152.65pt;z-index:251672576;mso-width-relative:page;mso-height-relative:page;" coordorigin="3068,10395" coordsize="3053,282" o:gfxdata="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zLnQDb&#10;AAAACwEAAA8AAAAAAAAAAQAgAAAAIgAAAGRycy9kb3ducmV2LnhtbFBLAQIUABQAAAAIAIdO4kCD&#10;XfxwjwIAAPYGAAAOAAAAAAAAAAEAIAAAACoBAABkcnMvZTJvRG9jLnhtbFBLBQYAAAAABgAGAFkB&#10;AAArBgAAAAA=&#10;">
                <o:lock v:ext="edit" aspectratio="f"/>
                <v:shape id="直接箭头连接符 15" o:spid="_x0000_s1026" o:spt="32" type="#_x0000_t32" style="position:absolute;left:3068;top:10395;height:283;width:0;" filled="f" stroked="t" coordsize="21600,21600" o:gfxdata="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98UG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  <v:shape id="直接箭头连接符 16" o:spid="_x0000_s1026" o:spt="32" type="#_x0000_t32" style="position:absolute;left:6121;top:10395;height:283;width:0;" filled="f" stroked="t" coordsize="21600,21600" o:gfxdata="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jzv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3202305</wp:posOffset>
                </wp:positionV>
                <wp:extent cx="3486785" cy="504190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785" cy="504190"/>
                          <a:chOff x="1849" y="10695"/>
                          <a:chExt cx="5491" cy="794"/>
                        </a:xfrm>
                      </wpg:grpSpPr>
                      <wps:wsp>
                        <wps:cNvPr id="36" name="圆角矩形 36"/>
                        <wps:cNvSpPr/>
                        <wps:spPr>
                          <a:xfrm>
                            <a:off x="1849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定级为C级数据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圆角矩形 37"/>
                        <wps:cNvSpPr/>
                        <wps:spPr>
                          <a:xfrm>
                            <a:off x="4902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定级为B级数据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65pt;margin-top:252.15pt;height:39.7pt;width:274.55pt;z-index:251669504;mso-width-relative:page;mso-height-relative:page;" coordorigin="1849,10695" coordsize="5491,794" o:gfxdata="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C6kd/toAAAAKAQAADwAA&#10;AAAAAAABACAAAAAiAAAAZHJzL2Rvd25yZXYueG1sUEsBAhQAFAAAAAgAh07iQCmC5EL4AgAAzAgA&#10;AA4AAAAAAAAAAQAgAAAAKQEAAGRycy9lMm9Eb2MueG1sUEsFBgAAAAAGAAYAWQEAAJMGAAAAAA==&#10;">
                <o:lock v:ext="edit" aspectratio="f"/>
                <v:roundrect id="_x0000_s1026" o:spid="_x0000_s1026" o:spt="2" style="position:absolute;left:1849;top:10695;height:794;width:2438;v-text-anchor:middle;" filled="f" stroked="t" coordsize="21600,21600" arcsize="0.166666666666667" o:gfxdata="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3p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定级为C级数据</w:t>
                        </w:r>
                      </w:p>
                    </w:txbxContent>
                  </v:textbox>
                </v:roundrect>
                <v:roundrect id="_x0000_s1026" o:spid="_x0000_s1026" o:spt="2" style="position:absolute;left:4902;top:10695;height:794;width:2438;v-text-anchor:middle;" filled="f" stroked="t" coordsize="21600,21600" arcsize="0.166666666666667" o:gfxdata="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Pew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000000" w:themeColor="text1"/>
                            <w:sz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定级为B级数据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98425</wp:posOffset>
                </wp:positionV>
                <wp:extent cx="2112010" cy="347980"/>
                <wp:effectExtent l="4445" t="5080" r="17145" b="8890"/>
                <wp:wrapNone/>
                <wp:docPr id="4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010" cy="347980"/>
                        </a:xfrm>
                        <a:prstGeom prst="roundRect">
                          <a:avLst>
                            <a:gd name="adj" fmla="val 25529"/>
                          </a:avLst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6" o:spid="_x0000_s1026" o:spt="2" style="position:absolute;left:0pt;margin-left:52.9pt;margin-top:7.75pt;height:27.4pt;width:166.3pt;z-index:251692032;v-text-anchor:middle;mso-width-relative:page;mso-height-relative:page;" filled="f" stroked="t" coordsize="21600,21600" arcsize="0.255277777777778" o:gfxdata="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sgvq01wAAAAkBAAAPAAAAAAAAAAEAIAAAACIAAABk&#10;cnMvZG93bnJldi54bWxQSwECFAAUAAAACACHTuJA8MmU33kCAAC/BAAADgAAAAAAAAABACAAAAAm&#10;AQAAZHJzL2Uyb0RvYy54bWxQSwUGAAAAAAYABgBZAQAAEQYAAAAA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4184015</wp:posOffset>
                </wp:positionV>
                <wp:extent cx="1809750" cy="756285"/>
                <wp:effectExtent l="0" t="0" r="19050" b="24765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56285"/>
                        </a:xfrm>
                        <a:prstGeom prst="roundRect">
                          <a:avLst>
                            <a:gd name="adj" fmla="val 21830"/>
                          </a:avLst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.数据等级：县（市、区）级确认的项目数据定为C级;市（地）级确认的项目数据定为B级;省厅确认的项目数据定为A级。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pt;margin-top:329.45pt;height:59.55pt;width:142.5pt;z-index:251666432;v-text-anchor:middle;mso-width-relative:page;mso-height-relative:page;" filled="f" stroked="t" coordsize="21600,21600" arcsize="0.218287037037037" o:gfxdata="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F9Tsw/cAAAACwEAAA8AAAAAAAAAAQAg&#10;AAAAIgAAAGRycy9kb3ducmV2LnhtbFBLAQIUABQAAAAIAIdO4kCjDSnkfAIAAMAEAAAOAAAAAAAA&#10;AAEAIAAAACsBAABkcnMvZTJvRG9jLnhtbFBLBQYAAAAABgAGAFkBAAAZBgAAAAA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.数据等级：县（市、区）级确认的项目数据定为C级;市（地）级确认的项目数据定为B级;省厅确认的项目数据定为A级。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5433060</wp:posOffset>
                </wp:positionV>
                <wp:extent cx="1809750" cy="612775"/>
                <wp:effectExtent l="6350" t="6350" r="12700" b="9525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12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4.不用于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资质升级、省外投标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的工程项目数据，无需升级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pt;margin-top:427.8pt;height:48.25pt;width:142.5pt;z-index:251691008;v-text-anchor:middle;mso-width-relative:page;mso-height-relative:page;" fillcolor="#FFFFFF [3201]" filled="t" stroked="t" coordsize="21600,21600" arcsize="0.166666666666667" o:gfxdata="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cMi0l2QAAAAsBAAAPAAAAAAAAAAEAIAAAACIAAABkcnMvZG93bnJldi54&#10;bWxQSwECFAAUAAAACACHTuJAHxyrK2sCAAC+BAAADgAAAAAAAAABACAAAAAo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4.不用于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资质升级、省外投标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业绩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的工程项目数据，无需升级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A级。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2545080</wp:posOffset>
                </wp:positionV>
                <wp:extent cx="1809750" cy="1076960"/>
                <wp:effectExtent l="0" t="0" r="19050" b="2794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77258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.适用范围：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此流程适用于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“工改系统”正式运行前，在“平台”的历史数据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（2）“工改系统”正式运行后的项目，已在“平台”自动定为B、C级。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5pt;margin-top:200.4pt;height:84.8pt;width:142.5pt;z-index:251661312;v-text-anchor:middle;mso-width-relative:page;mso-height-relative:page;" filled="f" stroked="t" coordsize="21600,21600" arcsize="0.166666666666667" o:gfxdata="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UrHfNkAAAALAQAADwAAAAAAAAABACAAAAAiAAAAZHJzL2Rvd25yZXYueG1sUEsBAhQA&#10;FAAAAAgAh07iQB2X5gpjAgAAlQQAAA4AAAAAAAAAAQAgAAAAKAEAAGRycy9lMm9Eb2MueG1sUEsF&#10;BgAAAAAGAAYAWQEAAP0FAAAAAA==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.适用范围：</w:t>
                      </w:r>
                    </w:p>
                    <w:p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（1）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此流程适用于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“工改系统”正式运行前，在“平台”的历史数据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（2）“工改系统”正式运行后的项目，已在“平台”自动定为B、C级。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583565</wp:posOffset>
                </wp:positionV>
                <wp:extent cx="1809750" cy="486410"/>
                <wp:effectExtent l="4445" t="5080" r="14605" b="1651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项目属地住建部门对历史数据进行定级。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7.3pt;margin-top:45.95pt;height:38.3pt;width:142.5pt;z-index:251689984;v-text-anchor:middle;mso-width-relative:page;mso-height-relative:page;" filled="f" stroked="t" coordsize="21600,21600" arcsize="0.166666666666667" o:gfxdata="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MU8L2QAAAAoBAAAPAAAAAAAAAAEAIAAAACIAAABkcnMvZG93bnJldi54bWxQSwEC&#10;FAAUAAAACACHTuJAbxGscGUCAACUBAAADgAAAAAAAAABACAAAAAoAQAAZHJzL2Uyb0RvYy54bWxQ&#10;SwUGAAAAAAYABgBZAQAA/wUAAAAA&#10;">
                <v:fill on="f" focussize="0,0"/>
                <v:stroke weight="0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项目属地住建部门对历史数据进行定级。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103505</wp:posOffset>
                </wp:positionV>
                <wp:extent cx="1619250" cy="280670"/>
                <wp:effectExtent l="0" t="0" r="635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办理说明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8pt;margin-top:8.15pt;height:22.1pt;width:127.5pt;z-index:251665408;mso-width-relative:page;mso-height-relative:page;" fillcolor="#FFFFFF [3201]" filled="t" stroked="f" coordsize="21600,21600" o:gfxdata="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numUPUAAAACQEAAA8AAAAAAAAAAQAgAAAAIgAAAGRycy9kb3ducmV2LnhtbFBL&#10;AQIUABQAAAAIAIdO4kAf2ikKMwIAAEEEAAAOAAAAAAAAAAEAIAAAACM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办理说明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TU3OTQ0NmE2NTc0YTI0N2Y5OTcxNDA1ZTMxZGIifQ=="/>
  </w:docVars>
  <w:rsids>
    <w:rsidRoot w:val="00CF7EE3"/>
    <w:rsid w:val="006F7DEC"/>
    <w:rsid w:val="00CF7EE3"/>
    <w:rsid w:val="039303A2"/>
    <w:rsid w:val="05233C9E"/>
    <w:rsid w:val="05796F3C"/>
    <w:rsid w:val="05FE60AA"/>
    <w:rsid w:val="0B842395"/>
    <w:rsid w:val="0B927856"/>
    <w:rsid w:val="0CA46E9E"/>
    <w:rsid w:val="0E8D64EE"/>
    <w:rsid w:val="0EF85D0A"/>
    <w:rsid w:val="0F717D67"/>
    <w:rsid w:val="10066D9E"/>
    <w:rsid w:val="15D72EBD"/>
    <w:rsid w:val="173C3F79"/>
    <w:rsid w:val="18BF4FDA"/>
    <w:rsid w:val="1A116732"/>
    <w:rsid w:val="1A80769A"/>
    <w:rsid w:val="24082954"/>
    <w:rsid w:val="28E219C5"/>
    <w:rsid w:val="29D05CC2"/>
    <w:rsid w:val="2CE83322"/>
    <w:rsid w:val="2FB4730F"/>
    <w:rsid w:val="300857B2"/>
    <w:rsid w:val="31244FE0"/>
    <w:rsid w:val="324F6353"/>
    <w:rsid w:val="328E300C"/>
    <w:rsid w:val="3CAD1E92"/>
    <w:rsid w:val="3D711112"/>
    <w:rsid w:val="410A78B3"/>
    <w:rsid w:val="49976703"/>
    <w:rsid w:val="4B4D077D"/>
    <w:rsid w:val="4C8E75EA"/>
    <w:rsid w:val="52291B63"/>
    <w:rsid w:val="53F123D3"/>
    <w:rsid w:val="545729B8"/>
    <w:rsid w:val="5864156C"/>
    <w:rsid w:val="59A85A64"/>
    <w:rsid w:val="5A3A50A4"/>
    <w:rsid w:val="5B59179A"/>
    <w:rsid w:val="5C2C07DF"/>
    <w:rsid w:val="669D196F"/>
    <w:rsid w:val="686F60CA"/>
    <w:rsid w:val="69951B60"/>
    <w:rsid w:val="6B0524A6"/>
    <w:rsid w:val="6EBE64D1"/>
    <w:rsid w:val="6F5454E3"/>
    <w:rsid w:val="704F6C77"/>
    <w:rsid w:val="70FC355F"/>
    <w:rsid w:val="726C46E3"/>
    <w:rsid w:val="768B27D8"/>
    <w:rsid w:val="774626EC"/>
    <w:rsid w:val="78D749E4"/>
    <w:rsid w:val="7B4F1915"/>
    <w:rsid w:val="7C23124E"/>
    <w:rsid w:val="7CD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50</Characters>
  <Lines>1</Lines>
  <Paragraphs>1</Paragraphs>
  <TotalTime>0</TotalTime>
  <ScaleCrop>false</ScaleCrop>
  <LinksUpToDate>false</LinksUpToDate>
  <CharactersWithSpaces>57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2023-06-29T02:32:52Z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  <property fmtid="{D5CDD505-2E9C-101B-9397-08002B2CF9AE}" pid="3" name="ICV">
    <vt:lpwstr>906BFF808DE14AB4A16DB27627EF9F8F</vt:lpwstr>
  </property>
</Properties>
</file>