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650E" w:rsidRDefault="00853FB9">
      <w:pPr>
        <w:jc w:val="left"/>
        <w:rPr>
          <w:rFonts w:ascii="仿宋_GB2312" w:eastAsia="仿宋_GB2312" w:hAnsi="仿宋"/>
          <w:color w:val="000000"/>
          <w:sz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hd w:val="clear" w:color="auto" w:fill="FFFFFF"/>
        </w:rPr>
        <w:t>附件</w:t>
      </w:r>
      <w:r w:rsidR="004C3085">
        <w:rPr>
          <w:rFonts w:ascii="黑体" w:eastAsia="黑体" w:hAnsi="黑体" w:cs="黑体"/>
          <w:color w:val="000000"/>
          <w:sz w:val="32"/>
          <w:shd w:val="clear" w:color="auto" w:fill="FFFFFF"/>
        </w:rPr>
        <w:t>9</w:t>
      </w:r>
    </w:p>
    <w:p w:rsidR="008D650E" w:rsidRDefault="004C3085">
      <w:pPr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黑龙江</w:t>
      </w:r>
      <w:r w:rsidR="00853FB9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省建筑市场监管公共服务平台</w:t>
      </w:r>
    </w:p>
    <w:p w:rsidR="008D650E" w:rsidRDefault="00853FB9">
      <w:pPr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权限变更表</w:t>
      </w:r>
    </w:p>
    <w:p w:rsidR="008D650E" w:rsidRDefault="008D650E">
      <w:pPr>
        <w:jc w:val="center"/>
        <w:rPr>
          <w:rFonts w:ascii="宋体" w:eastAsia="宋体" w:hAnsi="宋体"/>
          <w:sz w:val="32"/>
          <w:szCs w:val="32"/>
        </w:rPr>
      </w:pP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2204"/>
        <w:gridCol w:w="2207"/>
        <w:gridCol w:w="2209"/>
        <w:gridCol w:w="2214"/>
      </w:tblGrid>
      <w:tr w:rsidR="008D650E">
        <w:trPr>
          <w:jc w:val="center"/>
        </w:trPr>
        <w:tc>
          <w:tcPr>
            <w:tcW w:w="1248" w:type="pct"/>
          </w:tcPr>
          <w:p w:rsidR="008D650E" w:rsidRDefault="00853FB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申请人：</w:t>
            </w:r>
          </w:p>
        </w:tc>
        <w:tc>
          <w:tcPr>
            <w:tcW w:w="1249" w:type="pct"/>
          </w:tcPr>
          <w:p w:rsidR="008D650E" w:rsidRDefault="00853FB9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填写变更后人姓名</w:t>
            </w:r>
          </w:p>
        </w:tc>
        <w:tc>
          <w:tcPr>
            <w:tcW w:w="1250" w:type="pct"/>
          </w:tcPr>
          <w:p w:rsidR="008D650E" w:rsidRDefault="00853FB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所属部门：</w:t>
            </w:r>
          </w:p>
        </w:tc>
        <w:tc>
          <w:tcPr>
            <w:tcW w:w="1252" w:type="pct"/>
          </w:tcPr>
          <w:p w:rsidR="008D650E" w:rsidRDefault="00853FB9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填写变更后人所属处（科）室全称</w:t>
            </w:r>
          </w:p>
        </w:tc>
      </w:tr>
      <w:tr w:rsidR="008D650E">
        <w:trPr>
          <w:jc w:val="center"/>
        </w:trPr>
        <w:tc>
          <w:tcPr>
            <w:tcW w:w="1248" w:type="pct"/>
          </w:tcPr>
          <w:p w:rsidR="008D650E" w:rsidRDefault="00584AC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身份证号</w:t>
            </w:r>
            <w:r w:rsidR="00853FB9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</w:tc>
        <w:tc>
          <w:tcPr>
            <w:tcW w:w="1249" w:type="pct"/>
          </w:tcPr>
          <w:p w:rsidR="008D650E" w:rsidRDefault="00853FB9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例：2</w:t>
            </w:r>
            <w:r>
              <w:rPr>
                <w:rFonts w:ascii="宋体" w:eastAsia="宋体" w:hAnsi="宋体"/>
                <w:sz w:val="18"/>
                <w:szCs w:val="18"/>
              </w:rPr>
              <w:t>2000000</w:t>
            </w:r>
          </w:p>
        </w:tc>
        <w:tc>
          <w:tcPr>
            <w:tcW w:w="1250" w:type="pct"/>
          </w:tcPr>
          <w:p w:rsidR="008D650E" w:rsidRDefault="00853FB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联系电话：</w:t>
            </w:r>
          </w:p>
        </w:tc>
        <w:tc>
          <w:tcPr>
            <w:tcW w:w="1252" w:type="pct"/>
          </w:tcPr>
          <w:p w:rsidR="008D650E" w:rsidRDefault="008D650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D650E">
        <w:trPr>
          <w:jc w:val="center"/>
        </w:trPr>
        <w:tc>
          <w:tcPr>
            <w:tcW w:w="1248" w:type="pct"/>
          </w:tcPr>
          <w:p w:rsidR="008D650E" w:rsidRDefault="00584AC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原</w:t>
            </w:r>
            <w:r w:rsidR="00853FB9">
              <w:rPr>
                <w:rFonts w:ascii="宋体" w:eastAsia="宋体" w:hAnsi="宋体" w:hint="eastAsia"/>
                <w:sz w:val="28"/>
                <w:szCs w:val="28"/>
              </w:rPr>
              <w:t>用户名：</w:t>
            </w:r>
          </w:p>
        </w:tc>
        <w:tc>
          <w:tcPr>
            <w:tcW w:w="1249" w:type="pct"/>
          </w:tcPr>
          <w:p w:rsidR="008D650E" w:rsidRDefault="008D650E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50" w:type="pct"/>
          </w:tcPr>
          <w:p w:rsidR="008D650E" w:rsidRDefault="00853FB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联系电话：</w:t>
            </w:r>
          </w:p>
        </w:tc>
        <w:tc>
          <w:tcPr>
            <w:tcW w:w="1252" w:type="pct"/>
          </w:tcPr>
          <w:p w:rsidR="008D650E" w:rsidRDefault="008D650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D650E">
        <w:trPr>
          <w:jc w:val="center"/>
        </w:trPr>
        <w:tc>
          <w:tcPr>
            <w:tcW w:w="5000" w:type="pct"/>
            <w:gridSpan w:val="4"/>
          </w:tcPr>
          <w:p w:rsidR="008D650E" w:rsidRDefault="00853FB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变更权限：</w:t>
            </w:r>
          </w:p>
        </w:tc>
      </w:tr>
      <w:tr w:rsidR="008D650E">
        <w:trPr>
          <w:jc w:val="center"/>
        </w:trPr>
        <w:tc>
          <w:tcPr>
            <w:tcW w:w="0" w:type="auto"/>
            <w:gridSpan w:val="4"/>
          </w:tcPr>
          <w:p w:rsidR="008D650E" w:rsidRPr="001033BA" w:rsidRDefault="00853FB9" w:rsidP="001033BA">
            <w:pPr>
              <w:spacing w:line="360" w:lineRule="exact"/>
              <w:rPr>
                <w:rFonts w:ascii="宋体" w:eastAsia="宋体" w:hAnsi="宋体"/>
                <w:b/>
                <w:bCs/>
                <w:sz w:val="22"/>
                <w:szCs w:val="28"/>
              </w:rPr>
            </w:pPr>
            <w:r w:rsidRPr="001033BA">
              <w:rPr>
                <w:rFonts w:ascii="宋体" w:eastAsia="宋体" w:hAnsi="宋体" w:hint="eastAsia"/>
                <w:b/>
                <w:bCs/>
                <w:sz w:val="22"/>
                <w:szCs w:val="28"/>
              </w:rPr>
              <w:t>房屋市政工程业绩补录（勘察设计企业）：</w:t>
            </w:r>
          </w:p>
          <w:p w:rsidR="008D650E" w:rsidRPr="001033BA" w:rsidRDefault="00853FB9" w:rsidP="001033BA">
            <w:pPr>
              <w:spacing w:line="360" w:lineRule="exact"/>
              <w:rPr>
                <w:rFonts w:ascii="宋体" w:eastAsia="宋体" w:hAnsi="宋体"/>
                <w:b/>
                <w:bCs/>
                <w:sz w:val="22"/>
                <w:szCs w:val="28"/>
              </w:rPr>
            </w:pPr>
            <w:r w:rsidRPr="001033BA">
              <w:rPr>
                <w:rFonts w:ascii="宋体" w:eastAsia="宋体" w:hAnsi="宋体" w:hint="eastAsia"/>
                <w:sz w:val="22"/>
                <w:szCs w:val="28"/>
              </w:rPr>
              <w:t>□</w:t>
            </w:r>
            <w:r w:rsidR="003668F0" w:rsidRPr="003668F0">
              <w:rPr>
                <w:rFonts w:ascii="宋体" w:eastAsia="宋体" w:hAnsi="宋体" w:hint="eastAsia"/>
                <w:sz w:val="22"/>
                <w:szCs w:val="28"/>
              </w:rPr>
              <w:t>初核</w:t>
            </w:r>
            <w:r w:rsidRPr="001033BA">
              <w:rPr>
                <w:rFonts w:ascii="宋体" w:eastAsia="宋体" w:hAnsi="宋体" w:hint="eastAsia"/>
                <w:sz w:val="22"/>
                <w:szCs w:val="28"/>
              </w:rPr>
              <w:t xml:space="preserve">  □复核  </w:t>
            </w:r>
          </w:p>
          <w:p w:rsidR="008D650E" w:rsidRPr="001033BA" w:rsidRDefault="00853FB9" w:rsidP="001033BA">
            <w:pPr>
              <w:spacing w:line="360" w:lineRule="exact"/>
              <w:rPr>
                <w:rFonts w:ascii="宋体" w:eastAsia="宋体" w:hAnsi="宋体"/>
                <w:b/>
                <w:bCs/>
                <w:sz w:val="22"/>
                <w:szCs w:val="28"/>
              </w:rPr>
            </w:pPr>
            <w:r w:rsidRPr="001033BA">
              <w:rPr>
                <w:rFonts w:ascii="宋体" w:eastAsia="宋体" w:hAnsi="宋体" w:hint="eastAsia"/>
                <w:b/>
                <w:bCs/>
                <w:sz w:val="22"/>
                <w:szCs w:val="28"/>
              </w:rPr>
              <w:t>房屋市政工程业绩补录（施工</w:t>
            </w:r>
            <w:r w:rsidR="004C3085" w:rsidRPr="001033BA">
              <w:rPr>
                <w:rFonts w:ascii="宋体" w:eastAsia="宋体" w:hAnsi="宋体" w:hint="eastAsia"/>
                <w:b/>
                <w:bCs/>
                <w:sz w:val="22"/>
                <w:szCs w:val="28"/>
              </w:rPr>
              <w:t>、监理</w:t>
            </w:r>
            <w:r w:rsidRPr="001033BA">
              <w:rPr>
                <w:rFonts w:ascii="宋体" w:eastAsia="宋体" w:hAnsi="宋体" w:hint="eastAsia"/>
                <w:b/>
                <w:bCs/>
                <w:sz w:val="22"/>
                <w:szCs w:val="28"/>
              </w:rPr>
              <w:t>企业）：</w:t>
            </w:r>
          </w:p>
          <w:p w:rsidR="008D650E" w:rsidRPr="001033BA" w:rsidRDefault="00853FB9" w:rsidP="001033BA">
            <w:pPr>
              <w:spacing w:line="360" w:lineRule="exact"/>
              <w:rPr>
                <w:rFonts w:ascii="宋体" w:eastAsia="宋体" w:hAnsi="宋体"/>
                <w:b/>
                <w:bCs/>
                <w:sz w:val="22"/>
                <w:szCs w:val="28"/>
              </w:rPr>
            </w:pPr>
            <w:r w:rsidRPr="001033BA">
              <w:rPr>
                <w:rFonts w:ascii="宋体" w:eastAsia="宋体" w:hAnsi="宋体" w:hint="eastAsia"/>
                <w:sz w:val="22"/>
                <w:szCs w:val="28"/>
              </w:rPr>
              <w:t>□</w:t>
            </w:r>
            <w:r w:rsidR="003668F0" w:rsidRPr="003668F0">
              <w:rPr>
                <w:rFonts w:ascii="宋体" w:eastAsia="宋体" w:hAnsi="宋体" w:hint="eastAsia"/>
                <w:sz w:val="22"/>
                <w:szCs w:val="28"/>
              </w:rPr>
              <w:t>初核</w:t>
            </w:r>
            <w:r w:rsidRPr="001033BA">
              <w:rPr>
                <w:rFonts w:ascii="宋体" w:eastAsia="宋体" w:hAnsi="宋体" w:hint="eastAsia"/>
                <w:sz w:val="22"/>
                <w:szCs w:val="28"/>
              </w:rPr>
              <w:t xml:space="preserve">  □复核  </w:t>
            </w:r>
          </w:p>
          <w:p w:rsidR="001033BA" w:rsidRPr="001033BA" w:rsidRDefault="001033BA" w:rsidP="001033BA">
            <w:pPr>
              <w:spacing w:line="360" w:lineRule="exact"/>
              <w:rPr>
                <w:rFonts w:ascii="宋体" w:eastAsia="宋体" w:hAnsi="宋体"/>
                <w:b/>
                <w:bCs/>
                <w:sz w:val="22"/>
                <w:szCs w:val="28"/>
              </w:rPr>
            </w:pPr>
            <w:r w:rsidRPr="001033BA">
              <w:rPr>
                <w:rFonts w:ascii="宋体" w:eastAsia="宋体" w:hAnsi="宋体" w:hint="eastAsia"/>
                <w:b/>
                <w:bCs/>
                <w:sz w:val="22"/>
                <w:szCs w:val="28"/>
              </w:rPr>
              <w:t>房屋市政工程业绩定级（勘察设计企业）：</w:t>
            </w:r>
          </w:p>
          <w:p w:rsidR="001033BA" w:rsidRPr="001033BA" w:rsidRDefault="001033BA" w:rsidP="001033BA">
            <w:pPr>
              <w:spacing w:line="360" w:lineRule="exact"/>
              <w:rPr>
                <w:rFonts w:ascii="宋体" w:eastAsia="宋体" w:hAnsi="宋体"/>
                <w:b/>
                <w:bCs/>
                <w:sz w:val="22"/>
                <w:szCs w:val="28"/>
              </w:rPr>
            </w:pPr>
            <w:r w:rsidRPr="001033BA">
              <w:rPr>
                <w:rFonts w:ascii="宋体" w:eastAsia="宋体" w:hAnsi="宋体" w:hint="eastAsia"/>
                <w:sz w:val="22"/>
                <w:szCs w:val="28"/>
              </w:rPr>
              <w:t>□</w:t>
            </w:r>
            <w:r w:rsidR="003668F0" w:rsidRPr="003668F0">
              <w:rPr>
                <w:rFonts w:ascii="宋体" w:eastAsia="宋体" w:hAnsi="宋体" w:hint="eastAsia"/>
                <w:sz w:val="22"/>
                <w:szCs w:val="28"/>
              </w:rPr>
              <w:t>初核</w:t>
            </w:r>
            <w:r w:rsidRPr="001033BA">
              <w:rPr>
                <w:rFonts w:ascii="宋体" w:eastAsia="宋体" w:hAnsi="宋体" w:hint="eastAsia"/>
                <w:sz w:val="22"/>
                <w:szCs w:val="28"/>
              </w:rPr>
              <w:t xml:space="preserve">  □复核  </w:t>
            </w:r>
          </w:p>
          <w:p w:rsidR="001033BA" w:rsidRPr="001033BA" w:rsidRDefault="001033BA" w:rsidP="001033BA">
            <w:pPr>
              <w:spacing w:line="360" w:lineRule="exact"/>
              <w:rPr>
                <w:rFonts w:ascii="宋体" w:eastAsia="宋体" w:hAnsi="宋体"/>
                <w:b/>
                <w:bCs/>
                <w:sz w:val="22"/>
                <w:szCs w:val="28"/>
              </w:rPr>
            </w:pPr>
            <w:r w:rsidRPr="001033BA">
              <w:rPr>
                <w:rFonts w:ascii="宋体" w:eastAsia="宋体" w:hAnsi="宋体" w:hint="eastAsia"/>
                <w:b/>
                <w:bCs/>
                <w:sz w:val="22"/>
                <w:szCs w:val="28"/>
              </w:rPr>
              <w:t>房屋市政工程业绩定级（施工、监理企业）：</w:t>
            </w:r>
          </w:p>
          <w:p w:rsidR="008D650E" w:rsidRPr="003668F0" w:rsidRDefault="001033BA" w:rsidP="001033BA">
            <w:pPr>
              <w:spacing w:line="360" w:lineRule="exact"/>
              <w:rPr>
                <w:rFonts w:ascii="宋体" w:eastAsia="宋体" w:hAnsi="宋体" w:hint="eastAsia"/>
                <w:b/>
                <w:bCs/>
                <w:sz w:val="22"/>
                <w:szCs w:val="28"/>
              </w:rPr>
            </w:pPr>
            <w:r w:rsidRPr="001033BA">
              <w:rPr>
                <w:rFonts w:ascii="宋体" w:eastAsia="宋体" w:hAnsi="宋体" w:hint="eastAsia"/>
                <w:sz w:val="22"/>
                <w:szCs w:val="28"/>
              </w:rPr>
              <w:t>□</w:t>
            </w:r>
            <w:r w:rsidR="003668F0" w:rsidRPr="003668F0">
              <w:rPr>
                <w:rFonts w:ascii="宋体" w:eastAsia="宋体" w:hAnsi="宋体" w:hint="eastAsia"/>
                <w:sz w:val="22"/>
                <w:szCs w:val="28"/>
              </w:rPr>
              <w:t>初核</w:t>
            </w:r>
            <w:r w:rsidRPr="001033BA">
              <w:rPr>
                <w:rFonts w:ascii="宋体" w:eastAsia="宋体" w:hAnsi="宋体" w:hint="eastAsia"/>
                <w:sz w:val="22"/>
                <w:szCs w:val="28"/>
              </w:rPr>
              <w:t xml:space="preserve">  □复核  </w:t>
            </w:r>
          </w:p>
        </w:tc>
      </w:tr>
      <w:tr w:rsidR="008D650E">
        <w:trPr>
          <w:trHeight w:val="3213"/>
          <w:jc w:val="center"/>
        </w:trPr>
        <w:tc>
          <w:tcPr>
            <w:tcW w:w="5000" w:type="pct"/>
            <w:gridSpan w:val="4"/>
          </w:tcPr>
          <w:p w:rsidR="008D650E" w:rsidRDefault="00853FB9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主管领导：                                    </w:t>
            </w:r>
          </w:p>
          <w:p w:rsidR="008D650E" w:rsidRDefault="008D650E">
            <w:pPr>
              <w:wordWrap w:val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  <w:p w:rsidR="008D650E" w:rsidRDefault="00853FB9">
            <w:pPr>
              <w:wordWrap w:val="0"/>
              <w:jc w:val="righ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申请日期：           </w:t>
            </w:r>
          </w:p>
          <w:p w:rsidR="008D650E" w:rsidRDefault="008D650E">
            <w:pPr>
              <w:wordWrap w:val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  <w:p w:rsidR="008D650E" w:rsidRDefault="00853FB9">
            <w:pPr>
              <w:wordWrap w:val="0"/>
              <w:jc w:val="righ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       申请单位（盖章）       </w:t>
            </w:r>
          </w:p>
        </w:tc>
      </w:tr>
    </w:tbl>
    <w:p w:rsidR="008D650E" w:rsidRDefault="008D650E"/>
    <w:sectPr w:rsidR="008D650E">
      <w:footerReference w:type="default" r:id="rId7"/>
      <w:pgSz w:w="11906" w:h="16838"/>
      <w:pgMar w:top="1701" w:right="1531" w:bottom="1440" w:left="1531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C1474" w:rsidRDefault="000C1474">
      <w:r>
        <w:separator/>
      </w:r>
    </w:p>
  </w:endnote>
  <w:endnote w:type="continuationSeparator" w:id="0">
    <w:p w:rsidR="000C1474" w:rsidRDefault="000C1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650E" w:rsidRDefault="00853FB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D650E" w:rsidRDefault="00853FB9">
                          <w:pPr>
                            <w:pStyle w:val="a3"/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84ACD"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:rsidR="008D650E" w:rsidRDefault="00853FB9">
                    <w:pPr>
                      <w:pStyle w:val="a3"/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584ACD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C1474" w:rsidRDefault="000C1474">
      <w:r>
        <w:separator/>
      </w:r>
    </w:p>
  </w:footnote>
  <w:footnote w:type="continuationSeparator" w:id="0">
    <w:p w:rsidR="000C1474" w:rsidRDefault="000C1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I0OTY4ZTc3YWZhZGEwZTdlZmEzZmRmZjEyZjRmNmIifQ=="/>
  </w:docVars>
  <w:rsids>
    <w:rsidRoot w:val="00A55C2D"/>
    <w:rsid w:val="D7D51B44"/>
    <w:rsid w:val="F7FF03DF"/>
    <w:rsid w:val="00000991"/>
    <w:rsid w:val="00003470"/>
    <w:rsid w:val="00016605"/>
    <w:rsid w:val="000871CB"/>
    <w:rsid w:val="000C1474"/>
    <w:rsid w:val="000F191D"/>
    <w:rsid w:val="001033BA"/>
    <w:rsid w:val="001937BC"/>
    <w:rsid w:val="001B1F0C"/>
    <w:rsid w:val="002A3E80"/>
    <w:rsid w:val="002E7266"/>
    <w:rsid w:val="00321A6B"/>
    <w:rsid w:val="003668F0"/>
    <w:rsid w:val="00372E51"/>
    <w:rsid w:val="003A12FD"/>
    <w:rsid w:val="003D0267"/>
    <w:rsid w:val="00436833"/>
    <w:rsid w:val="0044722E"/>
    <w:rsid w:val="00471588"/>
    <w:rsid w:val="004B070F"/>
    <w:rsid w:val="004C094F"/>
    <w:rsid w:val="004C3085"/>
    <w:rsid w:val="005153D4"/>
    <w:rsid w:val="00521B58"/>
    <w:rsid w:val="00584ACD"/>
    <w:rsid w:val="0059459B"/>
    <w:rsid w:val="00594B2A"/>
    <w:rsid w:val="005B0E71"/>
    <w:rsid w:val="005D0414"/>
    <w:rsid w:val="005F3775"/>
    <w:rsid w:val="006055F7"/>
    <w:rsid w:val="00640173"/>
    <w:rsid w:val="00666B79"/>
    <w:rsid w:val="00687E21"/>
    <w:rsid w:val="006A4DAD"/>
    <w:rsid w:val="007258C8"/>
    <w:rsid w:val="00725B89"/>
    <w:rsid w:val="00806DBF"/>
    <w:rsid w:val="00823A90"/>
    <w:rsid w:val="00853FB9"/>
    <w:rsid w:val="00875477"/>
    <w:rsid w:val="0087626B"/>
    <w:rsid w:val="008C486B"/>
    <w:rsid w:val="008D35D3"/>
    <w:rsid w:val="008D650E"/>
    <w:rsid w:val="0092167E"/>
    <w:rsid w:val="009A7EC5"/>
    <w:rsid w:val="009B1502"/>
    <w:rsid w:val="009F4FA0"/>
    <w:rsid w:val="00A12F1E"/>
    <w:rsid w:val="00A55C2D"/>
    <w:rsid w:val="00A777C6"/>
    <w:rsid w:val="00A94710"/>
    <w:rsid w:val="00AA29A2"/>
    <w:rsid w:val="00AB2921"/>
    <w:rsid w:val="00B07B0C"/>
    <w:rsid w:val="00B11AA1"/>
    <w:rsid w:val="00B3580A"/>
    <w:rsid w:val="00BB30C9"/>
    <w:rsid w:val="00BD1F14"/>
    <w:rsid w:val="00BF1101"/>
    <w:rsid w:val="00C07CA2"/>
    <w:rsid w:val="00C37F61"/>
    <w:rsid w:val="00C75715"/>
    <w:rsid w:val="00CA0173"/>
    <w:rsid w:val="00CA11D2"/>
    <w:rsid w:val="00D00A31"/>
    <w:rsid w:val="00D256BB"/>
    <w:rsid w:val="00DA1081"/>
    <w:rsid w:val="00E02FC7"/>
    <w:rsid w:val="00E075D0"/>
    <w:rsid w:val="00E14ACB"/>
    <w:rsid w:val="00E24987"/>
    <w:rsid w:val="00E43CDD"/>
    <w:rsid w:val="00E91E8D"/>
    <w:rsid w:val="00EB0C7B"/>
    <w:rsid w:val="00ED6FA2"/>
    <w:rsid w:val="00F03762"/>
    <w:rsid w:val="00F14AD0"/>
    <w:rsid w:val="00F26C58"/>
    <w:rsid w:val="00F50DE3"/>
    <w:rsid w:val="010474A7"/>
    <w:rsid w:val="034C349E"/>
    <w:rsid w:val="03CF3A69"/>
    <w:rsid w:val="042C2C6A"/>
    <w:rsid w:val="05112DD7"/>
    <w:rsid w:val="05A36DDA"/>
    <w:rsid w:val="05BD208A"/>
    <w:rsid w:val="06BB1DAE"/>
    <w:rsid w:val="097C2405"/>
    <w:rsid w:val="09D212B3"/>
    <w:rsid w:val="0A91324B"/>
    <w:rsid w:val="0B8118D1"/>
    <w:rsid w:val="0CC9374C"/>
    <w:rsid w:val="0F6B4937"/>
    <w:rsid w:val="114A6EA1"/>
    <w:rsid w:val="11606AF7"/>
    <w:rsid w:val="129D26EB"/>
    <w:rsid w:val="13ED46D1"/>
    <w:rsid w:val="14C04A85"/>
    <w:rsid w:val="14EF0F4F"/>
    <w:rsid w:val="18160D1F"/>
    <w:rsid w:val="18B261EF"/>
    <w:rsid w:val="1975361E"/>
    <w:rsid w:val="197A3DF8"/>
    <w:rsid w:val="1A26627F"/>
    <w:rsid w:val="1B1613FA"/>
    <w:rsid w:val="1BB145C1"/>
    <w:rsid w:val="1E407CEF"/>
    <w:rsid w:val="1E4A7831"/>
    <w:rsid w:val="1F0364A2"/>
    <w:rsid w:val="20E42E2F"/>
    <w:rsid w:val="23354F14"/>
    <w:rsid w:val="23583727"/>
    <w:rsid w:val="235A6A54"/>
    <w:rsid w:val="236E3A3F"/>
    <w:rsid w:val="2508330B"/>
    <w:rsid w:val="268428A3"/>
    <w:rsid w:val="27177AFA"/>
    <w:rsid w:val="295E287B"/>
    <w:rsid w:val="2A66466D"/>
    <w:rsid w:val="2AF94D4E"/>
    <w:rsid w:val="2C400BE1"/>
    <w:rsid w:val="2D113FD1"/>
    <w:rsid w:val="2DFB6B1F"/>
    <w:rsid w:val="2F7B179E"/>
    <w:rsid w:val="30197C97"/>
    <w:rsid w:val="34FD7B87"/>
    <w:rsid w:val="354301B1"/>
    <w:rsid w:val="35774A21"/>
    <w:rsid w:val="368B2D19"/>
    <w:rsid w:val="37CA5B07"/>
    <w:rsid w:val="3A234E57"/>
    <w:rsid w:val="3A777A93"/>
    <w:rsid w:val="3B6A1741"/>
    <w:rsid w:val="3C26744A"/>
    <w:rsid w:val="3CED7023"/>
    <w:rsid w:val="3D4D32D9"/>
    <w:rsid w:val="3D752254"/>
    <w:rsid w:val="3E1F4831"/>
    <w:rsid w:val="3F52287D"/>
    <w:rsid w:val="40BA61B9"/>
    <w:rsid w:val="416B4274"/>
    <w:rsid w:val="449D5629"/>
    <w:rsid w:val="48C755E5"/>
    <w:rsid w:val="490A6053"/>
    <w:rsid w:val="49343DDA"/>
    <w:rsid w:val="49686FA4"/>
    <w:rsid w:val="497E7CC5"/>
    <w:rsid w:val="4B0840B5"/>
    <w:rsid w:val="4B524331"/>
    <w:rsid w:val="4BB50997"/>
    <w:rsid w:val="4BE86E0F"/>
    <w:rsid w:val="4C0513A3"/>
    <w:rsid w:val="4C8D2442"/>
    <w:rsid w:val="4C9432E7"/>
    <w:rsid w:val="4D5F2D35"/>
    <w:rsid w:val="4D744F0A"/>
    <w:rsid w:val="515F04F3"/>
    <w:rsid w:val="52705DDA"/>
    <w:rsid w:val="52DD47C6"/>
    <w:rsid w:val="576044B7"/>
    <w:rsid w:val="58070251"/>
    <w:rsid w:val="5C2E04A2"/>
    <w:rsid w:val="5E055C5C"/>
    <w:rsid w:val="5F2C67EF"/>
    <w:rsid w:val="5FC74779"/>
    <w:rsid w:val="60716BAF"/>
    <w:rsid w:val="631B1054"/>
    <w:rsid w:val="639D2CDC"/>
    <w:rsid w:val="64B92D3B"/>
    <w:rsid w:val="64E73B59"/>
    <w:rsid w:val="65695359"/>
    <w:rsid w:val="65921AAD"/>
    <w:rsid w:val="66C55251"/>
    <w:rsid w:val="68B65AF9"/>
    <w:rsid w:val="692E4BF2"/>
    <w:rsid w:val="6B0A1759"/>
    <w:rsid w:val="6D100C18"/>
    <w:rsid w:val="6F15656D"/>
    <w:rsid w:val="6F2664AD"/>
    <w:rsid w:val="6F8203E3"/>
    <w:rsid w:val="6FB03ED6"/>
    <w:rsid w:val="74646490"/>
    <w:rsid w:val="74983B4E"/>
    <w:rsid w:val="74B53E9C"/>
    <w:rsid w:val="74F613E8"/>
    <w:rsid w:val="75D512C2"/>
    <w:rsid w:val="79547B90"/>
    <w:rsid w:val="7A453658"/>
    <w:rsid w:val="7A4973E1"/>
    <w:rsid w:val="7A655B0F"/>
    <w:rsid w:val="7AAE3699"/>
    <w:rsid w:val="7BD3B5C6"/>
    <w:rsid w:val="7C042B76"/>
    <w:rsid w:val="7C610CD6"/>
    <w:rsid w:val="7DB8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E6DF31"/>
  <w15:docId w15:val="{5EF20895-A44B-4777-A195-1152C2EA1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  <w:bCs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NormalNew">
    <w:name w:val="Normal New"/>
    <w:qFormat/>
    <w:pPr>
      <w:jc w:val="both"/>
    </w:pPr>
    <w:rPr>
      <w:kern w:val="2"/>
      <w:sz w:val="21"/>
    </w:rPr>
  </w:style>
  <w:style w:type="paragraph" w:customStyle="1" w:styleId="NewNewNewNewNewNewNewNewNewNewNewNewNewNew">
    <w:name w:val="正文 New New New New New New New New New New New New New New"/>
    <w:qFormat/>
    <w:pPr>
      <w:widowControl w:val="0"/>
      <w:jc w:val="both"/>
    </w:pPr>
    <w:rPr>
      <w:rFonts w:cstheme="minorBidi"/>
      <w:kern w:val="2"/>
      <w:sz w:val="21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强</dc:creator>
  <cp:lastModifiedBy>默 笙</cp:lastModifiedBy>
  <cp:revision>60</cp:revision>
  <cp:lastPrinted>2023-03-23T01:57:00Z</cp:lastPrinted>
  <dcterms:created xsi:type="dcterms:W3CDTF">2022-07-01T09:56:00Z</dcterms:created>
  <dcterms:modified xsi:type="dcterms:W3CDTF">2023-06-26T15:31:00Z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0C09C271043B413CA6C483E59F1CBF5B</vt:lpwstr>
  </property>
</Properties>
</file>