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/>
          <w:color w:val="000000"/>
          <w:sz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hd w:val="clear" w:color="auto" w:fill="FFFFFF"/>
          <w:lang w:val="en-US" w:eastAsia="zh-CN"/>
        </w:rPr>
        <w:t>附件4</w:t>
      </w:r>
    </w:p>
    <w:p>
      <w:pPr>
        <w:jc w:val="center"/>
        <w:rPr>
          <w:rFonts w:hint="eastAsia" w:ascii="宋体" w:hAnsi="宋体" w:eastAsia="宋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____市（县、区）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  <w:lang w:val="en-US" w:eastAsia="zh-CN"/>
        </w:rPr>
        <w:t>修改/删除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项目的申请</w:t>
      </w:r>
    </w:p>
    <w:p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tbl>
      <w:tblPr>
        <w:tblStyle w:val="6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366"/>
        <w:gridCol w:w="2040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73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项目代码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3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1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涉及事项</w:t>
            </w:r>
          </w:p>
        </w:tc>
        <w:tc>
          <w:tcPr>
            <w:tcW w:w="7632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修改原因</w:t>
            </w:r>
          </w:p>
        </w:tc>
        <w:tc>
          <w:tcPr>
            <w:tcW w:w="7632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21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修改内容</w:t>
            </w:r>
          </w:p>
        </w:tc>
        <w:tc>
          <w:tcPr>
            <w:tcW w:w="7632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36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22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973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部门盖章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年   月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填写说明：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标题内请详细注明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XX市XX县（市、区）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，关于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修改/删除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项目的申请。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项目名称及项目代码/工程名称及工程代码，需全部填报。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修改内容：如是修改，需注明修改前及修改后信息；</w:t>
      </w:r>
    </w:p>
    <w:p>
      <w:pPr>
        <w:ind w:firstLine="1440" w:firstLineChars="6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如是删除，需注明删除事项还是删除工程；</w:t>
      </w:r>
    </w:p>
    <w:p>
      <w:pPr>
        <w:ind w:firstLine="1440" w:firstLineChars="6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如删除事项已办结出证，需对已办结证照收回作废并提供情况说明。</w:t>
      </w:r>
      <w:bookmarkStart w:id="0" w:name="_GoBack"/>
      <w:bookmarkEnd w:id="0"/>
    </w:p>
    <w:sectPr>
      <w:footerReference r:id="rId3" w:type="default"/>
      <w:pgSz w:w="11906" w:h="16838"/>
      <w:pgMar w:top="1701" w:right="1531" w:bottom="1440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1E3DF"/>
    <w:multiLevelType w:val="singleLevel"/>
    <w:tmpl w:val="6091E3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xYWMxMmM3ZDkyNDkyMWZiYjhlZjQ1YTUwYzA2OTgifQ=="/>
  </w:docVars>
  <w:rsids>
    <w:rsidRoot w:val="00A55C2D"/>
    <w:rsid w:val="00000991"/>
    <w:rsid w:val="00003470"/>
    <w:rsid w:val="00016605"/>
    <w:rsid w:val="000871CB"/>
    <w:rsid w:val="000F191D"/>
    <w:rsid w:val="001937BC"/>
    <w:rsid w:val="001B1F0C"/>
    <w:rsid w:val="002A3E80"/>
    <w:rsid w:val="002E7266"/>
    <w:rsid w:val="00321A6B"/>
    <w:rsid w:val="00372E51"/>
    <w:rsid w:val="003A12FD"/>
    <w:rsid w:val="003D0267"/>
    <w:rsid w:val="00436833"/>
    <w:rsid w:val="0044722E"/>
    <w:rsid w:val="00471588"/>
    <w:rsid w:val="004B070F"/>
    <w:rsid w:val="004C094F"/>
    <w:rsid w:val="005153D4"/>
    <w:rsid w:val="00521B58"/>
    <w:rsid w:val="0059459B"/>
    <w:rsid w:val="00594B2A"/>
    <w:rsid w:val="005B0E71"/>
    <w:rsid w:val="005D0414"/>
    <w:rsid w:val="005F3775"/>
    <w:rsid w:val="006055F7"/>
    <w:rsid w:val="00640173"/>
    <w:rsid w:val="00666B79"/>
    <w:rsid w:val="006A4DAD"/>
    <w:rsid w:val="007258C8"/>
    <w:rsid w:val="00725B89"/>
    <w:rsid w:val="00806DBF"/>
    <w:rsid w:val="00823A90"/>
    <w:rsid w:val="00875477"/>
    <w:rsid w:val="008C486B"/>
    <w:rsid w:val="008D35D3"/>
    <w:rsid w:val="0092167E"/>
    <w:rsid w:val="009A7EC5"/>
    <w:rsid w:val="009B1502"/>
    <w:rsid w:val="009F4FA0"/>
    <w:rsid w:val="00A12F1E"/>
    <w:rsid w:val="00A55C2D"/>
    <w:rsid w:val="00A777C6"/>
    <w:rsid w:val="00A94710"/>
    <w:rsid w:val="00AA29A2"/>
    <w:rsid w:val="00AB2921"/>
    <w:rsid w:val="00B07B0C"/>
    <w:rsid w:val="00B11AA1"/>
    <w:rsid w:val="00B3580A"/>
    <w:rsid w:val="00BB30C9"/>
    <w:rsid w:val="00BD1F14"/>
    <w:rsid w:val="00BF1101"/>
    <w:rsid w:val="00C07CA2"/>
    <w:rsid w:val="00C37F61"/>
    <w:rsid w:val="00C75715"/>
    <w:rsid w:val="00CA0173"/>
    <w:rsid w:val="00CA11D2"/>
    <w:rsid w:val="00D00A31"/>
    <w:rsid w:val="00D256BB"/>
    <w:rsid w:val="00DA1081"/>
    <w:rsid w:val="00E02FC7"/>
    <w:rsid w:val="00E075D0"/>
    <w:rsid w:val="00E14ACB"/>
    <w:rsid w:val="00E24987"/>
    <w:rsid w:val="00E43CDD"/>
    <w:rsid w:val="00E91E8D"/>
    <w:rsid w:val="00EB0C7B"/>
    <w:rsid w:val="00ED6FA2"/>
    <w:rsid w:val="00F03762"/>
    <w:rsid w:val="00F14AD0"/>
    <w:rsid w:val="00F26C58"/>
    <w:rsid w:val="00F50DE3"/>
    <w:rsid w:val="010474A7"/>
    <w:rsid w:val="034C349E"/>
    <w:rsid w:val="03CF3A69"/>
    <w:rsid w:val="042C2C6A"/>
    <w:rsid w:val="05112DD7"/>
    <w:rsid w:val="05A36DDA"/>
    <w:rsid w:val="05BD208A"/>
    <w:rsid w:val="06BB1DAE"/>
    <w:rsid w:val="097C2405"/>
    <w:rsid w:val="09D212B3"/>
    <w:rsid w:val="0A91324B"/>
    <w:rsid w:val="0B8118D1"/>
    <w:rsid w:val="0CC9374C"/>
    <w:rsid w:val="0F6B4937"/>
    <w:rsid w:val="114A6EA1"/>
    <w:rsid w:val="11606AF7"/>
    <w:rsid w:val="129D26EB"/>
    <w:rsid w:val="13ED46D1"/>
    <w:rsid w:val="14C04A85"/>
    <w:rsid w:val="14EF0F4F"/>
    <w:rsid w:val="18B261EF"/>
    <w:rsid w:val="1975361E"/>
    <w:rsid w:val="197A3DF8"/>
    <w:rsid w:val="1A26627F"/>
    <w:rsid w:val="1B1613FA"/>
    <w:rsid w:val="1E407CEF"/>
    <w:rsid w:val="1E4A7831"/>
    <w:rsid w:val="1F0364A2"/>
    <w:rsid w:val="20E42E2F"/>
    <w:rsid w:val="23354F14"/>
    <w:rsid w:val="23583727"/>
    <w:rsid w:val="235A6A54"/>
    <w:rsid w:val="236E3A3F"/>
    <w:rsid w:val="2508330B"/>
    <w:rsid w:val="268428A3"/>
    <w:rsid w:val="27177AFA"/>
    <w:rsid w:val="295E287B"/>
    <w:rsid w:val="2A66466D"/>
    <w:rsid w:val="2AF94D4E"/>
    <w:rsid w:val="2C400BE1"/>
    <w:rsid w:val="2D113FD1"/>
    <w:rsid w:val="2DFB6B1F"/>
    <w:rsid w:val="2F7B179E"/>
    <w:rsid w:val="30197C97"/>
    <w:rsid w:val="34FD7B87"/>
    <w:rsid w:val="354301B1"/>
    <w:rsid w:val="35774A21"/>
    <w:rsid w:val="35F63918"/>
    <w:rsid w:val="368B2D19"/>
    <w:rsid w:val="37CA5B07"/>
    <w:rsid w:val="3A234E57"/>
    <w:rsid w:val="3A777A93"/>
    <w:rsid w:val="3B6A1741"/>
    <w:rsid w:val="3C26744A"/>
    <w:rsid w:val="3CED7023"/>
    <w:rsid w:val="3D4D32D9"/>
    <w:rsid w:val="3D752254"/>
    <w:rsid w:val="3E1F4831"/>
    <w:rsid w:val="3F52287D"/>
    <w:rsid w:val="40BA61B9"/>
    <w:rsid w:val="416B4274"/>
    <w:rsid w:val="449D5629"/>
    <w:rsid w:val="48C755E5"/>
    <w:rsid w:val="490A6053"/>
    <w:rsid w:val="49343DDA"/>
    <w:rsid w:val="49686FA4"/>
    <w:rsid w:val="497E7CC5"/>
    <w:rsid w:val="4B0840B5"/>
    <w:rsid w:val="4B524331"/>
    <w:rsid w:val="4BB50997"/>
    <w:rsid w:val="4BE86E0F"/>
    <w:rsid w:val="4C0513A3"/>
    <w:rsid w:val="4C8D2442"/>
    <w:rsid w:val="4C9432E7"/>
    <w:rsid w:val="4D5F2D35"/>
    <w:rsid w:val="4D744F0A"/>
    <w:rsid w:val="515F04F3"/>
    <w:rsid w:val="52705DDA"/>
    <w:rsid w:val="52DD47C6"/>
    <w:rsid w:val="576044B7"/>
    <w:rsid w:val="58070251"/>
    <w:rsid w:val="5C2E04A2"/>
    <w:rsid w:val="5E055C5C"/>
    <w:rsid w:val="5F2C67EF"/>
    <w:rsid w:val="5FC74779"/>
    <w:rsid w:val="60716BAF"/>
    <w:rsid w:val="631B1054"/>
    <w:rsid w:val="639D2CDC"/>
    <w:rsid w:val="64B92D3B"/>
    <w:rsid w:val="64E73B59"/>
    <w:rsid w:val="65695359"/>
    <w:rsid w:val="65921AAD"/>
    <w:rsid w:val="66C55251"/>
    <w:rsid w:val="68B65AF9"/>
    <w:rsid w:val="692E4BF2"/>
    <w:rsid w:val="6B0A1759"/>
    <w:rsid w:val="6D100C18"/>
    <w:rsid w:val="6E0A21D4"/>
    <w:rsid w:val="6F15656D"/>
    <w:rsid w:val="6F2664AD"/>
    <w:rsid w:val="6F8203E3"/>
    <w:rsid w:val="6FB03ED6"/>
    <w:rsid w:val="74646490"/>
    <w:rsid w:val="74983B4E"/>
    <w:rsid w:val="74B53E9C"/>
    <w:rsid w:val="74F613E8"/>
    <w:rsid w:val="75D512C2"/>
    <w:rsid w:val="79547B90"/>
    <w:rsid w:val="7A453658"/>
    <w:rsid w:val="7A4973E1"/>
    <w:rsid w:val="7A655B0F"/>
    <w:rsid w:val="7AAE3699"/>
    <w:rsid w:val="7BD3B5C6"/>
    <w:rsid w:val="7C042B76"/>
    <w:rsid w:val="7C610CD6"/>
    <w:rsid w:val="7DB861AC"/>
    <w:rsid w:val="D7D51B44"/>
    <w:rsid w:val="F7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Normal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208</Characters>
  <Lines>33</Lines>
  <Paragraphs>9</Paragraphs>
  <TotalTime>0</TotalTime>
  <ScaleCrop>false</ScaleCrop>
  <LinksUpToDate>false</LinksUpToDate>
  <CharactersWithSpaces>302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2022-07-01T09:56:00Z</dcterms:created>
  <dc:creator>张 强</dc:creator>
  <cp:lastModifiedBy>一笑倾城</cp:lastModifiedBy>
  <cp:lastPrinted>2023-03-23T01:57:00Z</cp:lastPrinted>
  <dcterms:modified xsi:type="dcterms:W3CDTF">2023-04-04T07:02:07Z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0C09C271043B413CA6C483E59F1CBF5B</vt:lpwstr>
  </property>
</Properties>
</file>