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4978" w:rsidRDefault="003B497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3B4978" w:rsidRDefault="003B4978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</w:t>
      </w:r>
      <w:r w:rsidR="002944C5">
        <w:rPr>
          <w:rFonts w:ascii="宋体" w:hAnsi="宋体" w:hint="eastAsia"/>
          <w:b/>
          <w:sz w:val="36"/>
          <w:szCs w:val="36"/>
        </w:rPr>
        <w:t>4</w:t>
      </w:r>
      <w:r>
        <w:rPr>
          <w:rFonts w:ascii="宋体" w:hAnsi="宋体" w:hint="eastAsia"/>
          <w:b/>
          <w:sz w:val="36"/>
          <w:szCs w:val="36"/>
        </w:rPr>
        <w:t>年吉林省民用建筑能源资源消耗统计情况表</w:t>
      </w:r>
    </w:p>
    <w:p w:rsidR="003B4978" w:rsidRDefault="003B4978">
      <w:pPr>
        <w:spacing w:line="440" w:lineRule="exact"/>
        <w:jc w:val="center"/>
        <w:rPr>
          <w:rFonts w:ascii="宋体" w:hAnsi="宋体"/>
          <w:b/>
          <w:sz w:val="30"/>
          <w:szCs w:val="30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9"/>
        <w:gridCol w:w="1973"/>
        <w:gridCol w:w="2160"/>
        <w:gridCol w:w="1800"/>
        <w:gridCol w:w="1962"/>
        <w:gridCol w:w="1943"/>
      </w:tblGrid>
      <w:tr w:rsidR="00AB34BE">
        <w:trPr>
          <w:trHeight w:val="1255"/>
          <w:jc w:val="center"/>
        </w:trPr>
        <w:tc>
          <w:tcPr>
            <w:tcW w:w="2039" w:type="dxa"/>
            <w:tcBorders>
              <w:tl2br w:val="single" w:sz="4" w:space="0" w:color="auto"/>
            </w:tcBorders>
            <w:vAlign w:val="center"/>
          </w:tcPr>
          <w:p w:rsidR="00AB34BE" w:rsidRDefault="00AB34BE" w:rsidP="002944C5">
            <w:pPr>
              <w:ind w:firstLine="555"/>
              <w:rPr>
                <w:rFonts w:hint="eastAsia"/>
                <w:b/>
                <w:spacing w:val="6"/>
                <w:sz w:val="28"/>
                <w:szCs w:val="28"/>
              </w:rPr>
            </w:pPr>
            <w:r>
              <w:rPr>
                <w:rFonts w:hint="eastAsia"/>
                <w:b/>
                <w:spacing w:val="6"/>
                <w:sz w:val="28"/>
                <w:szCs w:val="28"/>
              </w:rPr>
              <w:t>建筑类型</w:t>
            </w:r>
          </w:p>
          <w:p w:rsidR="00AB34BE" w:rsidRDefault="00AB34BE">
            <w:pPr>
              <w:ind w:firstLineChars="49" w:firstLine="138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区</w:t>
            </w:r>
          </w:p>
        </w:tc>
        <w:tc>
          <w:tcPr>
            <w:tcW w:w="1973" w:type="dxa"/>
            <w:vAlign w:val="center"/>
          </w:tcPr>
          <w:p w:rsidR="00AB34BE" w:rsidRDefault="00AB34B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居住建筑</w:t>
            </w:r>
          </w:p>
          <w:p w:rsidR="00AB34BE" w:rsidRDefault="00AB34B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（栋）</w:t>
            </w:r>
          </w:p>
        </w:tc>
        <w:tc>
          <w:tcPr>
            <w:tcW w:w="2160" w:type="dxa"/>
            <w:vAlign w:val="center"/>
          </w:tcPr>
          <w:p w:rsidR="00AB34BE" w:rsidRDefault="00AB34B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中小型公共建筑（栋）</w:t>
            </w:r>
          </w:p>
        </w:tc>
        <w:tc>
          <w:tcPr>
            <w:tcW w:w="1800" w:type="dxa"/>
            <w:vAlign w:val="center"/>
          </w:tcPr>
          <w:p w:rsidR="00AB34BE" w:rsidRDefault="00AB34B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大型公共建筑（栋）</w:t>
            </w:r>
          </w:p>
        </w:tc>
        <w:tc>
          <w:tcPr>
            <w:tcW w:w="1962" w:type="dxa"/>
            <w:vAlign w:val="center"/>
          </w:tcPr>
          <w:p w:rsidR="00AB34BE" w:rsidRDefault="00AB34B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pacing w:val="-6"/>
                <w:sz w:val="28"/>
                <w:szCs w:val="28"/>
              </w:rPr>
              <w:t>国家机关办公建筑</w:t>
            </w:r>
            <w:r>
              <w:rPr>
                <w:rFonts w:hint="eastAsia"/>
                <w:b/>
                <w:sz w:val="28"/>
                <w:szCs w:val="28"/>
              </w:rPr>
              <w:t>（栋）</w:t>
            </w:r>
          </w:p>
        </w:tc>
        <w:tc>
          <w:tcPr>
            <w:tcW w:w="1943" w:type="dxa"/>
            <w:vAlign w:val="center"/>
          </w:tcPr>
          <w:p w:rsidR="00AB34BE" w:rsidRDefault="00AB34B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计（栋）</w:t>
            </w:r>
          </w:p>
        </w:tc>
      </w:tr>
      <w:tr w:rsidR="00AB34BE">
        <w:trPr>
          <w:trHeight w:val="397"/>
          <w:jc w:val="center"/>
        </w:trPr>
        <w:tc>
          <w:tcPr>
            <w:tcW w:w="2039" w:type="dxa"/>
            <w:vAlign w:val="center"/>
          </w:tcPr>
          <w:p w:rsidR="00AB34BE" w:rsidRDefault="00AB34B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长春地区</w:t>
            </w:r>
          </w:p>
        </w:tc>
        <w:tc>
          <w:tcPr>
            <w:tcW w:w="1973" w:type="dxa"/>
            <w:vAlign w:val="center"/>
          </w:tcPr>
          <w:p w:rsidR="00AB34BE" w:rsidRDefault="00AB34BE" w:rsidP="002944C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  <w:r w:rsidR="002944C5">
              <w:rPr>
                <w:rFonts w:ascii="宋体" w:hAnsi="宋体" w:hint="eastAsia"/>
                <w:sz w:val="24"/>
                <w:szCs w:val="24"/>
              </w:rPr>
              <w:t>43</w:t>
            </w:r>
          </w:p>
        </w:tc>
        <w:tc>
          <w:tcPr>
            <w:tcW w:w="2160" w:type="dxa"/>
            <w:vAlign w:val="center"/>
          </w:tcPr>
          <w:p w:rsidR="00AB34BE" w:rsidRDefault="002944C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596</w:t>
            </w:r>
          </w:p>
        </w:tc>
        <w:tc>
          <w:tcPr>
            <w:tcW w:w="1800" w:type="dxa"/>
            <w:vAlign w:val="center"/>
          </w:tcPr>
          <w:p w:rsidR="00AB34BE" w:rsidRDefault="00D23CFE" w:rsidP="002944C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  <w:r w:rsidR="002944C5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962" w:type="dxa"/>
            <w:vAlign w:val="center"/>
          </w:tcPr>
          <w:p w:rsidR="00AB34BE" w:rsidRDefault="002944C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</w:t>
            </w:r>
          </w:p>
        </w:tc>
        <w:tc>
          <w:tcPr>
            <w:tcW w:w="1943" w:type="dxa"/>
            <w:vAlign w:val="center"/>
          </w:tcPr>
          <w:p w:rsidR="00AB34BE" w:rsidRDefault="00617F3E" w:rsidP="002944C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="002944C5">
              <w:rPr>
                <w:rFonts w:ascii="宋体" w:hAnsi="宋体" w:hint="eastAsia"/>
                <w:sz w:val="24"/>
                <w:szCs w:val="24"/>
              </w:rPr>
              <w:t>75</w:t>
            </w:r>
          </w:p>
        </w:tc>
      </w:tr>
      <w:tr w:rsidR="00AB34BE">
        <w:trPr>
          <w:trHeight w:val="397"/>
          <w:jc w:val="center"/>
        </w:trPr>
        <w:tc>
          <w:tcPr>
            <w:tcW w:w="2039" w:type="dxa"/>
            <w:vAlign w:val="center"/>
          </w:tcPr>
          <w:p w:rsidR="00AB34BE" w:rsidRDefault="00AB34B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吉林地区</w:t>
            </w:r>
          </w:p>
        </w:tc>
        <w:tc>
          <w:tcPr>
            <w:tcW w:w="1973" w:type="dxa"/>
            <w:vAlign w:val="center"/>
          </w:tcPr>
          <w:p w:rsidR="00AB34BE" w:rsidRDefault="002944C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460</w:t>
            </w:r>
          </w:p>
        </w:tc>
        <w:tc>
          <w:tcPr>
            <w:tcW w:w="2160" w:type="dxa"/>
            <w:vAlign w:val="center"/>
          </w:tcPr>
          <w:p w:rsidR="00AB34BE" w:rsidRDefault="002944C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1800" w:type="dxa"/>
            <w:vAlign w:val="center"/>
          </w:tcPr>
          <w:p w:rsidR="00AB34BE" w:rsidRDefault="00D23CF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962" w:type="dxa"/>
            <w:vAlign w:val="center"/>
          </w:tcPr>
          <w:p w:rsidR="00AB34BE" w:rsidRDefault="002944C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1943" w:type="dxa"/>
            <w:vAlign w:val="center"/>
          </w:tcPr>
          <w:p w:rsidR="00AB34BE" w:rsidRDefault="002944C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719</w:t>
            </w:r>
          </w:p>
        </w:tc>
      </w:tr>
      <w:tr w:rsidR="00AB34BE">
        <w:trPr>
          <w:trHeight w:val="397"/>
          <w:jc w:val="center"/>
        </w:trPr>
        <w:tc>
          <w:tcPr>
            <w:tcW w:w="2039" w:type="dxa"/>
            <w:vAlign w:val="center"/>
          </w:tcPr>
          <w:p w:rsidR="00AB34BE" w:rsidRDefault="00AB34B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延边地区</w:t>
            </w:r>
          </w:p>
        </w:tc>
        <w:tc>
          <w:tcPr>
            <w:tcW w:w="1973" w:type="dxa"/>
            <w:vAlign w:val="center"/>
          </w:tcPr>
          <w:p w:rsidR="00AB34BE" w:rsidRDefault="001F1E1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AB34BE" w:rsidRDefault="001F1E1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800" w:type="dxa"/>
            <w:vAlign w:val="center"/>
          </w:tcPr>
          <w:p w:rsidR="00AB34BE" w:rsidRDefault="001F1E1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1962" w:type="dxa"/>
            <w:vAlign w:val="center"/>
          </w:tcPr>
          <w:p w:rsidR="00AB34BE" w:rsidRDefault="001F1E1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111</w:t>
            </w:r>
          </w:p>
        </w:tc>
        <w:tc>
          <w:tcPr>
            <w:tcW w:w="1943" w:type="dxa"/>
            <w:vAlign w:val="center"/>
          </w:tcPr>
          <w:p w:rsidR="00AB34BE" w:rsidRDefault="00617F3E" w:rsidP="00C637F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="00C637F1">
              <w:rPr>
                <w:rFonts w:ascii="宋体" w:hAnsi="宋体" w:hint="eastAsia"/>
                <w:sz w:val="24"/>
                <w:szCs w:val="24"/>
              </w:rPr>
              <w:t>42</w:t>
            </w:r>
          </w:p>
        </w:tc>
      </w:tr>
      <w:tr w:rsidR="00AB34BE">
        <w:trPr>
          <w:trHeight w:val="397"/>
          <w:jc w:val="center"/>
        </w:trPr>
        <w:tc>
          <w:tcPr>
            <w:tcW w:w="2039" w:type="dxa"/>
            <w:vAlign w:val="center"/>
          </w:tcPr>
          <w:p w:rsidR="00AB34BE" w:rsidRDefault="00AB34B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四平地区</w:t>
            </w:r>
          </w:p>
        </w:tc>
        <w:tc>
          <w:tcPr>
            <w:tcW w:w="1973" w:type="dxa"/>
            <w:vAlign w:val="center"/>
          </w:tcPr>
          <w:p w:rsidR="00AB34BE" w:rsidRDefault="001F1E1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AB34BE" w:rsidRDefault="001F1E1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800" w:type="dxa"/>
            <w:vAlign w:val="center"/>
          </w:tcPr>
          <w:p w:rsidR="00AB34BE" w:rsidRDefault="00D23CF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962" w:type="dxa"/>
            <w:vAlign w:val="center"/>
          </w:tcPr>
          <w:p w:rsidR="00AB34BE" w:rsidRDefault="001F1E1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943" w:type="dxa"/>
            <w:vAlign w:val="center"/>
          </w:tcPr>
          <w:p w:rsidR="00AB34BE" w:rsidRDefault="001F1E1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</w:tr>
      <w:tr w:rsidR="00AB34BE">
        <w:trPr>
          <w:trHeight w:val="397"/>
          <w:jc w:val="center"/>
        </w:trPr>
        <w:tc>
          <w:tcPr>
            <w:tcW w:w="2039" w:type="dxa"/>
            <w:vAlign w:val="center"/>
          </w:tcPr>
          <w:p w:rsidR="00AB34BE" w:rsidRDefault="00AB34B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通化地区</w:t>
            </w:r>
          </w:p>
        </w:tc>
        <w:tc>
          <w:tcPr>
            <w:tcW w:w="1973" w:type="dxa"/>
            <w:vAlign w:val="center"/>
          </w:tcPr>
          <w:p w:rsidR="00AB34BE" w:rsidRDefault="00AB34B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AB34BE" w:rsidRDefault="001F1E1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AB34BE" w:rsidRDefault="001F1E10" w:rsidP="00D23CF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962" w:type="dxa"/>
            <w:vAlign w:val="center"/>
          </w:tcPr>
          <w:p w:rsidR="00AB34BE" w:rsidRDefault="001F1E1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55</w:t>
            </w:r>
          </w:p>
        </w:tc>
        <w:tc>
          <w:tcPr>
            <w:tcW w:w="1943" w:type="dxa"/>
            <w:vAlign w:val="center"/>
          </w:tcPr>
          <w:p w:rsidR="00AB34BE" w:rsidRDefault="001F1E1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74</w:t>
            </w:r>
          </w:p>
        </w:tc>
      </w:tr>
      <w:tr w:rsidR="00AB34BE">
        <w:trPr>
          <w:trHeight w:val="397"/>
          <w:jc w:val="center"/>
        </w:trPr>
        <w:tc>
          <w:tcPr>
            <w:tcW w:w="2039" w:type="dxa"/>
            <w:vAlign w:val="center"/>
          </w:tcPr>
          <w:p w:rsidR="00AB34BE" w:rsidRDefault="00AB34B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白城地区</w:t>
            </w:r>
          </w:p>
        </w:tc>
        <w:tc>
          <w:tcPr>
            <w:tcW w:w="1973" w:type="dxa"/>
            <w:vAlign w:val="center"/>
          </w:tcPr>
          <w:p w:rsidR="00AB34BE" w:rsidRDefault="00AB34B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AB34BE" w:rsidRDefault="001F1E1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AB34BE" w:rsidRDefault="001F1E1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962" w:type="dxa"/>
            <w:vAlign w:val="center"/>
          </w:tcPr>
          <w:p w:rsidR="00AB34BE" w:rsidRDefault="001F1E1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1943" w:type="dxa"/>
            <w:vAlign w:val="center"/>
          </w:tcPr>
          <w:p w:rsidR="00AB34BE" w:rsidRDefault="00D23CFE" w:rsidP="001F1E1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 w:rsidR="001F1E10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</w:tr>
      <w:tr w:rsidR="00AB34BE">
        <w:trPr>
          <w:trHeight w:val="397"/>
          <w:jc w:val="center"/>
        </w:trPr>
        <w:tc>
          <w:tcPr>
            <w:tcW w:w="2039" w:type="dxa"/>
            <w:vAlign w:val="center"/>
          </w:tcPr>
          <w:p w:rsidR="00AB34BE" w:rsidRDefault="00AB34B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辽源地区</w:t>
            </w:r>
          </w:p>
        </w:tc>
        <w:tc>
          <w:tcPr>
            <w:tcW w:w="1973" w:type="dxa"/>
            <w:vAlign w:val="center"/>
          </w:tcPr>
          <w:p w:rsidR="00AB34BE" w:rsidRDefault="00AB34B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97</w:t>
            </w:r>
          </w:p>
        </w:tc>
        <w:tc>
          <w:tcPr>
            <w:tcW w:w="2160" w:type="dxa"/>
            <w:vAlign w:val="center"/>
          </w:tcPr>
          <w:p w:rsidR="00AB34BE" w:rsidRDefault="001F1E1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1800" w:type="dxa"/>
            <w:vAlign w:val="center"/>
          </w:tcPr>
          <w:p w:rsidR="00AB34BE" w:rsidRDefault="001F1E1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962" w:type="dxa"/>
            <w:vAlign w:val="center"/>
          </w:tcPr>
          <w:p w:rsidR="00AB34BE" w:rsidRDefault="00D23CF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1943" w:type="dxa"/>
            <w:vAlign w:val="center"/>
          </w:tcPr>
          <w:p w:rsidR="00AB34BE" w:rsidRDefault="00D23CFE" w:rsidP="001F1E1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  <w:r w:rsidR="001F1E10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</w:tr>
      <w:tr w:rsidR="00AB34BE">
        <w:trPr>
          <w:trHeight w:val="397"/>
          <w:jc w:val="center"/>
        </w:trPr>
        <w:tc>
          <w:tcPr>
            <w:tcW w:w="2039" w:type="dxa"/>
            <w:vAlign w:val="center"/>
          </w:tcPr>
          <w:p w:rsidR="00AB34BE" w:rsidRDefault="00AB34B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松原地区</w:t>
            </w:r>
          </w:p>
        </w:tc>
        <w:tc>
          <w:tcPr>
            <w:tcW w:w="1973" w:type="dxa"/>
            <w:vAlign w:val="center"/>
          </w:tcPr>
          <w:p w:rsidR="00AB34BE" w:rsidRDefault="00AB34B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125</w:t>
            </w:r>
          </w:p>
        </w:tc>
        <w:tc>
          <w:tcPr>
            <w:tcW w:w="2160" w:type="dxa"/>
            <w:vAlign w:val="center"/>
          </w:tcPr>
          <w:p w:rsidR="00AB34BE" w:rsidRDefault="001F1E1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58</w:t>
            </w:r>
          </w:p>
        </w:tc>
        <w:tc>
          <w:tcPr>
            <w:tcW w:w="1800" w:type="dxa"/>
            <w:vAlign w:val="center"/>
          </w:tcPr>
          <w:p w:rsidR="00AB34BE" w:rsidRDefault="001F1E1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962" w:type="dxa"/>
            <w:vAlign w:val="center"/>
          </w:tcPr>
          <w:p w:rsidR="00AB34BE" w:rsidRDefault="001F1E1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1943" w:type="dxa"/>
            <w:vAlign w:val="center"/>
          </w:tcPr>
          <w:p w:rsidR="00AB34BE" w:rsidRDefault="00D23CFE" w:rsidP="001F1E1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26</w:t>
            </w:r>
            <w:r w:rsidR="001F1E10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</w:tr>
      <w:tr w:rsidR="00AB34BE">
        <w:trPr>
          <w:trHeight w:val="397"/>
          <w:jc w:val="center"/>
        </w:trPr>
        <w:tc>
          <w:tcPr>
            <w:tcW w:w="2039" w:type="dxa"/>
            <w:vAlign w:val="center"/>
          </w:tcPr>
          <w:p w:rsidR="00AB34BE" w:rsidRDefault="00AB34B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白山地区</w:t>
            </w:r>
          </w:p>
        </w:tc>
        <w:tc>
          <w:tcPr>
            <w:tcW w:w="1973" w:type="dxa"/>
            <w:vAlign w:val="center"/>
          </w:tcPr>
          <w:p w:rsidR="00AB34BE" w:rsidRDefault="00AB34B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AB34BE" w:rsidRDefault="00D23CF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800" w:type="dxa"/>
            <w:vAlign w:val="center"/>
          </w:tcPr>
          <w:p w:rsidR="00AB34BE" w:rsidRDefault="00D23CF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962" w:type="dxa"/>
            <w:vAlign w:val="center"/>
          </w:tcPr>
          <w:p w:rsidR="00AB34BE" w:rsidRDefault="00D23CFE" w:rsidP="001F1E1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="001F1E10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943" w:type="dxa"/>
            <w:vAlign w:val="center"/>
          </w:tcPr>
          <w:p w:rsidR="00AB34BE" w:rsidRDefault="001F1E10" w:rsidP="00C637F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 w:rsidR="00C637F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AB34BE">
        <w:trPr>
          <w:trHeight w:val="397"/>
          <w:jc w:val="center"/>
        </w:trPr>
        <w:tc>
          <w:tcPr>
            <w:tcW w:w="2039" w:type="dxa"/>
            <w:vAlign w:val="center"/>
          </w:tcPr>
          <w:p w:rsidR="00AB34BE" w:rsidRDefault="00AB34B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长白山管委会</w:t>
            </w:r>
          </w:p>
        </w:tc>
        <w:tc>
          <w:tcPr>
            <w:tcW w:w="1973" w:type="dxa"/>
            <w:vAlign w:val="center"/>
          </w:tcPr>
          <w:p w:rsidR="00AB34BE" w:rsidRDefault="001F1E1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AB34BE" w:rsidRDefault="00AB34B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AB34BE" w:rsidRDefault="00D23CF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962" w:type="dxa"/>
            <w:vAlign w:val="center"/>
          </w:tcPr>
          <w:p w:rsidR="00AB34BE" w:rsidRDefault="001F1E1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943" w:type="dxa"/>
            <w:vAlign w:val="center"/>
          </w:tcPr>
          <w:p w:rsidR="00AB34BE" w:rsidRDefault="00D23CF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</w:tr>
      <w:tr w:rsidR="002944C5">
        <w:trPr>
          <w:trHeight w:val="397"/>
          <w:jc w:val="center"/>
        </w:trPr>
        <w:tc>
          <w:tcPr>
            <w:tcW w:w="2039" w:type="dxa"/>
            <w:vAlign w:val="center"/>
          </w:tcPr>
          <w:p w:rsidR="002944C5" w:rsidRDefault="002944C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梅河口市</w:t>
            </w:r>
          </w:p>
        </w:tc>
        <w:tc>
          <w:tcPr>
            <w:tcW w:w="1973" w:type="dxa"/>
            <w:vAlign w:val="center"/>
          </w:tcPr>
          <w:p w:rsidR="002944C5" w:rsidRDefault="002944C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2944C5" w:rsidRDefault="002944C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2944C5" w:rsidRDefault="002944C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962" w:type="dxa"/>
            <w:vAlign w:val="center"/>
          </w:tcPr>
          <w:p w:rsidR="002944C5" w:rsidRDefault="002944C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943" w:type="dxa"/>
            <w:vAlign w:val="center"/>
          </w:tcPr>
          <w:p w:rsidR="002944C5" w:rsidRDefault="002944C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AB34BE">
        <w:trPr>
          <w:trHeight w:val="397"/>
          <w:jc w:val="center"/>
        </w:trPr>
        <w:tc>
          <w:tcPr>
            <w:tcW w:w="2039" w:type="dxa"/>
            <w:vAlign w:val="center"/>
          </w:tcPr>
          <w:p w:rsidR="00AB34BE" w:rsidRDefault="00AB34B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计</w:t>
            </w:r>
          </w:p>
        </w:tc>
        <w:tc>
          <w:tcPr>
            <w:tcW w:w="1973" w:type="dxa"/>
            <w:vAlign w:val="center"/>
          </w:tcPr>
          <w:p w:rsidR="00AB34BE" w:rsidRDefault="001F1E1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1825</w:t>
            </w:r>
          </w:p>
        </w:tc>
        <w:tc>
          <w:tcPr>
            <w:tcW w:w="2160" w:type="dxa"/>
            <w:vAlign w:val="center"/>
          </w:tcPr>
          <w:p w:rsidR="00AB34BE" w:rsidRDefault="00D23CFE" w:rsidP="001F1E1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  <w:r w:rsidR="001F1E10"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1800" w:type="dxa"/>
            <w:vAlign w:val="center"/>
          </w:tcPr>
          <w:p w:rsidR="00AB34BE" w:rsidRDefault="00AB34BE" w:rsidP="00C637F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="00D23CFE">
              <w:rPr>
                <w:rFonts w:ascii="宋体" w:hAnsi="宋体" w:hint="eastAsia"/>
                <w:sz w:val="24"/>
                <w:szCs w:val="24"/>
              </w:rPr>
              <w:t>4</w:t>
            </w:r>
            <w:r w:rsidR="00C637F1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962" w:type="dxa"/>
            <w:vAlign w:val="center"/>
          </w:tcPr>
          <w:p w:rsidR="00AB34BE" w:rsidRDefault="00AB34BE" w:rsidP="00C637F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  <w:r w:rsidR="00C637F1">
              <w:rPr>
                <w:rFonts w:ascii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1943" w:type="dxa"/>
            <w:vAlign w:val="center"/>
          </w:tcPr>
          <w:p w:rsidR="00AB34BE" w:rsidRDefault="00C637F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3642</w:t>
            </w:r>
          </w:p>
        </w:tc>
      </w:tr>
    </w:tbl>
    <w:p w:rsidR="003B4978" w:rsidRDefault="003B4978">
      <w:pPr>
        <w:rPr>
          <w:rFonts w:hint="eastAsia"/>
        </w:rPr>
      </w:pPr>
    </w:p>
    <w:sectPr w:rsidR="003B4978"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C98"/>
    <w:rsid w:val="000A2D24"/>
    <w:rsid w:val="000B6C69"/>
    <w:rsid w:val="000D51BE"/>
    <w:rsid w:val="000E0E06"/>
    <w:rsid w:val="000F240B"/>
    <w:rsid w:val="00111181"/>
    <w:rsid w:val="00133E43"/>
    <w:rsid w:val="001B4D40"/>
    <w:rsid w:val="001C717A"/>
    <w:rsid w:val="001D61BA"/>
    <w:rsid w:val="001E0A0A"/>
    <w:rsid w:val="001F1E10"/>
    <w:rsid w:val="00234E70"/>
    <w:rsid w:val="00254CA8"/>
    <w:rsid w:val="002713E0"/>
    <w:rsid w:val="00291D5C"/>
    <w:rsid w:val="00294037"/>
    <w:rsid w:val="002944C5"/>
    <w:rsid w:val="002E14B6"/>
    <w:rsid w:val="002E5393"/>
    <w:rsid w:val="00345B63"/>
    <w:rsid w:val="003472AD"/>
    <w:rsid w:val="00354E4B"/>
    <w:rsid w:val="003A1579"/>
    <w:rsid w:val="003B4978"/>
    <w:rsid w:val="003C39B1"/>
    <w:rsid w:val="003E4C97"/>
    <w:rsid w:val="003E6406"/>
    <w:rsid w:val="00424C55"/>
    <w:rsid w:val="00501711"/>
    <w:rsid w:val="00502C94"/>
    <w:rsid w:val="00516204"/>
    <w:rsid w:val="00532701"/>
    <w:rsid w:val="00573C93"/>
    <w:rsid w:val="00587564"/>
    <w:rsid w:val="005931F3"/>
    <w:rsid w:val="005A4369"/>
    <w:rsid w:val="005B5A82"/>
    <w:rsid w:val="005B6292"/>
    <w:rsid w:val="005B7AF2"/>
    <w:rsid w:val="005D08A0"/>
    <w:rsid w:val="005D70C3"/>
    <w:rsid w:val="00603836"/>
    <w:rsid w:val="00605593"/>
    <w:rsid w:val="00617F3E"/>
    <w:rsid w:val="006B7E4A"/>
    <w:rsid w:val="00702282"/>
    <w:rsid w:val="0071646C"/>
    <w:rsid w:val="00747EEE"/>
    <w:rsid w:val="00755F3E"/>
    <w:rsid w:val="00765380"/>
    <w:rsid w:val="007674AD"/>
    <w:rsid w:val="00794CE8"/>
    <w:rsid w:val="007B2E17"/>
    <w:rsid w:val="007C6981"/>
    <w:rsid w:val="007F3418"/>
    <w:rsid w:val="008006D8"/>
    <w:rsid w:val="00802558"/>
    <w:rsid w:val="00811B28"/>
    <w:rsid w:val="008636D5"/>
    <w:rsid w:val="00870F14"/>
    <w:rsid w:val="00871CCA"/>
    <w:rsid w:val="00896045"/>
    <w:rsid w:val="008C2A29"/>
    <w:rsid w:val="009147BB"/>
    <w:rsid w:val="0097269A"/>
    <w:rsid w:val="00972E25"/>
    <w:rsid w:val="00991C6A"/>
    <w:rsid w:val="009F0BBD"/>
    <w:rsid w:val="00A04C97"/>
    <w:rsid w:val="00A158D1"/>
    <w:rsid w:val="00A30BD9"/>
    <w:rsid w:val="00AB34BE"/>
    <w:rsid w:val="00AC1469"/>
    <w:rsid w:val="00AD5CB0"/>
    <w:rsid w:val="00AD7C57"/>
    <w:rsid w:val="00AF05F5"/>
    <w:rsid w:val="00AF3315"/>
    <w:rsid w:val="00AF574D"/>
    <w:rsid w:val="00B1710D"/>
    <w:rsid w:val="00B63517"/>
    <w:rsid w:val="00B95DF0"/>
    <w:rsid w:val="00BA37E1"/>
    <w:rsid w:val="00BB7604"/>
    <w:rsid w:val="00C0124A"/>
    <w:rsid w:val="00C350BE"/>
    <w:rsid w:val="00C5089B"/>
    <w:rsid w:val="00C50C23"/>
    <w:rsid w:val="00C629AB"/>
    <w:rsid w:val="00C637F1"/>
    <w:rsid w:val="00CA516C"/>
    <w:rsid w:val="00D15A92"/>
    <w:rsid w:val="00D23CFE"/>
    <w:rsid w:val="00D351AC"/>
    <w:rsid w:val="00D708DD"/>
    <w:rsid w:val="00D741C0"/>
    <w:rsid w:val="00DB4994"/>
    <w:rsid w:val="00E04C19"/>
    <w:rsid w:val="00E05AE2"/>
    <w:rsid w:val="00E107C5"/>
    <w:rsid w:val="00E161A3"/>
    <w:rsid w:val="00E34E29"/>
    <w:rsid w:val="00E35FBE"/>
    <w:rsid w:val="00EB184F"/>
    <w:rsid w:val="00F07F88"/>
    <w:rsid w:val="00F508F4"/>
    <w:rsid w:val="00F848F5"/>
    <w:rsid w:val="00FE075B"/>
    <w:rsid w:val="5B0B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AF574D"/>
    <w:pPr>
      <w:widowControl w:val="0"/>
      <w:jc w:val="both"/>
    </w:pPr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China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2024-06-05T03:31:00Z</cp:lastPrinted>
  <dcterms:created xsi:type="dcterms:W3CDTF">2024-06-12T00:58:00Z</dcterms:created>
  <dcterms:modified xsi:type="dcterms:W3CDTF">2024-06-12T00:58:00Z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