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66" w:rsidRDefault="00182666" w:rsidP="00496A45">
      <w:pPr>
        <w:spacing w:line="620" w:lineRule="exact"/>
        <w:rPr>
          <w:rFonts w:ascii="仿宋_GB2312" w:eastAsia="仿宋_GB2312" w:hint="eastAsia"/>
          <w:sz w:val="32"/>
          <w:szCs w:val="32"/>
        </w:rPr>
      </w:pPr>
    </w:p>
    <w:p w:rsidR="00182666" w:rsidRDefault="00182666" w:rsidP="00182666">
      <w:pPr>
        <w:spacing w:line="620" w:lineRule="exact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5000" w:type="pct"/>
        <w:tblInd w:w="0" w:type="dxa"/>
        <w:tblLayout w:type="fixed"/>
        <w:tblLook w:val="0000"/>
      </w:tblPr>
      <w:tblGrid>
        <w:gridCol w:w="898"/>
        <w:gridCol w:w="1273"/>
        <w:gridCol w:w="1185"/>
        <w:gridCol w:w="972"/>
        <w:gridCol w:w="1587"/>
        <w:gridCol w:w="1755"/>
        <w:gridCol w:w="4230"/>
        <w:gridCol w:w="2274"/>
      </w:tblGrid>
      <w:tr w:rsidR="00182666" w:rsidTr="00496A45">
        <w:trPr>
          <w:trHeight w:val="36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Pr="00182666" w:rsidRDefault="00182666" w:rsidP="00496A45">
            <w:pPr>
              <w:widowControl/>
              <w:spacing w:line="620" w:lineRule="exact"/>
              <w:textAlignment w:val="center"/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</w:pPr>
            <w:r w:rsidRPr="0018266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Default="00182666" w:rsidP="00182666">
            <w:pPr>
              <w:spacing w:line="6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Default="00182666" w:rsidP="00182666">
            <w:pPr>
              <w:spacing w:line="6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Default="00182666" w:rsidP="00182666">
            <w:pPr>
              <w:spacing w:line="6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Default="00182666" w:rsidP="00182666">
            <w:pPr>
              <w:spacing w:line="6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Default="00182666" w:rsidP="00182666">
            <w:pPr>
              <w:spacing w:line="6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Default="00182666" w:rsidP="00182666">
            <w:pPr>
              <w:spacing w:line="6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Default="00182666" w:rsidP="00182666">
            <w:pPr>
              <w:spacing w:line="6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>
        <w:trPr>
          <w:trHeight w:val="72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66" w:rsidRPr="00182666" w:rsidRDefault="00182666" w:rsidP="00182666">
            <w:pPr>
              <w:widowControl/>
              <w:spacing w:line="620" w:lineRule="exact"/>
              <w:jc w:val="center"/>
              <w:textAlignment w:val="center"/>
              <w:rPr>
                <w:rFonts w:ascii="方正小标宋简体" w:eastAsia="方正小标宋简体" w:hAnsi="宋体" w:cs="仿宋_GB2312" w:hint="eastAsia"/>
                <w:bCs/>
                <w:color w:val="000000"/>
                <w:sz w:val="44"/>
                <w:szCs w:val="44"/>
              </w:rPr>
            </w:pPr>
            <w:r w:rsidRPr="00182666">
              <w:rPr>
                <w:rFonts w:ascii="方正小标宋简体" w:eastAsia="方正小标宋简体" w:hAnsi="宋体" w:cs="仿宋_GB2312" w:hint="eastAsia"/>
                <w:bCs/>
                <w:color w:val="000000"/>
                <w:kern w:val="0"/>
                <w:sz w:val="44"/>
                <w:szCs w:val="44"/>
                <w:lang/>
              </w:rPr>
              <w:t>市（州）注册建造师执业行为自查自纠情况汇总表</w:t>
            </w:r>
          </w:p>
        </w:tc>
      </w:tr>
      <w:tr w:rsidR="00182666">
        <w:trPr>
          <w:trHeight w:val="63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82666" w:rsidRDefault="00182666" w:rsidP="00182666">
            <w:pPr>
              <w:widowControl/>
              <w:spacing w:line="6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市（州）：       （公章）</w:t>
            </w:r>
          </w:p>
        </w:tc>
      </w:tr>
      <w:tr w:rsidR="00182666" w:rsidTr="00496A45">
        <w:trPr>
          <w:trHeight w:val="610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所属县（市、区）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注册单位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姓名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注册编号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涉及违法违规行为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处理结果</w:t>
            </w: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82666" w:rsidTr="00496A45">
        <w:trPr>
          <w:trHeight w:val="52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666" w:rsidRDefault="00182666" w:rsidP="0018266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182666" w:rsidRDefault="00182666" w:rsidP="00496A45">
      <w:pPr>
        <w:spacing w:line="620" w:lineRule="exact"/>
        <w:rPr>
          <w:rFonts w:ascii="仿宋_GB2312" w:eastAsia="仿宋_GB2312"/>
          <w:kern w:val="0"/>
          <w:sz w:val="32"/>
          <w:szCs w:val="32"/>
        </w:rPr>
      </w:pPr>
    </w:p>
    <w:sectPr w:rsidR="00182666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A7" w:rsidRDefault="006E1BA7">
      <w:r>
        <w:separator/>
      </w:r>
    </w:p>
  </w:endnote>
  <w:endnote w:type="continuationSeparator" w:id="0">
    <w:p w:rsidR="006E1BA7" w:rsidRDefault="006E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66" w:rsidRDefault="00182666" w:rsidP="00182666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2666" w:rsidRDefault="00182666" w:rsidP="0018266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66" w:rsidRPr="00182666" w:rsidRDefault="00182666" w:rsidP="00182666">
    <w:pPr>
      <w:pStyle w:val="a3"/>
      <w:framePr w:wrap="around" w:vAnchor="text" w:hAnchor="margin" w:xAlign="outside" w:y="1"/>
      <w:rPr>
        <w:rStyle w:val="a6"/>
        <w:rFonts w:ascii="仿宋_GB2312" w:eastAsia="仿宋_GB2312" w:hint="eastAsia"/>
        <w:sz w:val="28"/>
        <w:szCs w:val="28"/>
      </w:rPr>
    </w:pPr>
    <w:r w:rsidRPr="00182666">
      <w:rPr>
        <w:rStyle w:val="a6"/>
        <w:rFonts w:ascii="仿宋_GB2312" w:eastAsia="仿宋_GB2312" w:hint="eastAsia"/>
        <w:sz w:val="28"/>
        <w:szCs w:val="28"/>
      </w:rPr>
      <w:fldChar w:fldCharType="begin"/>
    </w:r>
    <w:r w:rsidRPr="00182666"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 w:rsidRPr="00182666"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496A45">
      <w:rPr>
        <w:rStyle w:val="a6"/>
        <w:rFonts w:ascii="仿宋_GB2312" w:eastAsia="仿宋_GB2312"/>
        <w:noProof/>
        <w:sz w:val="28"/>
        <w:szCs w:val="28"/>
      </w:rPr>
      <w:t>- 1 -</w:t>
    </w:r>
    <w:r w:rsidRPr="00182666">
      <w:rPr>
        <w:rStyle w:val="a6"/>
        <w:rFonts w:ascii="仿宋_GB2312" w:eastAsia="仿宋_GB2312" w:hint="eastAsia"/>
        <w:sz w:val="28"/>
        <w:szCs w:val="28"/>
      </w:rPr>
      <w:fldChar w:fldCharType="end"/>
    </w:r>
  </w:p>
  <w:p w:rsidR="00182666" w:rsidRDefault="00182666" w:rsidP="0018266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A7" w:rsidRDefault="006E1BA7">
      <w:r>
        <w:separator/>
      </w:r>
    </w:p>
  </w:footnote>
  <w:footnote w:type="continuationSeparator" w:id="0">
    <w:p w:rsidR="006E1BA7" w:rsidRDefault="006E1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56E27"/>
    <w:multiLevelType w:val="singleLevel"/>
    <w:tmpl w:val="5CE56E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RiMjMyZDc1NWU3ZDk4NTViYjMwNTA1ZmNhNTlmYzEifQ=="/>
  </w:docVars>
  <w:rsids>
    <w:rsidRoot w:val="2BAA2734"/>
    <w:rsid w:val="00182666"/>
    <w:rsid w:val="00496A45"/>
    <w:rsid w:val="006E1BA7"/>
    <w:rsid w:val="098553AB"/>
    <w:rsid w:val="0D472163"/>
    <w:rsid w:val="0F515C7A"/>
    <w:rsid w:val="12421617"/>
    <w:rsid w:val="17B62B1E"/>
    <w:rsid w:val="2BAA2734"/>
    <w:rsid w:val="30EC33DA"/>
    <w:rsid w:val="42E009AD"/>
    <w:rsid w:val="5896172F"/>
    <w:rsid w:val="5B6E579D"/>
    <w:rsid w:val="5BE20EF9"/>
    <w:rsid w:val="5BE278B5"/>
    <w:rsid w:val="5EBB4CDA"/>
    <w:rsid w:val="5FCF01A7"/>
    <w:rsid w:val="67A968CF"/>
    <w:rsid w:val="6C195CD6"/>
    <w:rsid w:val="705E30FF"/>
    <w:rsid w:val="74DA5B41"/>
    <w:rsid w:val="74E27C24"/>
    <w:rsid w:val="782721BA"/>
    <w:rsid w:val="784604CA"/>
    <w:rsid w:val="7CD866BB"/>
    <w:rsid w:val="7FA9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rsid w:val="00182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勇敢的力量</dc:creator>
  <cp:lastModifiedBy>Administrator</cp:lastModifiedBy>
  <cp:revision>2</cp:revision>
  <cp:lastPrinted>2024-05-20T08:08:00Z</cp:lastPrinted>
  <dcterms:created xsi:type="dcterms:W3CDTF">2024-05-31T00:15:00Z</dcterms:created>
  <dcterms:modified xsi:type="dcterms:W3CDTF">2024-05-31T00:15:00Z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2C286D20C39C4611BD96D0B15A3DFC20_13</vt:lpwstr>
  </property>
</Properties>
</file>