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黑体_GBK" w:cs="Times New Roman"/>
          <w:kern w:val="0"/>
          <w:sz w:val="33"/>
          <w:szCs w:val="33"/>
        </w:rPr>
      </w:pPr>
      <w:r>
        <w:rPr>
          <w:rFonts w:hint="eastAsia" w:ascii="Times New Roman" w:hAnsi="Times New Roman" w:eastAsia="方正黑体_GBK" w:cs="Times New Roman"/>
          <w:kern w:val="0"/>
          <w:sz w:val="33"/>
          <w:szCs w:val="33"/>
        </w:rPr>
        <w:t>附件</w:t>
      </w:r>
    </w:p>
    <w:p>
      <w:pPr>
        <w:widowControl/>
        <w:spacing w:after="240" w:line="480" w:lineRule="auto"/>
        <w:ind w:firstLine="629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</w:p>
    <w:p>
      <w:pPr>
        <w:widowControl/>
        <w:spacing w:after="240" w:line="480" w:lineRule="auto"/>
        <w:ind w:firstLine="629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拟授予智慧小区竣工标识暨智慧小区称号项目名单</w:t>
      </w:r>
    </w:p>
    <w:tbl>
      <w:tblPr>
        <w:tblStyle w:val="9"/>
        <w:tblW w:w="55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720"/>
        <w:gridCol w:w="2987"/>
        <w:gridCol w:w="1180"/>
        <w:gridCol w:w="124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建设</w:t>
            </w:r>
            <w:r>
              <w:rPr>
                <w:rFonts w:eastAsia="方正黑体_GBK"/>
                <w:kern w:val="0"/>
                <w:sz w:val="24"/>
                <w:szCs w:val="24"/>
              </w:rPr>
              <w:t>单位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区县</w:t>
            </w:r>
          </w:p>
        </w:tc>
        <w:tc>
          <w:tcPr>
            <w:tcW w:w="61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建筑面积（</w:t>
            </w:r>
            <w:r>
              <w:rPr>
                <w:rFonts w:ascii="方正黑体_GBK" w:hAnsi="方正黑体_GBK" w:eastAsia="方正黑体_GBK"/>
                <w:kern w:val="0"/>
                <w:sz w:val="24"/>
                <w:szCs w:val="24"/>
              </w:rPr>
              <w:t>m</w:t>
            </w:r>
            <w:r>
              <w:rPr>
                <w:rFonts w:ascii="方正黑体_GBK" w:hAnsi="方正黑体_GBK" w:eastAsia="方正黑体_GBK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eastAsia="方正黑体_GBK"/>
                <w:kern w:val="0"/>
                <w:sz w:val="24"/>
                <w:szCs w:val="24"/>
              </w:rPr>
              <w:t>）</w:t>
            </w:r>
          </w:p>
        </w:tc>
        <w:tc>
          <w:tcPr>
            <w:tcW w:w="608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标识等级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5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世纪金马旺龙湖·揽景</w:t>
            </w:r>
          </w:p>
        </w:tc>
        <w:tc>
          <w:tcPr>
            <w:tcW w:w="148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重庆永马房地产开发有限公司</w:t>
            </w:r>
          </w:p>
        </w:tc>
        <w:tc>
          <w:tcPr>
            <w:tcW w:w="58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永川区</w:t>
            </w:r>
          </w:p>
        </w:tc>
        <w:tc>
          <w:tcPr>
            <w:tcW w:w="61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410266.35</w:t>
            </w:r>
          </w:p>
        </w:tc>
        <w:tc>
          <w:tcPr>
            <w:tcW w:w="60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5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世纪金马旺龙湖·雲景</w:t>
            </w:r>
          </w:p>
        </w:tc>
        <w:tc>
          <w:tcPr>
            <w:tcW w:w="148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重庆耀坤房地产开发有限公司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永川区</w:t>
            </w:r>
          </w:p>
        </w:tc>
        <w:tc>
          <w:tcPr>
            <w:tcW w:w="61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199771.74</w:t>
            </w:r>
          </w:p>
        </w:tc>
        <w:tc>
          <w:tcPr>
            <w:tcW w:w="60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5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观音桥组团J15-3、J16-1地块-欧街九二（暂定名）项目一期</w:t>
            </w:r>
          </w:p>
        </w:tc>
        <w:tc>
          <w:tcPr>
            <w:tcW w:w="148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重庆新原兴企业集团有限公司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江北区</w:t>
            </w:r>
          </w:p>
        </w:tc>
        <w:tc>
          <w:tcPr>
            <w:tcW w:w="61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119160.55</w:t>
            </w:r>
          </w:p>
        </w:tc>
        <w:tc>
          <w:tcPr>
            <w:tcW w:w="60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三星级</w:t>
            </w:r>
          </w:p>
        </w:tc>
      </w:tr>
    </w:tbl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NGM2ODFjMWFjYmQ1MmVmMWQ4MGU3NmYzOWVjMzkifQ=="/>
  </w:docVars>
  <w:rsids>
    <w:rsidRoot w:val="005F4143"/>
    <w:rsid w:val="00016DE9"/>
    <w:rsid w:val="000376C2"/>
    <w:rsid w:val="000436B8"/>
    <w:rsid w:val="00066980"/>
    <w:rsid w:val="00075882"/>
    <w:rsid w:val="00075EFC"/>
    <w:rsid w:val="00083AEA"/>
    <w:rsid w:val="0009511B"/>
    <w:rsid w:val="000A338D"/>
    <w:rsid w:val="000B4A0B"/>
    <w:rsid w:val="000D7EC0"/>
    <w:rsid w:val="00157329"/>
    <w:rsid w:val="00164343"/>
    <w:rsid w:val="00190D80"/>
    <w:rsid w:val="001A6EEB"/>
    <w:rsid w:val="0020555D"/>
    <w:rsid w:val="00215ECB"/>
    <w:rsid w:val="002224F2"/>
    <w:rsid w:val="00231706"/>
    <w:rsid w:val="00240E40"/>
    <w:rsid w:val="00241312"/>
    <w:rsid w:val="00275E56"/>
    <w:rsid w:val="00277168"/>
    <w:rsid w:val="00281EC1"/>
    <w:rsid w:val="002833EF"/>
    <w:rsid w:val="00297AF7"/>
    <w:rsid w:val="002D20A4"/>
    <w:rsid w:val="002D4E63"/>
    <w:rsid w:val="00341996"/>
    <w:rsid w:val="003445D9"/>
    <w:rsid w:val="0038682B"/>
    <w:rsid w:val="003B714B"/>
    <w:rsid w:val="003E2667"/>
    <w:rsid w:val="003E56FF"/>
    <w:rsid w:val="00406357"/>
    <w:rsid w:val="004341EB"/>
    <w:rsid w:val="00462A6A"/>
    <w:rsid w:val="00473891"/>
    <w:rsid w:val="00474DB2"/>
    <w:rsid w:val="00480BC2"/>
    <w:rsid w:val="004822F9"/>
    <w:rsid w:val="00483621"/>
    <w:rsid w:val="004869C7"/>
    <w:rsid w:val="004A384B"/>
    <w:rsid w:val="004A7C18"/>
    <w:rsid w:val="004C2818"/>
    <w:rsid w:val="004E11B1"/>
    <w:rsid w:val="004F05A7"/>
    <w:rsid w:val="00521A1B"/>
    <w:rsid w:val="005373B2"/>
    <w:rsid w:val="0055225A"/>
    <w:rsid w:val="00576AB8"/>
    <w:rsid w:val="005D584B"/>
    <w:rsid w:val="005F10ED"/>
    <w:rsid w:val="005F4143"/>
    <w:rsid w:val="00616B6A"/>
    <w:rsid w:val="006245F8"/>
    <w:rsid w:val="006305F5"/>
    <w:rsid w:val="0063104F"/>
    <w:rsid w:val="006516FC"/>
    <w:rsid w:val="00653616"/>
    <w:rsid w:val="006A2C15"/>
    <w:rsid w:val="006C7350"/>
    <w:rsid w:val="00720078"/>
    <w:rsid w:val="00763313"/>
    <w:rsid w:val="007712D1"/>
    <w:rsid w:val="00774421"/>
    <w:rsid w:val="00796B09"/>
    <w:rsid w:val="007A0BBD"/>
    <w:rsid w:val="007E30F8"/>
    <w:rsid w:val="007F246E"/>
    <w:rsid w:val="007F576B"/>
    <w:rsid w:val="007F7519"/>
    <w:rsid w:val="00801E0D"/>
    <w:rsid w:val="008228A6"/>
    <w:rsid w:val="00836EC4"/>
    <w:rsid w:val="008378A1"/>
    <w:rsid w:val="008560FF"/>
    <w:rsid w:val="008953CF"/>
    <w:rsid w:val="008A717C"/>
    <w:rsid w:val="008A7B85"/>
    <w:rsid w:val="008B4902"/>
    <w:rsid w:val="008B6902"/>
    <w:rsid w:val="008B7BB8"/>
    <w:rsid w:val="008E6D47"/>
    <w:rsid w:val="00904FF4"/>
    <w:rsid w:val="009107FB"/>
    <w:rsid w:val="009318A7"/>
    <w:rsid w:val="0097561B"/>
    <w:rsid w:val="00A33BAF"/>
    <w:rsid w:val="00A45301"/>
    <w:rsid w:val="00A700C4"/>
    <w:rsid w:val="00A92338"/>
    <w:rsid w:val="00AB6DFE"/>
    <w:rsid w:val="00AD1514"/>
    <w:rsid w:val="00B273B7"/>
    <w:rsid w:val="00B313D5"/>
    <w:rsid w:val="00B42821"/>
    <w:rsid w:val="00B50427"/>
    <w:rsid w:val="00B514CA"/>
    <w:rsid w:val="00B67774"/>
    <w:rsid w:val="00B702C6"/>
    <w:rsid w:val="00B8394E"/>
    <w:rsid w:val="00B84F84"/>
    <w:rsid w:val="00B91059"/>
    <w:rsid w:val="00BA0472"/>
    <w:rsid w:val="00BA09CE"/>
    <w:rsid w:val="00BC44CE"/>
    <w:rsid w:val="00BD3563"/>
    <w:rsid w:val="00BD5046"/>
    <w:rsid w:val="00BE2E6A"/>
    <w:rsid w:val="00C11A9B"/>
    <w:rsid w:val="00C14D19"/>
    <w:rsid w:val="00C173F4"/>
    <w:rsid w:val="00C27BEB"/>
    <w:rsid w:val="00C30236"/>
    <w:rsid w:val="00C52E73"/>
    <w:rsid w:val="00C75B43"/>
    <w:rsid w:val="00C80354"/>
    <w:rsid w:val="00CD653A"/>
    <w:rsid w:val="00CE1593"/>
    <w:rsid w:val="00D07476"/>
    <w:rsid w:val="00D107C4"/>
    <w:rsid w:val="00D260AA"/>
    <w:rsid w:val="00D264EA"/>
    <w:rsid w:val="00D3752E"/>
    <w:rsid w:val="00D54908"/>
    <w:rsid w:val="00D60F25"/>
    <w:rsid w:val="00DD501A"/>
    <w:rsid w:val="00E1363F"/>
    <w:rsid w:val="00E429D0"/>
    <w:rsid w:val="00E504DE"/>
    <w:rsid w:val="00E50C7D"/>
    <w:rsid w:val="00E64F49"/>
    <w:rsid w:val="00EC466A"/>
    <w:rsid w:val="00EE348A"/>
    <w:rsid w:val="00F10EAB"/>
    <w:rsid w:val="00F1637F"/>
    <w:rsid w:val="00F25D1F"/>
    <w:rsid w:val="00F30B14"/>
    <w:rsid w:val="00F65240"/>
    <w:rsid w:val="00F7394F"/>
    <w:rsid w:val="00F91446"/>
    <w:rsid w:val="00F9256F"/>
    <w:rsid w:val="00FA1787"/>
    <w:rsid w:val="00FB5F2D"/>
    <w:rsid w:val="00FE1026"/>
    <w:rsid w:val="08CC4481"/>
    <w:rsid w:val="0A4A5062"/>
    <w:rsid w:val="0AE573F4"/>
    <w:rsid w:val="0AFF0681"/>
    <w:rsid w:val="0CF073A0"/>
    <w:rsid w:val="125B3A02"/>
    <w:rsid w:val="133C5D04"/>
    <w:rsid w:val="14942891"/>
    <w:rsid w:val="154D5335"/>
    <w:rsid w:val="157514D2"/>
    <w:rsid w:val="178D1ACC"/>
    <w:rsid w:val="18500F8F"/>
    <w:rsid w:val="1BA84621"/>
    <w:rsid w:val="1D5F77B4"/>
    <w:rsid w:val="1D6C5D2F"/>
    <w:rsid w:val="1E3E3E79"/>
    <w:rsid w:val="1F0D446C"/>
    <w:rsid w:val="202E4C48"/>
    <w:rsid w:val="25B542AE"/>
    <w:rsid w:val="2C181EC3"/>
    <w:rsid w:val="2C4F24C7"/>
    <w:rsid w:val="2C574917"/>
    <w:rsid w:val="2F713B1B"/>
    <w:rsid w:val="30055377"/>
    <w:rsid w:val="33BBDD19"/>
    <w:rsid w:val="36765CBC"/>
    <w:rsid w:val="37761FEE"/>
    <w:rsid w:val="3F2B5A55"/>
    <w:rsid w:val="44A30A12"/>
    <w:rsid w:val="487B3F35"/>
    <w:rsid w:val="48C04EBF"/>
    <w:rsid w:val="4BB46B9C"/>
    <w:rsid w:val="4C4C7C54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53C6D0E"/>
    <w:rsid w:val="77C27F5E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120"/>
      <w:textAlignment w:val="baseline"/>
    </w:pPr>
    <w:rPr>
      <w:rFonts w:ascii="Calibri" w:hAnsi="Calibri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cs="宋体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1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7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92</Words>
  <Characters>528</Characters>
  <Lines>4</Lines>
  <Paragraphs>1</Paragraphs>
  <TotalTime>3</TotalTime>
  <ScaleCrop>false</ScaleCrop>
  <LinksUpToDate>false</LinksUpToDate>
  <CharactersWithSpaces>619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2024-04-10T14:25:00Z</dcterms:created>
  <dc:creator>Administrator</dc:creator>
  <cp:lastModifiedBy>ASUS</cp:lastModifiedBy>
  <cp:lastPrinted>2024-04-11T07:41:00Z</cp:lastPrinted>
  <dcterms:modified xsi:type="dcterms:W3CDTF">2024-04-15T10:41:02Z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A68BD4DF815F47E1B1D8C2D7C7D2DFC3</vt:lpwstr>
  </property>
</Properties>
</file>