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A8" w:rsidRPr="00D331A8" w:rsidRDefault="00D331A8" w:rsidP="00D331A8">
      <w:pPr>
        <w:shd w:val="clear" w:color="auto" w:fill="FFFFFF"/>
        <w:adjustRightInd/>
        <w:snapToGrid/>
        <w:spacing w:after="0" w:line="450" w:lineRule="atLeast"/>
        <w:ind w:firstLine="300"/>
        <w:jc w:val="center"/>
        <w:rPr>
          <w:rFonts w:ascii="微软雅黑" w:hAnsi="微软雅黑" w:cs="宋体"/>
          <w:b/>
          <w:bCs/>
          <w:color w:val="333333"/>
          <w:sz w:val="21"/>
          <w:szCs w:val="21"/>
        </w:rPr>
      </w:pPr>
      <w:r w:rsidRPr="00D331A8">
        <w:rPr>
          <w:rFonts w:ascii="方正小标宋简体" w:eastAsia="方正小标宋简体" w:hAnsi="微软雅黑" w:cs="宋体" w:hint="eastAsia"/>
          <w:b/>
          <w:bCs/>
          <w:color w:val="000000"/>
          <w:sz w:val="32"/>
          <w:szCs w:val="32"/>
        </w:rPr>
        <w:t>2020年度土建工程专业高级职称评审合格名单</w:t>
      </w:r>
    </w:p>
    <w:tbl>
      <w:tblPr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275"/>
        <w:gridCol w:w="5762"/>
        <w:gridCol w:w="2008"/>
      </w:tblGrid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5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专业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毛辛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鲍明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蒋仲东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杨先勇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梅亮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胡乙波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聂海波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罗英哲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胡茂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谭小利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郝定国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刘晓明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武增璞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李少伟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莫炎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朱牡娟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李明亮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文冬平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刘世慎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刘小敏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肖新军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肖兴华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柳岸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何义常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刘小苏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周爱先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刘朝前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吴业奎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黄俊人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唐华旭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向祚刚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戴华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欧耀文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胡世平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赵映亮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冉岐昆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周田津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杨新培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谢奠凡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王江营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邵文华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陈凭毅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石拓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彭俊程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方明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蒋娉婷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易杰超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聂涛涛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付喜然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夏国庆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卜钟鸣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章静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周光临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万康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罗毅思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刘正宏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阳光乾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谢燕雄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彭金林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何铁钧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唐凌捷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李鸿军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杨海军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周玉银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胡传秋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湖南省机械化施工有限公司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王云卫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湖南省机械化施工有限公司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陈启升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湖南省机械化施工有限公司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宋江峰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湖南建工集团装饰工程有限公司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湖南建工集团装饰工程有限公司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湖南建工集团装饰工程有限公司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李一平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湖南建工集团装饰工程有限公司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肖满娥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李秀光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单立锋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范甲军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张兆胜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杨伟才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张成元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吴国强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原景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于志强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陈志高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田显魁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曾江苇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杨文标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冯学文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陈朔晗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韩宗勇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杨玉泽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周有名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段有元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唐越祥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文建国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李华乐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段志国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龙盛祥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李军林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曹黎明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彭泽友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容红波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姚强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黄常青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吴国梁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曾邵丰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李雄卫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湖南省第一工程有限公司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周孝虎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湖南省第一工程有限公司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毛兵利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湖南省第一工程有限公司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何三文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湖南华意建筑装修装饰有限公司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湖南华意建筑装修装饰有限公司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湖南华意建筑装修装饰有限公司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卢宏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湖南华意建筑装修装饰有限公司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湖南华意建筑装修装饰有限公司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王成立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湖南省第八工程有限公司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湖南省第八工程有限公司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湖南省第八工程有限公司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李新明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杨文湘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谭新桥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杨仕美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刘智勇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刘林峰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朱文峰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李滔虎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罗象贤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曾凯承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孙记美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李建军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杨卫星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文武胜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王小希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吴丽春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简云峰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刘增幸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程世梁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薛浩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谭湘瑜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左钰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符征宇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邓小军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崔理安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张炼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占云海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曾艳霞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易新河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田峰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湖南艺光装饰装潢有限责任公司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杨永鹏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湖南艺光装饰装潢有限责任公司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郑志刚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大象装饰集团有限公司（省人力资源服务中心）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唐超群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大象装饰集团有限公司（省人力资源服务中心）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李勇奇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湖南大胜集团有限公司（省人力资源服务中心）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周哲循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湖南格瑞工程建设集团有限公司（省人力资源服务中心）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曾雄军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湖南建锋工程有限公司（省人力资源服务中心）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肖成龙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虢勇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任志勇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湖南教建集团有限公司（省人力资源服务中心）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湖南南托建筑股份有限公司（省人力资源服务中心）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贺凯旋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湖南省凯旋建筑劳务有限公司（省人力资源服务中心）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粟思远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湖南黄花建设集团股份有限公司（省人力资源服务中心）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何建刚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湖南大胜集团有限公司（省人力资源服务中心）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巢乐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王汉军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陈斌芳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凌智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胡小英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苏妙波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黄清明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湖南新华联建设工程有限公司（省人力资源服务中心）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段函夏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湖南新华联建设工程有限公司（省人力资源服务中心）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徐雪松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湖南新华联建设工程有限公司（省人力资源服务中心）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骆志勇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湖南兴旺建设有限公司（省人力资源服务中心）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张文科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湖南兴旺建设有限公司（省人力资源服务中心）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青竹湖建设集团有限公司（省人力资源服务中心）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长沙创伟建筑工程有限公司（省人力资源服务中心）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泛华建设集团有限公司（省人力资源服务中心）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何青相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泛华建设集团有限公司（省人力资源服务中心）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吕迎新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湖南奉天建设集团有限公司（省人力资源服务中心）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张弘荣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熊光辉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谢明华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湖南红星建设有限公司（省人力资源服务中心）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547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湖南宏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昇</w:t>
            </w: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杜定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周执远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湖南万众建筑安装工程有限公司（省人力资源服务中心）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湖南兴旺建设有限公司（省人力资源服务中心）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湖南兴旺建设有限公司（省人力资源服务中心）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胡征征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湖南中铭建设发展有限公司（省人力资源服务中心）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长沙新康建筑工程有限公司（省人力资源服务中心）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欧学军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长沙市建筑安装工程公司（省人力资源服务中心）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周铁山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湖南园艺建筑集团有限公司（省人力资源服务中心）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郑志强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湘潭钢铁集团有限公司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饶静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涟源钢铁集团有限公司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郭三华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湖南金辉建设集团有限公司（长沙人才人事代理）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黄先锋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港湘建设有限公司（长沙人才人事代理）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许世金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湖南钢铸建筑工程有限公司（长沙人才人事代理）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湖南华天装饰有限公司（长沙人才人事代理）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卢林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苏志丹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刘广路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湖南奉天建设集团有限公司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史超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胡宇航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湖南奉天建设集团有限公司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李伟平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艾步钧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殷科峰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任兴宇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陈国武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黄富强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张自勇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湖南华屹建设工程有限公司（长沙人才人事代理）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湖南河山建筑工程有限公司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寻兵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周定平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湖南柏加建筑园林（集团）有限公司（浏阳人才人事代理）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李望丰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湖南华侨建设开发集团有限公司（长沙市人才人事代理)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长沙经发工程建设有限公司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鲁兵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谭常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湖南柏加建筑园林（集团）有限公司（浏阳人才人事代理）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周成泉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长沙经发工程建设有限公司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田中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湖南电建工程有限公司（长沙人才人事代理）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邹正强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湖南华屹建设工程有限公司（长沙人才人事代理）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罗谟加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长沙广大建筑装饰有限公司（长沙人才人事代理）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湖南煌辉建设有限公司（长沙人才人事代理）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魏小欧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宏林建设工程集团有限公司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肖旭军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长沙广大建筑装饰有限公司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廖宏杰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长沙启恒劳务服务有限公司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周中波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长沙崇正建筑工程技术有限公司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高岭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高佳惠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长沙广大建筑装饰有限公司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卞文欢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湖南创德建设工程有限公司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倪劲松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蒋全球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湖南安化黑茶小镇建设有限公司（长沙人才人事代理）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王贵元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杜骏才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胡永根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湖南黄花建设集团股份有限公司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覃胜志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黎衡淼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湖南联众建设集团有限公司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湖南双江建设工程有限公司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张文斌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湖南省城市建筑集团有限公司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屈德军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周晓辉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叶照平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宋维方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粟欢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盛金辉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郭卫峰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刘月升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彭俊林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湖南南托建筑股份有限公司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湖南润科生态建设有限公司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贺治国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湖南麓谷建筑工程有限公司（长沙高新区人才人事代理）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湖南乾惕建设工程有限公司（望城人事代理）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周朝阳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湖南万寿建设有限公司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钟霞明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湖南双江建设工程有限公司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胡盛斌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谭晓红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邓成龙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湖南沙坪装饰有限公司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刘溢新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周念鑫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李桃利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黄小娟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陈卫星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陈林书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湖南省江核建设有限公司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湖南沙坪装饰有限公司（长沙人才人事代理）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王忠顺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高劲争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湖南沙坪装饰有限公司（长沙人才人事代理)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曹建田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刘子群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湖南省娄底市建设工程有限公司（长沙人才人事代理）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彭俭和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张家祥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湖南朗翰建筑工程有限公司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湖南天人安装建设有限公司（长沙人才人事代理）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彭于波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张发栋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湖南麓谷建设工程有限公司（长沙高新区人才人事代理）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官彬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彭波峰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中航建筑工程有限公司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尹利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湖南圆方建设有限责任公司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筑友智造建设科技集团有限公司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林峰俊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湖南五强工程工程有限公司（长沙高新区人才人事代理）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陈大鹏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湖南众诚建设集团有限公司（长沙经开区代理）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湖南源亿建设工程有限公司（望城人事代理）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阳立刚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湖南源亿建设工程有限公司（望城人事代理）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胡正初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中潇建工集团有限公司 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张献权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浏阳市山田建筑工程有限公司（浏阳人才人事代理）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鲁跃伟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湖南永鑫建设有限公司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刘科良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筑友制造建设科技集团有限公司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青竹湖建设集团有限公司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张帅乐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湖南先导建筑工程有限公司（望城人事代理）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莫崇晟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筑友制造建设科技集团有限公司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刘玲玲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湖南沩山景观建设有限公司（长沙人才人事代理）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湖南兴旺建设有限公司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向延林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张家界泰宇建筑工程有限公司（长沙人才人事代理）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崔健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湖南中翔建设集团有限公司（长沙人才人事代理）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彭觉明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中潇建工集团有限公司（浏阳人才人事代理）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李镇云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浏阳市山田建筑工程有限公司 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周曙文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青竹湖建设集团有限公司（长沙人才人事代理）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刘勇邦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湖南众森建筑园林有限公司（长沙人才人事代理）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赖华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张家界华宇建筑工程有限责任公司（长沙人才人事代理）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穆浪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湖南湘荣建筑工程有限公司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中国水利水电第八工程局有限公司（长沙人才人事代理）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唐林湘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湖南芙蓉建设集团有限公司（株洲市人才人事代理）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金鑫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赵鹏洲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周建中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黄大风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周军旗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刘志远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何翌滔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湖南株洲跃达建筑工程有限责任公司（株洲市渌口区人才人事代理）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湖南株洲跃达建筑工程有限责任公司（株洲市渌口区人才人事代理）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李雪文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伟大集团建设股份有限公司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宋少斌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伟大集团建设股份有限公司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李雪光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伟大集团建设股份有限公司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株洲高科建设工程有限公司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谭艳平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湖南安顺建设工程有限公司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郭铁球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湖南万通建设集团有限公司（湘潭县人才人事代理）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张世平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湘潭房产集团工程建筑有限公司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湘潭房产集团工程建筑有限公司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谷林飞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湘潭市大同世界工程有限公司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戴宪武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湖南省恒超建设工程有限公司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丁平辉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湖南长坤建设有限公司（蒸湘区人事代理）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谢先军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湖南省衡五建设有限公司（衡阳市人事代理）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董望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湖南省衡五建设有限公司（衡阳市人事代理）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唐亿良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湖南省衡洲建设有限公司（衡阳市人事代理）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湖南省衡洲建设有限公司（衡阳市人事代理）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周来军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湖南友盛建设有限公司（衡阳市人事代理）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彭小明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湖南中大建设工程管理有限公司（衡阳市人事代理）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王善民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湖南东方建设股份有限公司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李智敏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邵阳市建筑安装工程公司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易文胜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岳阳市东唐建筑工程有限责任公司（岳阳市人才中心代理）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殷凤雏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岳阳市东唐建筑工程有限责任公司（岳阳市人才中心代理）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岳阳市市政建设有限公司（岳阳市人才中心代理）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湖南浩宇建设有限公司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黄金美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湖南天城建设有限公司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聂德进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湖南锦达建筑工程有限公司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李德军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湖南锦达建筑工程有限公司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詹波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湖南湘汉中宇建设有限公司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童路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德成建设集团有限公司(常德市人才人事代理)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德成建设集团有限公司(常德市人才人事代理)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德成建设集团有限公司(常德市人才人事代理)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匡焰军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德成建设集团有限公司(常德市人才人事代理)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丁时喜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湖南佳达建设工程有限公司(常德市人才人事代理)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李明学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湖南新宇宙建设有限公司(常德市人才人事代理)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罗振文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张家界信嘉建设有限公司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付建怡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湖南铂尚建设工程有限公司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李乾安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湖南麓和建设工程有限公司（益阳人才人事代理）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谭义方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湖南省安化县建筑工程公司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陈伟国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娄底市星城建筑工程有限公司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姜建辉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娄底工程建设有限公司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李朝阳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娄底工程建设有限公司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廖春成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郴州市晟恒工程建设有限公司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张传捷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湖南省郴州建设集团有限公司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张卫国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湖南省郴州建设集团有限公司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龙兵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湖南省郴州建设集团有限公司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永州市新创新建筑有限责任公司（永州市人才人事代理）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龚松卫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怀化市昌顺建筑工程有限公司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李永红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怀化市溆浦县鲁艺建设工程有限公司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张前新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湘西州吉首市第二建筑安装公司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李海军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湘西州吉首市乾江建筑安装有限公司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程良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广东博意建筑设计院有限公司长沙分公司（长沙人才人事代理）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陈利方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湖南诚士建筑规划设计有限公司（长沙人才人事代理）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广东博意建筑设计院长沙分院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阚光勇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廖旺青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湖南东方红建筑设计研究院有限公司（长沙高新区人才人事代理）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湖南中惠旅规划设计工程有限公司（长沙市人才人事代理）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武立志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张建波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博诚建筑设计（长沙）有限公司（长沙人才人事代理）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杨磊落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沈洁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陈玉娟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湖南城市学院设计研究院有限公司（长沙高新区人才人事代理）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王小军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莫志兵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广东博意建筑设计院有限公司长沙分公司（长沙高新区人才人事代理）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宋孝国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厦门中建东北设计院有限公司湖南分公司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刘学让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湖南九一工程设计有限公司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湖南建工集团工程设计研究院有限公司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刘伟平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湖南六建装饰设计工程有限责任公司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玥</w:t>
            </w: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潼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湖南六建装饰设计工程有限责任公司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肖有力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湖南六建装饰设计工程有限责任公司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盛兆龙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宋玉培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汤稳阳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盛孟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盛慧雄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张志鹏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王可可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郭立瑞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湖南省农林工业勘察设计研究总院（省人力资源服务中心）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熊源洲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刘玮辉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湖南省建筑材料研究设计院有限公司（省人力资源服务中心）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王小兵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湖南中规设计院有限公司（省人力资源服务中心）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刘祥南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张晓湘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袁峥嵘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阳波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李海平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杨志富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佘超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汪盛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王伟杰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万毅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湖南省交通规划勘察设计院有限公司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湖南省交通规划勘察设计院有限公司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黄锦珊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湖南华菱钢铁集团公司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湖南省邮电规划设计院有限公司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湖南省邮电规划设计院有限公司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李振华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湖南化工设计院有限公司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谭坚贞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湖南红日建筑设计有限公司直属分公司（株洲市人才人事代理）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于响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唐建平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湖南中盛建筑规划设计有限公司（株洲市人才人事代理）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严永纯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盛贤为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周胜武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邵东市建筑设计院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邵阳市第二建筑设计研究院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邵阳市第一建筑设计研究院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陶艳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汨罗市建筑勘察设计院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陈石坚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长岭炼化岳阳工程设计有限公司（岳阳市人才中心代理）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岳华瑞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长岭炼化岳阳工程设计有限公司（岳阳市人才中心代理）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杨恢卓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长岭炼化岳阳工程设计有限公司（岳阳市人才中心代理）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梅江红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王培林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常德市天城规划建筑设计有限公司(常德市人才人事代理)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李创坤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孙燕清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赵华春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永州市江华瑶族自治县建筑设计室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王运强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永州市江永县建筑设计室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湖南省地质勘探院（永州市人才人事代理）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肖灿峰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深圳市广泰建筑设计有限公司湘西分公司（怀化）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刘观云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广东博意建筑设计院有限公司长沙分公司（省人力资源服务中心）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徐人贤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广东博意建筑设计院有限公司长沙分公司（省人力资源服务中心）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邱伟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湖南大雅建筑设计有限公司（省人力资源服务中心）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张赞威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湖南大雅建筑设计有限公司（省人力资源服务中心）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姜亚鹏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湖南方圆建筑工程设计有限公司（省人力资源服务中心）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周泽洲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湖南华晨工程设计咨询有限公司（省人力资源服务中心）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谭智刚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湖南中盛建筑规划设计有限公司（省人力资源服务中心）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江西同济建筑设计咨询有限公司（省人力资源服务中心）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景森设计股份有限公司长沙分公司（省人力资源服务中心）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昱安电力设计有限公司（省人力资源服务中心）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冯更帅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深圳市华阳国际工程设计股份有限公司长沙分公司（省人力资源服务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赵文觉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中国能源建设集团湖南省电力设计院有限公司（省人力资源服务中心）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朱玉龙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上海市政工程设计研究总院（集团）有限公司长沙分公司（省人力资源服务中心）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崔栋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彧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湖南明泰项目管理有限公司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罗文冲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湖南省机场管理集团有限公司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湖南和天工程项目管理有限公司（长沙人才人事代理）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杨文胜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长沙经济技术开发区城建开发有限公司（长沙经开区人事代理）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汤可佳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湖南轻盐新阳光产业发展投资有限公司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周艾菲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湖南明泰项目管理有限公司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长沙天诚建设项目管理有限公司（长沙市人才人事代理）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李济鳌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湖南中昊建设项目管理有限公司（浏阳人才人事代理）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柳富国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湖南中昊建设项目管理有限公司（浏阳人才人事代理）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杨科文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湖南中昊建设项目管理有限公司（长沙人才人事代理）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湖南明泰项目管理有限公司（长沙人才人事代理）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陈丽芝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湖南梦想置业开发有限公司（长沙人才人事代理）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湖南建工置业投资有限公司（长沙人才人事代理）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熊岳衡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湖南己太项目管理有限公司（长沙人才人事代理）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李卫红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长沙高新开发区信息产业园房地产投资有限公司（长沙高新区人才人事代理）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胡祥政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湖南安泰工程项目管理有限公司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李忠义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湖南长顺项目管理有限公司（长沙人才人事代理）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尹韩军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长沙北辰房地产开发有限公司（长沙人才人事代理）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沈鸥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长沙市国有资产置业有限公司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刘勇军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湖南九方项目管理有限公司（长沙人才人事代理）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邓志敏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湖南金霞国科投资有限公司（长沙人才人事代理）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王正邦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湖南鸿业工程项目管理有限公司（望城人事代理）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杨勇军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湖南金霞国科投资有限公司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湖南明泰项目管理有限公司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夏永福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湖南地生项目管理有限公司（长沙人才人事代理）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何异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长沙经济技术开发区城建开发有限公司（长沙经开区人事代理）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刘中庆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株洲市地产集团房产开发有限公司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株洲市地产集团有限公司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株洲市云龙发展投资控股集团置业有限公司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陈枝柳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株洲市云龙房地产开发有限责任公司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陈元生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贵州罗甸明强房地产开发有限公司（湘潭市人才人事代理）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湖南众鑫工程咨询监理有限公司（省人力资源服务中心）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曾麒中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华诚博远工程技术集团有限公司长沙分公司（省人力资源服务中心）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易其文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长沙龙湖房地产开发有限公司（省人力资源服务中心）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叶荣飞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湖南同旺项目管理有限公司（省人力资源服务中心）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陈一鸣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湖南湘江新区投资集团有限公司（省人力资源服务中心）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戴卫国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湖南中南鑫邦置业有限公司（省人力资源服务中心）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吴汉明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天鉴国际工程管理有限公司（省人力资源服务中心）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谭一明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长沙绿地星城置业有限公司（省人力资源服务中心）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孙明熙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湖南省轻工盐业集团有限公司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湖南第一工业设计研究院有限公司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侯绚昕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湖南省儿童医院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钟柳明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湖南省人民医院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张代源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湖南湘桓工程检测有限公司（长沙人才人事代理）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卓开飞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长沙县建设工程质量安全监督站(长沙县人才人事代理)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王长安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湖南龙骧长南综合交通枢纽建设投资有限公司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长沙市建设工程质量安全监督站（长沙人才人事代理）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长沙市中心医院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长沙县建设工程质量安全监督站(长沙县人才人事代理)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尹国祥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湖南恒邦钢筋连接技术有限公司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唐华明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湖南云天工程检测有限公司（长沙高新区人才人事代理）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黄威龙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湖南中大检测技术集团有限公司（长沙高新区人才人事代理）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湖南省工程建设监理有限公司(长沙县人才人事代理)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长沙市公共工程建设中心（长沙人才人事代理）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唐义阳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湖南城建检测有限公司（望城人事代理）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宋钢毅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长沙县建设工程质量安全监督站(长沙县人才人事代理)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湖南中大检测技术集团有限公司（长沙高新区人才人事代理）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陶建文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宁乡市城市建设经营管理委员会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宋坚军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宁乡市建筑市场服务站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刘和国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湖南省宏尚检测技术股份有限公司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鲁朝阳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祁德成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长沙市建设工程质量安全监督站（长沙人才人事代理）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项明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湖南湖大建设监理有限公司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邱可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湖南湘江新区建设工程质量安全监督站（长沙高新区人才人事代理）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周鑫波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雨花区公共工程建设中心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覃健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湖南省工程建设监理有限公司（长沙高新区人才人事代理）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湖南千府高科工程检测有限公司（长沙人才人事代理）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长沙市人防工程服务中心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刘平常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湖南方圆工程咨询监理有限公司（长沙人才人事代理）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廖细雄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湖南永固检测技术有限公司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廖永辉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长沙县建设工程质量安全监督站(长沙县人才人事代理)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康建彬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湖南湘建检测有限公司（长沙高新区人才人事代理）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长沙市天心区建设工程质量安全监督站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张二维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湖南湖大建设监理有限公司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张祖明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湖南湖大建设监理有限公司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黄志旺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湖南省工程建设监理有限公司（省人力资源服务中心）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湖南同力检测咨询有限公司（省人力资源服务中心）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王爱华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陈永锋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中通服项目管理咨询有限公司（长沙人才人事代理）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李红波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雷鹏程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株洲市城市污水处理管理处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株洲市建设工程质量研究检测中心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言新宇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湖南联合工程管理有限公司（株洲市人才人事代理）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周志坚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湖南联合工程管理有限公司（株洲市人才人事代理）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袁华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湖南省攸州投资发展集团有限公司（株洲市攸县人才人事代</w:t>
            </w: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李运清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湖南湘科项目管理有限公司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刘智勇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湖南湘科项目管理有限公司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株洲南方项目管理有限公司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童明涛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株洲市华信监理有限责任公司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株洲市华信监理有限责任公司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易菊清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株洲市新凯工程建设监理有限责任公司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湘乡市住建局（湘乡市建设项目监察大队、湘乡市建筑工程管理站）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周建兵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湖南佳旺盛项目管理有限公司（湘潭县人才人事代理）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欧阳大为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湖南昭山投资控股有限责任公司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唐帖辉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湖南昭山投资控股有限责任公司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赵文琴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湘潭市两型社会建设投融资有限公司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刘兴炜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湘潭市湘江建设工程质量安全检测有限公司（湘潭市人才人事代理）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罗经文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湖南博帷检测有限公司（省人力资源服务中心）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刘稳定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湖南华越工程管理有限公司（省人力资源服务中心）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王芝兰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湖南省双宇建设投资有限公司（省人力资源服务中心）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颜智勇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湖南长安项目管理有限公司（省人力资源服务中心）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湖南艾布鲁环保科技股份有限公司（省人力资源服务中心）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曹江疆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湖南宝信云建筑综合服务平台股份有限公司（省人力资源服务中心）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李轶文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湖南省特种设备检验检测研究院（省人力资源服务中心）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长沙荷花建设工程质量检测有限责任公司（省人力资源服务中心）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长沙荷花建设工程质量检测有限责任公司（省人力资源服务中心）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刘湘军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长沙市医疗健康投资管理有限公司（省人力资源服务中心）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岳凯亚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湖南省核工业地质局三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〇</w:t>
            </w: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一大队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湖南有色地质工程测试研究中心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田英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湖南省建设监理协会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吴兴龙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湖南省建设干部学校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衡阳市中医医院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肖喜美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衡阳远见建设工程监理有限公司（衡阳县人事代理）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贺文志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湖南亚柏技术管理咨询有限公司（衡阳市人事代理）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陈晓红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邵阳市施工图审查中心有限公司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平江县住房和城乡建设局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杨国宏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屈原管理区堤防管理总站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张黄勇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岳阳县建设工程质量监督站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高烨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岳阳县建筑市场服务中心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湖南顺天工程项目管理有限公司（岳阳市人才中心代理）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岳阳三荷机场投资建设管理有限公司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严燕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常德市住房和城乡建设局招标投标管理办公室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常德市住房和城乡建设局执法监察支队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王建龙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常德市人民防空工程质量监督站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常德市安乡县建设工程质量监督站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常德市安乡县建设工程质量监督站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常德市桃源县建筑工程质量安全监督管理站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常德市桃源县建筑工程质量安全监督管理站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常德市澧县建设工程招标投标管理办公室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常德津市市城市燃气热力管理办公室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常德津市市海绵城市建设服务中心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常德市鼎力实业有限公司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张晓光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广州宏达工程顾问集团有限公司（常德市安乡县人才人事代理）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吴学平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常德市佳顺建设咨询监理有限公司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朱一庆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常德市兴业建设监理有限公司(常德市人才人事代理)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刘方亮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湖南博联工程检测有限公司(常德市人才人事代理)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吴泽金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湖南省益佳建设监理有限公司常德分公司(常德市人才人事代理)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罗江辉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桃江县建设工程质量安全监督站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桃江县马迹塘镇党群和政务服务中心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桃江县住房保障服务中心桃花江分中心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鲁莹珲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钟晓清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张志雄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熊英俊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王益源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益阳市中等城乡建设职业技术学校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祝广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益阳高新产业发展投资集团有限公司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何晓瑶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益阳市施工图审中心（益阳人才人事代理）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浙江万润建设有限公司益阳分公司（益阳人才人事代理）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张家界市建设工程质量安全监督站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刘柒云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娄底建设监理有限公司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娄底建设监理有限公司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何晓波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郴州经济开发区综合服务中心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黄福雄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桂东县建设工程质量安全监督站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汝城县建设工程质量安全监督站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李晓军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资兴市住房保障服务中心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冯小平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永州市虎岩公园管理所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杜兴贵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永州市江华瑶族自治县城乡规划办公室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钟友燕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永州市江华瑶族自治县建设工程质量安全监督站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王东清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永州市江永县建设工程质量安全监督站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黄少将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永州市蓝山县建设工程质量安全监督站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李勇坚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永州市蓝山县自然资源和规划所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欧红建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永州市宁远县建设工程质量安全监督站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永州市建设工程质量检测试验中心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张云峰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怀化市建设工程质量安全监督管理站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怀化市建设工程质量安全监督管理站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姚伟民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怀化市新晃县建设工程质量安全监督站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刘仁华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怀化市溆浦县村镇规划建设管理站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舒绍琼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怀化市溆浦县建设工程质量安全监督站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曾雪晴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怀化市中方县建设工程质量安全监督站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潘先平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湖南省怀化市建设工程监理有限公司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戴传剑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怀化高新产业投资发展集团有限公司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朱达军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怀化市怀监建设工程施工图审查有限公司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向利明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怀化市建设工程质量安全监督管理站(人才人事代理)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郑棚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怀化市建设工程质量安全监督管理站（人才人事代理）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刘杰凡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怀化市麻阳苗族自治县第二建筑工程公司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李八玉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湘西经济开发区建设工程质量安全监督站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湘西州龙山县工程质量监督站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汪军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湘西州龙山县工程质量监督站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谭红艳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湘西州龙山县建筑管理站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彭南刚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湘西州永顺县城镇供水服务中心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杨自银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湘西鑫诚工程管理有限公司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刘远发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湘西鑫诚工程管理有限公司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吴若云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湘西鑫诚工程管理咨询有限公司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湘西州吉首市保障性安居工程建设投资有限责任公司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白涛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湘西州吉首市保障性安居工程建设投资有限责任公司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杨如意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蓝思科技股份有限公司（长沙人才人事代理）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刘春国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颜勇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张素丰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彭本辉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杨闻铭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肖碧宏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谭建文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湖南建工交通建设有限公司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杨耀廷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湖南建工交通建设有限公司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胡富贵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湖南建工交通建设有限公司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彭兴国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湖南建工交通建设有限公司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吕小龙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湖南建工交通建设有限公司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湖南省第二工程有限公司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常丹青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黄志波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李清印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陈敏鸿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全灵敏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杨向前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王泽军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柳晨琛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佘建军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黄忠梅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周爱国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沈建国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刘向华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蒋艳华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邹利民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黄绘霖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湖南省第一工程有限公司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谢三华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湖南省第一工程有限公司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刘江华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龚旭明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聂乾坤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谭地春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湖南路桥建设集团有限责任公司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黄松雄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湖南路桥建设集团有限责任公司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黄静宇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湖南路桥建设集团有限责任公司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湖南路桥建设集团有限责任公司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刘学青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湖南路桥建设集团有限责任公司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湖南路桥建设集团有限责任公司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张永生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湖南省轻工盐业集团有限公司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董伟伟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叶方明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钱坤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肖庆洪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向开松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周沁蓓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刘良河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湖南省绿林市政景观工程有限公司（长沙人才人事代理）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黄旖旎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周妙玲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左丹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李海强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湖南省绿林市政景观工程有限公司（长沙市人才人事代理）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湖南星大建设集团有限公司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余国成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龙志煌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湖南长沙坪塘建设（集团）有限公司（望城人事代理）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李胜强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湖南柏加建筑园林（集团）有限公司（浏阳人才人事代理）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言伟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陈云新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周力毅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万庆为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湖南柏加建筑园林（集团）有限公司（浏阳人才人事代理）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张孝广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湖南绿林市政景观工程有限公司（长沙人才人事代理）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刘永红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长沙东方红建设集团有限公司（长沙高新区人才人事代理）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周桂清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湖南星大建设集团有限公司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邹同忠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湖南望新建设集团股份有限公司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戴永峰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唐存孝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周武可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姜晓伟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湖南省绿林市政景观工程有限公司（省人力资源服务中心）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樊蛇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湖南省沙坪建设有限公司（省人力资源服务中心）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湖南省绿林市政景观工程有限公司（省人力资源服务中心）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彭陵军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湖南高岭建设集团股份有限公司（省人力资源服务中心）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张郢凇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湖南长大建设集团股份有限公司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谢伟强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长沙玉潭建筑安装有限公司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湖南兴旺建设有限公司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马铁军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曹伯文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湖南南托建筑股份有限公司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湖南鑫盛建设工程有限公司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湖南黄花建设集团股份有限公司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彭罗生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湖南擎天建设工程有限公司（长沙人才人事代理）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周异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湖南长沙丁字建筑（集团）有限公司（望城人事代理）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熊盼盼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长沙丁字建设（集团）有限公司（望城人事代理）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湖南省娄底市建设工程有限公司（长沙人才人事代理）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湖南北山建设集团股份有限公司（长沙人才人事代理）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喻斌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湖南双江建设工程有限公司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湖南双江建设工程有限公司（长沙人才人事代理）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苏兴民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湖南永鑫建设有限公司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湖南鸿锐建设工程有限公司（长沙人才人事代理）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吴新飞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湖南黄花建设集团股份有限公司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廖丰军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湖南长沙丁字建筑（集团）有限公司（长沙人才人事代理）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成贲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湖南洪山建设集团有限公司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李利略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湖南博鸿建筑工程有限责任公司（长沙人才人事代理）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湖南源亿建设工程有限公司（望城人事代理）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曹德章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湖南华侨建设开发集团（长沙人才人事代理）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浩天建设集团有限公司（长沙人才人事代理）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吴德鹏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湖南麓谷建筑工程有限公司（长沙高新区人才人事代理）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方伟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湖南省联铭建设工程有限公司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湖南北山建设集团股份有限公司（省人力资源服务中心）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湖南对外建设集团有限公司（省人力资源服务中心）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蒋鹏飞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湖南对外建设集团有限公司（省人力资源服务中心）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毛超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石磊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肖观宝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湖南天韵建设集团有限公司（省人力资源服务中心）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彭国兴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浩天建工集团有限公司（省人力资源服务中心）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浩天建设集团有限公司（省人力资源服务中心）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湖南南托建筑股份有限公司（省人力资源服务中心）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宁利军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长沙市千州路桥工程有限公司（省人力资源服务中心）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余雪奎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湖南省城市建设集团有限公司（省人力资源服务中心）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叶振华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何俊厚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陈江峰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杨永忠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湖南红旗市政园林建设股份有限公司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肖穆华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闵世雄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湖南中天建设集团股份有限公司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龚铁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湘乡市建设工程有限责任公司（湘乡市人才人事代理）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谢和平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岳阳市交通公路工程建设总公司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余外宾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岳阳市交通公路工程建设总公司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岳阳市交通公路工程建设总公司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胡迪辉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彭军华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曾亚平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王观次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李佳庆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岳阳市公路桥梁基建总公司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黄茂林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岳阳市市政建设有限公司（岳阳市人才中心代理）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岳阳市市政建设有限公司（岳阳市人才中心代理）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万巍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岳阳市市政建设有限公司（岳阳市人才中心代理）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徐许卿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常德市市政建设有限责任公司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肖海林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湖南经远建筑有限公司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刘红霞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承运建工集团有限公司（常德市鼎城区人才人事代理）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周文丽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湖南浩宇建设有限公司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林长利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湖南天鹰建设有限公司（常德市鼎城区人才人事代理）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阙翔宇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湖南湘汉中宇建设有限公司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谭金鳌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湖南娄底路桥建设有限责任公司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陈阳雄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湖南娄底路桥建设有限责任公司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王文丽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湖南娄底路桥建设有限责任公司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黄科文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湖南娄底路桥建设有限责任公司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刘步成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湖南娄底路桥建设有限责任公司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李柏根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桂阳县市政工程有限公司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胡柳斌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永州市市政工程机械化施工公司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潘四清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创辉达设计股份有限公司（长沙人才人事代理）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湖南纬地设计咨询有限公司（浏阳人才人事代理）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湖南瑞华市政工程设计有限公司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钱竹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李继兰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悉地（苏州）勘察设计顾问有限公司（长沙市人才人事代理）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龙海滨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金小鼎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谢曙光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湘潭市政科技集团有限公司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潘青莲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湘潭市政科技集团有限公司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侯金娥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邵阳市第一建筑设计研究院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董英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曹文华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刘永斌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永州市新田县城乡规划设计院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戴伟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包珉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龙佳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曹豪荣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韦钦平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任威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湖南华罡规划设计研究院有限公司（省人力资源服务中心）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湖南省农林工业勘察设计研究总院（省人力资源服务中心）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苏贤锋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中铁第六勘察设计院集团有限公司（省人力资源服务中心）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唐志雄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重庆路威土木工程设计有限公司湖南分公司（省人力资源服务中心）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柯易霖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陈伟胜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左丹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谢玉娜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湖南省交通科学研究院有限公司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唐利飞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李静祥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湖南华伦咨询有限公司（长沙人才人事代理）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甘洪洋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长沙市城市建设投资开发集团有限公司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王作伟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长沙市中等城乡建设职业技术学校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沈慧玲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长沙市住房和城乡建设局（长沙人才人事代理）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江苏兆信工程项目管理有限公司湖南分公司（长沙人才人事代理）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湖南湘建检测有限公司（长沙高新区人才人事代理）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贺琰毅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长沙市武广新城开发建设有限责任公司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金喜文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株洲建设监理咨询有限责任公司（长沙人才人事代理）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宾彬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湖南湘江新区投资集团有限公司（长沙人才人事代理）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夏炼佳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望城区住房保障服务中心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肖平理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张志刚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陈治邦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陈文波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长沙城投国际会展中心投资开发有限责任公司（长沙人才人事代理）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宋羽婷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长沙中核工程监理咨询有限公司（长沙市人才人事代理）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浏阳市地下管线协调事务中心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杨亿希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湖南湘建检测有限公司（长沙高新区人才人事代理）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易云鹤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湘潭市综合开发基础设施建设有限公司（长沙人才人事代理）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盛伟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望城经开区建设开发公司（望城人事代理）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张炳生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曾得志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长沙城投机场迁建投资开发有限责任公司（长沙人才人事代理）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罗志祥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申艳平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谈小琪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肖浩林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文武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长沙市水利建设投资管理有限公司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李智峰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湖南湘江新区投资集团有限公司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湖南和天工程项目管理有限公司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谭荣华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段绍辉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湖南方圆工程咨询监理有限公司（长沙人才人事代理）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湖南弘裕洋项目管理有限公司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邵学刚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珺</w:t>
            </w: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湖南省有色地质勘查局工程地质总队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姚良辉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醴陵市市政工程维护中心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欧阳潮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株洲市市政工程维护中心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易江林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株洲高科汽博园开发有限公司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李岳桓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株洲金城投资控股集团有限公司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宋文彬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株洲市城市建设发展集团有限公司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许家铭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韶山旅游发展集团有限公司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湘潭九华经济建设投资有限公司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陈海南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湘潭九华投资控股集团有限公司（湘潭经开区人才人事代理）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江城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株洲南方项目管理有限公司（湘潭市人才人事代理）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刘王权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吴立军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平江县城市建设投资管理（服务）中心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张学智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湖南顺天工程项目管理有限公司（岳阳市人才中心代理）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朱利辉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常德市汉寿县市政工程建设管理所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叶成方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常德市汉寿县市政工程建设管理所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程亮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常德市澧县市政建设服务中心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饶宏焕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常德市汉寿县高新投资开发有限公司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罗文军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张家界市重点工程建设管理中心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刘继承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桃江县市政重点工程建设管理中心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刘南华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益阳市大桥服务中心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娄底市市政维护管理处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邬勇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娄底市市政维护管理处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李俊凌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冷水江市城市建设投资开发有限责任公司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何浚华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永州市建设工程造价站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彭秋生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永州市开发建设投资有限公司（永州市人才人事代理）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范小平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湖南省怀化市建设工程监理有限公司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喻安湘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怀化高新产业投资发展集团有限公司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邓明波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怀化高新产业投资发展集团有限公司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谢光华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怀化市医药健康产业园投资开发有限公司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刘小春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怀化市水务投资集团有限公司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湖南己太项目管理有限公司（省人力资源服务中心）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冯成林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湖南省汇林工程建设监理有限责任公司（省人力资源服务中心）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谭小剑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湖南省湘咨工程项目管理有限公司（省人力资源服务中心）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天鉴国际工程管理有限公司（省人力资源服务中心）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湖南同旺项目管理有限公司（省人力资源服务中心）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袁治军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长沙天心城市建设投资开发集团有限公司（省人力资源服务中心）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吴少雄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智埔国际工程咨询有限公司（省人力资源服务中心）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邓康乐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智埔国际工程咨询有限公司（省人力资源服务中心）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罗华平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湖南湘江新区投资集团有限公司（省人力资源服务中心）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市政公用工程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谷协辉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湖南建工集团工程设计研究院有限公司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李长花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柳飞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喻艳红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单舒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湖南省第四工程有限公司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湖南省第一工程有限公司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胡志萍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湖南中兴设备安装工程有限责任公司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唐剑波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齐微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刘昱颖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梁玉贤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王宇洁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湖南华晨工程设计咨询有限公司（省人力资源服务中心）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邝玲利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湖南华伦咨询有限公司（省人力资源服务中心）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湖南佳扬工程造价咨询有限公司（省人力资源服务中心）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易细军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湖南建达工程咨询有限公司（省人力资源服务中心）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魏应龙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湖南金丰项目管理有限公司（省人力资源服务中心）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湖南精算堂工程项目管理有限公司（省人力资源服务中心）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袁军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湖南省湘咨工程咨询有限责任公司（省人力资源服务中心）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湖南天华工程项目管理有限公司（省人力资源服务中心）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李定军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湖南天勤工程咨询有限公司（省人力资源服务中心）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陈浪平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湖南湘江新区投资集团有限公司（省人力资源服务中心）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张凤波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湖南新泉工程造价咨询有限公司（省人力资源服务中心）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湖南新星项目管理有限公司（省人力资源服务中心）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湖南新星项目管理有限公司（省人力资源服务中心）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上海大华工程造价咨询有限公司湖南分公司（省人力资源服务中心）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郭沫足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恒信合力项目管理有限公司（省人力资源服务中心）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湖南佳扬工程造价咨询有限公司（省人力资源服务中心）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廖宏均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湖南新星项目管理有限公司（省人力资源服务中心）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湖南永正项目管理有限公司（省人力资源服务中心）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中兴华富华工程管理咨询有限公司（省人力资源服务中心）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阳桂林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蔡得先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湖南华菱钢铁集团公司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王宥璎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湖南省轻工盐业集团有限公司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湖南省水利水电勘测设计研究总院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湖南工学院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濮益栋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湖南第一工业设计研究院有限公司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陈勇军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中南林业科技大学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湖南省国际工程咨询中心有限公司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林菲菲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湖南宏源中柱工程项目管理有限公司（长沙人才人事代理）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长沙芙蓉新城置业有限公司（长沙人才人事代理）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谭永峰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长沙城市发展集团有限公司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蒋少宣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湖南众信工程咨询有限公司（长沙人才人事代理）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顾涛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正茂日升工程咨询有限公司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华新项目管理集团有限公司（高新区人才代理）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华新项目管理集团有限公司（高新区人才代理）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周勇鸣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湖南谭睿建设工程有限公司（长沙市人才人事代理）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谢启华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杨智雄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湖南融和工程项目管理有限公司（长沙人才人事代理）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谭青春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湖南华中源工程项目管理有限公司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刘利果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湖南昊坤工程咨询有限公司(长沙县人才人事代理)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刘麟书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大地仁工程咨询有限公司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符智华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宁乡经济技术开发区管理委员会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湖南吉祥金诚项目管理咨询有限公司（浏阳人才人事代理）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刘利荣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湖南方圆工程咨询监理有限公司（长沙人才人事代理）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陈凯平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深圳市国晨工程造价咨询有限公司湖南分公司（长沙人才人事代理）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吕旭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湖南天正项目管理有限公司（长沙人才人事代理）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长沙高新技术产业开发区投资评审中心（长沙高新区人才人事代理）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湖南湘江新区土地储备中心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金柱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湖南万达项目管理有限公司(长沙县人才人事代理)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湖南省西城建设有限公司(长沙县人才人事代理)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宋胜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正茂日升工程咨询有限公司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许恒源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湖南湘江新区投资集团有限公司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胡永亮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长沙市天心区人力资源和社会保障局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杜菁林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湖南麓谷建设工程有限公司（长沙高新区人才人事代理）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朱田斌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湖南博超工程项目管理有限公司 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徐淼江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大地仁工程咨询有限公司（长沙人才人事代理）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李蕊利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龙琴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恒大地产集团长沙置业有限公司（长沙人才人事代理）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晏颂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长沙高新技术产业开发区投资评审中心（长沙高新区人才人事代理）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尹艳红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智埔国际工程咨询有限公司（长沙高新区人才人事代理）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王勇明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梁巨权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中慧力祥项目管理有限公司（长沙人才人事代理）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欧阳松喜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湖南中信高新工程造价咨询有限公司（长沙人才人事代理）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湖南兴诚工程咨询有限公司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周佩元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湖南乐为工程造价咨询事务所有限责任公司（长沙人才人事代理）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李延强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长沙经济技术开发区城建开发有限公司（长沙经开区人事代理）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余晓青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北京建友工程造价咨询有限公司湖南分公司（长沙人才人事代理）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梅溪湖投资（长沙）有限公司（省人力资源服务中心）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李跃辉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湖南安泰工程项目管理有限公司（省人力资源服务中心）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中顺佰嘉咨询有限公司（省人力资源服务中心）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株洲市荷塘区财政投资评审中心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谭义红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湖南万达项目管理有限公司（株洲市人才人事代理）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池勇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青矩工程顾问有限公司（株洲市人才人事代理）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株洲高科房地产开发有限公司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株洲金城投资控股集团有限公司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衡阳合创房地产开发有限公司（衡阳市人事代理）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岳阳市审计事务中心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黄文波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岳阳市审计事务中心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国鼎和诚招标咨询有限公司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唐青山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国鼎和诚招标咨询有限公司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姚兵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常德市石门县财政局投资评审中心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马海燕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常德市交通建设投资集团有限公司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代独有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湖南湘北通程有限公司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胡庭云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湖南佳美建设工程有限公司(企业申报)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湖南国方工程建设咨询有限公司(常德市人才人事代理)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向延辉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湖南万达项目管理有限公司(常德市人才人事代理)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湖南省安化县建设项目审计中心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柳庆华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湖南楚才工程造价咨询有限公司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侯鹏宏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安仁县审计事务中心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郴州市审计事务中心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湘南建设咨询有限责任公司（郴州市人才人事代理）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吕玲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永州市宁远县财政投资评审中心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杨珍玲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怀化市洪江市住房保障服务中心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李云东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怀化市建设工程造价管理站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聂卫华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怀化市中方县政府投资审计中心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怀化市建设项目审计中心（人才人事代理）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刘敏惠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怀化市建设项目审计中心（人才人事代理）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张玲玉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怀化市建设项目审计中心（人才人事代理）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湘西州龙山县政府投资审计中心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彭菊莲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湘西州吉首市政府投资项目审计监督中心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彭忠华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湖南飞达工程造价咨询有限公司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梁朝晖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湘西自治州锦兴工程造价咨询有限责任公司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罗茂金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湖南三湘工程管理有限公司（省人力资源服务中心）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王定兴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湖南三湘工程管理有限公司（省人力资源服务中心）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李赛锋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湖南省天平项目管理有限公司（省人力资源服务中心）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刘朝晖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湖南正皓工程管理有限公司（省人力资源服务中心）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欧志金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湖南正旺项目管理有限责任公司（省人力资源服务中心）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冯治国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永信和瑞工程咨询有限公司（省人力资源服务中心）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欧道瑞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罗晓军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永信和瑞工程咨询有限公司（省人力资源服务中心）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肖玲娟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永信和瑞工程咨询有限公司（省人力资源服务中心）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伍容华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永信和瑞工程咨询有限公司（省人力资源服务中心）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夏新星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中科高盛咨询集团有限公司（省人力资源服务中心）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杨子轩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湖南中信高新工程造价咨询有限公司（省人力资源服务中心）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工程造价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方球国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湖南建工集团工程设计研究院有限公司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曾良玉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湖南六建机电安装有限责任公司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李正伍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湖南六建机电安装有限责任公司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江海滨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湖南六建机电安装有限责任公司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张丰兆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刘卫东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罗志强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李辅成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尹雄英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宾诃毅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王子龙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章春鸣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刘望云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湖南天禹设备安装有限公司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邱江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五矿二十三冶建设集团有限公司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张金平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北京世纪千府国际工程设计有限公司湖南分公司（省人力资源服务中心）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刘三伟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龚婷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长沙恒大童世界旅游开发有限公司（省人力资源服务中心）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创辉达设计股份有限公司（省人力资源服务中心）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泛华建设集团有限公司（省人力资源服务中心）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杨艳玲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广州博厦建筑设计研究院有限公司天心分公司（省人力资源服务中心）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湖南方圆建筑工程设计有限公司（省人力资源服务中心）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湖南省建筑材料研究设计院有限公司（省人力资源服务中心）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冷建雄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湖南消防实业有限公司（省人力资源服务中心）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毛晖艳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陈建伟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周昱</w:t>
            </w:r>
            <w:r w:rsidRPr="00D331A8">
              <w:rPr>
                <w:rFonts w:ascii="等线" w:eastAsia="等线" w:hAnsi="微软雅黑" w:cs="宋体" w:hint="eastAsia"/>
                <w:color w:val="000000"/>
                <w:sz w:val="20"/>
                <w:szCs w:val="20"/>
              </w:rPr>
              <w:t>旻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聂健锋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肖楚汉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刘智波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乐名祥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田三平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湖南省交通规划勘察设计院有限公司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唐启全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湖南华菱钢铁集团公司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省林业调查规划设计院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中国市政工程华北设计研究总院有限公司湖南分公司（长沙人才人事代理）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韩青青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长沙水业集团有限公司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关朕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中国市政工程华北设计研究总院有限公司湖南分公司（长沙人才人事代理）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周志武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许斌甲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广东博意建筑设计院有限公司长沙分公司（长沙经开区人事代理）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长沙水业集团有限公司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长沙市建设工程质量安全监督站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长沙县星城发展集团有限公司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长沙长龙建设开发有限公司（长沙经开区人事代理）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周耀武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长沙水业集团有限公司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湖南沙坪建设有限公司（长沙人才人事代理）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丁立军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苏思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湖南博世科环保科技有限公司（长沙高新区人才人事代理）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刘金亮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庞湘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何伶俐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湖南红日建筑设计有限公司（长沙人才人事代理)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范善武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长沙市市政工程有限责任公司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王煜邦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广东博意建筑设计院有限公司长沙分公司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黎锋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湖南博世科环保科技有限公司（长沙高新区人才人事代理）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中国市政工程华北设计研究总院有限公司湖南分公司（长沙人才人事代理）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卜奎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湖南格瑞工程建设集团有限公司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中国市政工程华北设计研究总院有限公司湖南分公司（长沙人才人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任美泽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湖南易净环保科技有限公司（长沙市人才人事代理)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彭灵芝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湖南方圆建筑工程设计有限公司（长沙人才人事代理）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余秋阳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长沙市规划勘测设计研究院（长沙人才人事代理）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潘梅霞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湖南教建集团设计研究院有限公司（长沙人才人事代理）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长沙市规划勘测设计研究院（长沙人才人事代理）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祝涛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孟祥宇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长沙市自然资源和规划局（长沙人才人事代理）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何小燕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株洲市水务投资集团有限公司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任捷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曹辅仁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张元元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衡阳市建发建筑设计有限公司（衡阳市人事代理）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黄章元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衡阳天利安装工程有限公司（衡阳市人事代理）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夏峰磊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邵阳市施工图审查中心有限公司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卢宏辉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岳阳市建筑设计院（岳阳市人才中心代理）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朱建华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湖南中宇安装工程有限公司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常德市天城规划建筑设计有限公司(常德市人才人事代理)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朱利民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德国汉诺威水有限公司常德代表处(常德市人才人事代理)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刘文雍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匡子清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娄底市城市建筑设计有限公司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邓国强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永州市祁阳县自来水总公司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给水排水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张乔南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湖南建工集团工程设计研究院有限公司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刘雄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湖南省第六工程有限公司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张梅莹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童志国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颜晓刚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李景龙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蒋启明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郭述军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贺小明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丁海鹰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湖南大雅建筑设计有限公司（省人力资源服务中心）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湖南格瑞工程建设集团有限公司（省人力资源服务中心）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高小懿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陈丽娟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湖南省建筑材料研究设计院有限公司（省人力资源服务中心）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邓冬斌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湖南省农林工业勘察设计研究总院（省人力资源服务中心）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蔡吉平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湖南中大建设工程管理有限公司（省人力资源服务中心）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桑涛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欧响响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湖南中规设计院有限公司（省人力资源服务中心）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邱俊兰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易向前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湖南格瑞工程建设集团有限公司（省人力资源服务中心）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蔡峻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湖南建设集团有限公司（省人力资源服务中心）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王盛合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湖南中大设计院有限公司（省人力资源服务中心）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邓一云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长沙弘石房地产开发有限公司（省人力资源服务中心）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湖南湘鹏人力资源管理有限公司（省人力资源服务中心）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姚志凌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郑聪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贺小溪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李熙盛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姜思华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汪东波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高鑫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张琢瑶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付超云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李永晖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李渤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湖南华菱钢铁集团公司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湖南省轻工盐业集团有限公司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湖南城市学院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卢芳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湖南省邮电规划设计院有限公司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湖南东方红建筑设计研究院有限公司（长沙高新区人才人事代理）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陈光辉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林洪武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常德市联合施工图审查有限责任公司(长沙县人才人事代理)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贺显文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长沙凤凰建筑设计有限公司（长沙人才人事代理）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黄玉国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湖南方圆建筑工程设计有限公司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朱颖锋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湖南湘鹏人力资源管理有限公司（长沙人才人事代理）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友谊国际工程咨询有限公司（长沙人才人事代理）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长沙华艺工程设计有限公司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胥凯飞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长沙崇正建筑工程技术有限公司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张献阳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中衡设计集团股份有限公司湖南分公司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王文婷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刘大明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夏昌萍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湖南教建集团设计研究院有限公司（长沙人才人事代理）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谢向阳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长沙市轨道交通集团有限公司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湖南红日建筑设计有限公司（长沙人才人事代理）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徐达成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严伟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吴军艳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杨奇志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许卓波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杨雷振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魏文琴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衡阳市建发建筑设计有限公司（衡阳市人事代理）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衡阳市建发建筑设计有限公司（衡阳市人事代理）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张倩茜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衡阳市经纬建筑设计有限公司（衡阳市人事代理）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齐小锋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湖南永衡施工图审查有限公司（衡阳市人事代理）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湖南百利工程科技股份有限公司（岳阳人才中心代理）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庹潇文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常德市天城规划建筑设计有限公司(常德市人才人事代理)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常德市天城规划建筑设计有限公司(常德市人才人事代理)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胡俊辉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新化县建筑规划勘察设计院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娄底市城市建筑设计有限公司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朱李君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湖南小埠今业生态科技股份有限公司（郴州市人才人事代理）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怀化市建筑设 计研究院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建筑学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周庆锁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赵华禹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湖南省锦麒设计咨询有限责任公司（长沙人才人事代理）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王超君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方可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长沙城市规划设计咨询有限公司（长沙人才人事代理）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李荣红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长沙市规划监察执法支队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湖南省文物考古研究所（长沙人才人事代理）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邓英滔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湖南中规设计院有限公司（长沙人才人事代理）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陈意平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宁乡市规划监察执法大队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何锡顺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长沙市规划信息服务中心（长沙人才人事代理）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徐蓓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湖南思达源规划咨询研究有限公司（长沙人才人事代理）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湖南中工项目咨询管理有限公司（长沙人才人事代理）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湖南城市学院设计研究院有限公司（长沙高新区人才人事代理）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刘启炜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长沙市规划勘测设计研究院（长沙人才人事代理）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刘建邦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湖南阡陌设计有限公司（长沙人才人事代理）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罗思敏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左兰兰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湖南城市学院设计研究院有限公司（长沙高新区人才人事代理）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长沙市规划勘测设计研究院（长沙人才人事代理）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彭宏业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孙灿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长沙市自然资源和规划局（长沙人才人事代理）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晏超华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北京世纪千府国际工程设计有限公司（省人力资源服务中心）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王引超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6"/>
                <w:szCs w:val="16"/>
              </w:rPr>
              <w:t>北京世纪千府国际工程设计有限公司湖南分公司（省人力资源服务中心）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张晖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陈冬香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湖南悍马建设工程有限公司（省人力资源服务中心）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湖南省农林工业勘察设计研究总院（省人力资源服务中心）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千亿设计集团有限公司湖南分公司（省人力资源服务中心）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余兵英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广州博厦建筑设计研究院有限公司（省人力资源服务中心）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陈进良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湖南虹康规划勘测咨询有限公司（省人力资源服务中心）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梁姗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李仁旺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夏超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刘鹏翱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孙鑫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雷旭升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彭佳捷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湖南省国土资源规划院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叶显东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湖南天易集团有限公司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沈小雅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黄坤银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张海豹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宁祺美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株洲市规划设计院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朱华锁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湖南科迪建筑设计有限公司（湘潭市人才人事代理）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刘智渊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湘潭大河西城市棚户区改造有限公司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王瑶琪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湘潭市规划信息技术研究中心（湘潭市人才人事代理）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胡燕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申智环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邵东市大禾塘街道办事处社会事务综合服务中心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刘龙文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邵阳市城市规划设计研究院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谢伟乾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邵阳市规划建筑设计（集团）有限公司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田野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岳阳市规划勘测设计有限公司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黄清华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岳阳市规划勘测设计有限公司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常德市桃源县规划勘测设计院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李腾芳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益阳市城市规划设计院（益阳人才人事代理）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冷斌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益阳市城市规划设计院（益阳人才人事代理）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益阳市城市规划设计院（益阳人才人事代理）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薛中妹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娄底市规划设计研究院（娄底市人才中心）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董海涛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娄底市规划设计研究院(娄底市人才中心)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罗海辉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娄底市规划设计研究院（娄底市人才中心）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娄底市规划设计研究院（娄底市人才中心）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欧鹏飞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邓晓琴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陈妍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万听辉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永州市规划设计院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雷楚鹏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永州市自然资源和规划信息中心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全斌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怀化市规划局怀化经济开发区分局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城市规划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彭加兴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湖南景乔设计咨询有限公司（长沙市人才人事代理）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汪晓峰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湖南华银国际工程设计研究院有限公司（长沙高新区人才人事代理）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李开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中国电建集团中南勘测设计研究院有限公司（长沙人才人事代理）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湖南省联铭建设工程有限公司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贺喜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长沙绿地融城置业有限公司（长沙人才人事代理）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尹华波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长沙本木景观设计有限公司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缪喜军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长沙市芙蓉区园林绿化维护中心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柳卉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御艺建设股份有限公司（长沙人才人事代理）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湖南柏加建筑园林(集团)有限公司 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卢韬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当代置业（湖南)有限公司(长沙市人才人事代理）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周晓琳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湖南湘江新区管理委员会（长沙高新区人才人事代理）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湖南柏加建筑园林(集团)有限公司 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张永红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湖南柏加建筑园林（集团）有限公司 （浏阳人才人事代理）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杨晓琴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中盈永诚咨询集团有限公司（长沙人才人事代理）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潘凯英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长沙市建筑设计院有限责任公司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邓亮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湖南运达园林景观工程有限公司（长沙市人才人事代理）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彭艳青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长沙岳麓山风景名胜区桔子洲景区管理处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方璐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长沙市规划设计院有限责任公司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陈积平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湖南省联铭建设工程有限公司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杨春艳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湖南柏加建筑园林（集团）有限公司（长沙人才人事代理）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湖南云田园林市政建设集团有限公司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唐娉婷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廖广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皮微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晏校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易浩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湘潭市风景园林中心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刘玮玮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2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唐</w:t>
            </w:r>
            <w:r w:rsidRPr="00D331A8">
              <w:rPr>
                <w:rFonts w:ascii="等线" w:eastAsia="等线" w:hAnsi="微软雅黑" w:cs="宋体" w:hint="eastAsia"/>
                <w:color w:val="000000"/>
                <w:sz w:val="18"/>
                <w:szCs w:val="18"/>
              </w:rPr>
              <w:t>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肖伟生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衡阳市园林绿化服务中心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蔡莹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邵阳市规划建筑设计（集团）有限公司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汤雪容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岳阳市城市绿化管理中心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许石贵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湖南省园景生态园林有限公司（岳阳市人才中心代理）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王迎春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岳阳市规划勘测设计有限公司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张丕德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常德市滨湖公园管理处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刘少菲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常德市金禹水利投资有限公司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朱静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常德金柳置业有限公司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常德市天城规划建筑设计有限公司(常德市人才人事代理)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郴州市城市规划设计院（郴州市人才人事代理）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吴鹏飞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钟雅婷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吴余鑫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王伟岸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湖南建科园林有限公司（省人力资源服务中心）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潘娟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湖南省金凯园林集团有限公司（省人力资源服务中心）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陈荣峰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湖南省绿林市政景观工程有限公司（省人力资源服务中心）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封雪晴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湖南省农林工业勘察设计研究总院（省人力资源服务中心）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陈玲循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湖南省农林工业勘察设计研究总院（省人力资源服务中心）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张梁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湖南柏地创景规划设计有限公司（省人力资源服务中心）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朱江江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湖南省秋凌景观设计有限责任公司（省人力资源服务中心）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张东东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湖南中核建设工程公司（省人力资源服务中心）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郑荣伟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长沙格林沃德园林设计有限公司（省人力资源服务中心）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龚苗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北京世纪千府国际工程设计有限公司（省人力资源服务中心）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蒋大鹏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湖南柏地创景规划设计有限公司（省人力资源服务中心）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林永安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湖南建科园林有限公司（省人力资源服务中心）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袁涛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湖南省一建园林建设有限公司（省人力资源服务中心）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方旭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湖南跳马园林有限公司（省人力资源服务中心）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向超伟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湖南中绘原景景观规划设计院有限公司（省人力资源服务中心）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孙文翔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肖湘宇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阳卫华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汤勇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姜菲菲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湖南省交通规划勘察设计院有限公司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肖雅丹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湖南省交通规划勘察设计院有限公司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晏雪晴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湖南省韶山管理局园林环卫管理处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风景园林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长沙市新奥燃气有限公司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李泽民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长沙新奥燃气有限公司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王宝权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长沙新奥燃气有限公司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岳崇飞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长沙市燃气实业有限公司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付红娜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湖南华庆建设工程有限公司（长沙市人才代理）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张新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中联科锐消防科技有限公司（长沙人才人事代理）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韩凯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湖南新茂智慧能源有限公司（长沙人才人事代理）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湖南雷曼热能技术有限公司（长沙人才人事代理）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欧立文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湖南省西城建设有限公司（长沙人才人事代理）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陈飞虎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长沙麦融高科技股份有限公司（长沙高新区人才人事代理）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彭振业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步步高置业有限责任公司梅溪湖分公司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彭安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长江智慧分布式能源有限公司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曾昭艳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湖南泊富地产发展有限公司（长沙人才人事代理）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张东来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长沙中联重科环境产业有限公司（长沙高新区人才人事代理）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张新桥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湖南城市学院设计研究院有限公司（长沙高新区人才人事代理）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18"/>
                <w:szCs w:val="18"/>
              </w:rPr>
              <w:t>深圳市华阳国际工程设计股份有限公司长沙分公司（长沙人才人事代理）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仇艺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湖南智谋规划工程设计咨询有限责任公司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刘永富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湘潭市建筑设计院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李清忠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湖南中宇安装工程有限公司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邹正军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娄底工程建设有限公司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蒋毅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湖南六建机电安装有限责任公司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罗宏健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湖南六建机电安装有限责任公司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曾锴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湖南省第五工程有限公司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钟雄然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湖南省工业设备安装有限公司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谢清芳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湖南省建筑科学研究院有限责任公司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湖南天禹设备安装有限公司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熊进财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湖南天禹设备安装有限公司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李毅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湖南大学设计研究院有限公司（省人力资源服务中心）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廖晋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湖南教建集团设计研究院有限公司（省人力资源服务中心）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谭志文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中衡设计集团有限公司湖南分公司（省人力资源服务中心）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黄兵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刘英俊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欧阳锦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lastRenderedPageBreak/>
              <w:t>1518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李星亮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湖南省建筑设计院有限公司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丁敏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湖南省交通规划勘察设计院有限公司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旷春贵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湖南省人民医院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江辉波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湖南警安工程有限公司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王时来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湖南皇安工程有限公司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建筑环境与设备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曹杨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长沙市白蚁防治站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工程建设白蚁防治</w:t>
            </w:r>
          </w:p>
        </w:tc>
      </w:tr>
      <w:tr w:rsidR="00D331A8" w:rsidRPr="00D331A8" w:rsidTr="00D331A8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秦雄燕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长沙市白蚁防治站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1A8" w:rsidRPr="00D331A8" w:rsidRDefault="00D331A8" w:rsidP="00D331A8">
            <w:pPr>
              <w:adjustRightInd/>
              <w:snapToGrid/>
              <w:spacing w:after="0" w:line="450" w:lineRule="atLeast"/>
              <w:ind w:firstLine="300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D331A8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工程建设白蚁防治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D1E74"/>
    <w:rsid w:val="00D31D50"/>
    <w:rsid w:val="00D3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71</Pages>
  <Words>7328</Words>
  <Characters>41772</Characters>
  <Application>Microsoft Office Word</Application>
  <DocSecurity>0</DocSecurity>
  <Lines>348</Lines>
  <Paragraphs>98</Paragraphs>
  <ScaleCrop>false</ScaleCrop>
  <Company/>
  <LinksUpToDate>false</LinksUpToDate>
  <CharactersWithSpaces>49002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2020-11-23T02:01:00Z</dcterms:modified>
</cp:coreProperties>
</file>