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napToGrid w:val="0"/>
        <w:spacing w:line="640" w:lineRule="atLeast"/>
        <w:rPr>
          <w:rFonts w:ascii="黑体" w:hAnsi="黑体" w:eastAsia="黑体" w:cs="仿宋_GB2312"/>
          <w:sz w:val="32"/>
          <w:szCs w:val="32"/>
        </w:rPr>
      </w:pPr>
    </w:p>
    <w:p>
      <w:pPr>
        <w:snapToGrid w:val="0"/>
        <w:spacing w:line="640" w:lineRule="atLeas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拟注销</w:t>
      </w:r>
      <w:r>
        <w:rPr>
          <w:rFonts w:ascii="方正小标宋简体" w:hAnsi="仿宋_GB2312" w:eastAsia="方正小标宋简体" w:cs="仿宋_GB2312"/>
          <w:sz w:val="36"/>
          <w:szCs w:val="36"/>
        </w:rPr>
        <w:t>787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条信息异常住房和城乡建设领域施工现场</w:t>
      </w:r>
    </w:p>
    <w:p>
      <w:pPr>
        <w:snapToGrid w:val="0"/>
        <w:spacing w:line="640" w:lineRule="atLeas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专业人员职业培训合格证信息</w:t>
      </w:r>
    </w:p>
    <w:tbl>
      <w:tblPr>
        <w:tblStyle w:val="6"/>
        <w:tblW w:w="915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1244"/>
        <w:gridCol w:w="2520"/>
        <w:gridCol w:w="1980"/>
        <w:gridCol w:w="2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证书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Hans" w:bidi="ar"/>
              </w:rPr>
              <w:t>编码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王亚龙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62242420******5518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徐钰生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62230119******1370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06221101000030013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朱广义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62272619******0436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62292719******2518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62272419******0115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靳玉秀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62262119******4822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李忠玉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62292719******3038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62282619******0225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64012119******283X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42102219******4815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62212619******1817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石小飞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62232219******0225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王菊玲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62212319******1266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陈亚琴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62242719******1620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王国强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62292119******6674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韩悌才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62012219******231X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赵传传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0622110700032000003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崇天庆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62282719******4113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马芳萍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62242119******3820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62230119******4436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06221114000020011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徐利平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62292719******5014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梁玮华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62282119******101X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王长寿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刘德国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62042219******4616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62282619******0412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62230119******8378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裴晓兰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62232219******2420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李延群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62210219******0828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张生圣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62242719******2371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杨自主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62012119******531x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王立龙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李宜朋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0622110900032000006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62282419******017X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马展军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62242119******3816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06221112000020009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沈金山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62222419******6532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06221112000020010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王海童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62262119******2315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杨鸿熙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62282119******1617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巩福红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62262119******4815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马占霞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62290119******3020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周玉梅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62222619******3921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62242519******8053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唐祥天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62232219******3816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董廷辉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62292519******0010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张文良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62290119******0510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62010219******4320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62282619******2137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李贤明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0622111300032000002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司有杰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62280119******1011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62242119******1125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06221106000030008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唐斌科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062211130000100151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梁三虎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62262819******3358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任万斌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62282119******001X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郑瑞霞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乔有福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62292719******5539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蔡明熙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62282119******1611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张小玲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62212619******1423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62232219******2458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沙小云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崔芳芳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62292319******0042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杨丽娟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62042219******7221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0622110700032000001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0622111200032000007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姚志华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32102319******2419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06221102000010004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37098319******6615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06221103000010033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许国萍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62230119******4323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62262119******2353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62242119******2113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李海贵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62262119******4318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杨善中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62292719******5032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62282219******4511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文小成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刘银萍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62230119******7888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06221104000100016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刘爽爽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37292519******4329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63212719******0017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0622111300030000005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孔维宏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62292319******3317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62010219******4316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石海艳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62210319******4025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刘金飞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62272419******0517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06221107000010004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郁惠英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62010419******1965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杨泽龙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赵梦娇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62262119******2020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62242119******0335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李云霞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62262119******0328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朱发成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62292119******3036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张炳龙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62282619******0811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高晓龙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62052219******0315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62232619******2029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06221115000100001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62212619******1817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杨文光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62232619******3135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张永海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朱学海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62010319******2617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64032319******0019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李韶春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62042219******815X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叶育军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62010519******1039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赵秀花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62230119******620X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06221109000020005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吕忠学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21072719******4518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杨盛林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62242119******0313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62262419******107x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胡国跃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62292719******2513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王荣荣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62282219******0360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蒋佩刚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曹金院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屈春鑫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62232619******2030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06221106000100012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张彦龙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62242619******6713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邸玉虎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62010319******0016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62292319******1464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62282319******0618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62012319******0516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邵锦鹏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62042219******8119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62010519******1022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沈梅花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62230119******4427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赵国威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62242519******5413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胡伟健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魏学彦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62292119******2416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62220119******0618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梁万军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白雅静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62210319******0040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文小龙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任春梅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62230119******7586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06221104000100017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夏玉芳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62052419******4362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顾自虎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62230119******2219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孔令川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62030219******0654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韦兴明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51062219******661X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0622110600032000012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33022619******4972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甘小芸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62272419******051X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62010319******0344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06221113000030012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张庆海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62232319******3425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06221112000010051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赵佛兵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62262119******1512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62242119******5295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张文康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62262419******0216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62292719******3040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62282219******0059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文小君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马雪梅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62230119******8265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06221109000100003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冉志刚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62042219******1912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把正兴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62232619******3136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罗仁旭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62292319******7512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62282319******0211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翁家庆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35010519******2718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贡保加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62302519******0514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于永君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06221108000030005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王华丽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62010319******5649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刘丫丫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62210219******1416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鲁艳艳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62242119******1324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06221112000310002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张曙光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62290119******4014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贾志斌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62230119******6799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62030219******1059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0622111100030000018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刘汉隆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62232619******0011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任亚男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62282519******0320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06221114000100023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武艳花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62210219******7922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62292419******3012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金娜娜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62292319******3026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0622110700007000001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胡国跃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62292719******2513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曹桂琴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62242119******084X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孙银娟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06221109000030002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杨小军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37250119******2423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盛霞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62230119******2662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富秀娥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21131919******2225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靳春苗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61011519******7523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成桂芳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62262519******0121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62282519******0919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杨子龙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62282619******041X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滕伯华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62270119******0166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文虎虎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盛霞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06221109000100004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姚亚莉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62242619******0523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党文花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62010319******3529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金佩霞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62270119******472x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吴炳山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62292319******7139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0622110100032000008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朱学凯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33022619******625X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江国中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34082319******1219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0622110700029000003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才让叁智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06221107000010005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石哲明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62010219******1510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06221104000030003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62230119******8126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庄健贞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62042219******7714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苟红兵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62242519******8314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张桂霞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62212619******0024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李士晶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62292719******3026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屈秀芬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62230119******6202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0622111400031000005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张岗山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62270119******3673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王小花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62280119******1306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许延兄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62230119******8268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06221113000100010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李蓓蓓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62052119******450X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62222619******2522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15280119******5318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王凤华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51060219******5610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黄红祥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32108819******6338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62242119******0314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草毛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62012319******0518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06221108000020005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杨漫漫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42082119******4060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06221115000010012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何晓娟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62242119******3541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郑富态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62242519******6630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贾艳丽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62210119******1726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62262619******6325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徐长兴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62230119******4690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0622111500030000002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62032119******0370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62230119******8653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张汉雄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62042219******3732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杨文华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62230119******3723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李中雪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37132619******0827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62010319******3524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魏建辉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62292320******1415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王文国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62292719******0013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0622110600032000013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62040319******0917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赵晓明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62242119******5029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玛久吉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62302519******3528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06221115000010011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董开旺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62032119******1216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潘玉花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62220119******2440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潘秀玲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王雪梅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62052119******8123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李喜彦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62272719******8632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62232619******2835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叶春花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62230119******2422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王丽丽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62282119******2046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者敏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62270119******0561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陈佐朝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张德龙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62230119******2819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06221113000100012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魏长青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62012320******0519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李福德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62230119******2659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0622110600031000010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苏改春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62242719******7321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李竹凤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32102819******2014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62032119******0026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方会英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06221101000030015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张菊红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62212619******0040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06221111000020005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62012319******3226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李子昌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62232319******1811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张东国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62230119******3914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62280119******0619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黄兆宝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张万军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62230119******6436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06221109000100005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郭建伟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62012319******0516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李树德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62230119******2678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张改霞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62052319******0128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李尚泽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62242119******6416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三木知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毛金荣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黄若楠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23030519******5229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郝红妍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62262119******0049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张旨言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62282719******0331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刘万琴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62232619******0027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0622111400031000002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张长庆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62230119******219X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张小华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62282419******0023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曹清榕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62010519******1028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金宏垣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62042119******2817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62232319******0817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06221111000100010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年小惠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62292219******0546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林延花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张孝义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62052419******3699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何建华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62242119******6414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才让加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06221102000010005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宋贤青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62012319******9277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骆丰君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62230119******4020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62262119******0038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陈继民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62242519******4411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季有伟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62222419******4013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62282719******0344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62230119******4698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李发生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62032119******049X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冯登平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62230119******4419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62280119******1060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魏玉瑞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62232619******1018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06221112000100011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张芳亮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62052519******1848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管永军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62010319******3536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罗军军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62292319******007x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0622110200007000001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龙运伦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51072219******2430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0622111100032000007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胡国良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33100319******0910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张军生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62262819******2359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万庆加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062211130000100149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杨子云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62230119******2825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刘承羲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62280119******0217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13010219******2121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方立琳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63212619******3720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06221106000310005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62232619******3478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岱康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14270119******153X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朱丽娟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62272619******042X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范相晶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62010319******4733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靳席龙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62232319******0826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06221106000100014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赵明仪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21132219******2013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0622110900031000014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韩万红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62232319******3126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董娇妹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23070419******0020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62282119******2537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罗卜藏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06221112000010050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魏海英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62012219******1420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张鹏飞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06221103000010034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白艳霞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62212619******0424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程军艳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62262119******1424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郎永平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62222219******6318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厚显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62272719******8316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韩兴奎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62230119******6759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0622111200031000003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史志鹏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韩永生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0622111300030000003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41152819******1664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刘凯金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62282619******1059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杨会香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62230119******6669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06221115000100002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32032419******701X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周元智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62222619******3635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李珊珊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62050219******0023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王同萍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豆格才让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62302519******051X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白云飞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06221103000030002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赵淑梅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62230119******8105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06221113000020012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62262119******1515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张鹏飞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王春玲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62222519******2123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0622111100032000004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董邸杰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62220119******6628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胡惠敏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62270119******1813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代玉婷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06221114000100022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翁声坚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35011119******0498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马俊林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62292419******3039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周文梅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62292319******4721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魏学彦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62292119******2416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白彩君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62242719******7506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先散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62302519******1520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06221113000020008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62230119******8910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赵有舂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63212419******2233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赵玉芳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海同奎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62292319******6813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马全梅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64032419******1240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汤波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51162119******2075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宋旭鹏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62230119******7577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赵晶晶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62212319******0060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张生肇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董存德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62282219******4756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于永君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宗绪清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62242519******0622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0622110600031000011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强丽娟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62040319******2621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0622110300029000002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高树花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益西草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路万红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62282719******0917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赵鼎鼎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65220119******2970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06221106000150016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62292119******3644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贺永祥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62302119******3017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盛得全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62230119******2834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51162120******036X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马桥良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0622110900031000013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62232319******056X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贾桂学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62270119******2213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高小红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64222119******2109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06221114000100025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62280119******2023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郭建平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王六红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62270119******1195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0622110100032000006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黄亚林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62262319******0017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恒巴提古丽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62212519******0826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51372219******127X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62262419******0217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周凌波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33072319******0072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长登全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62292119******3610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黄世宁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62012119******531X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程元亮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62282219******2510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韩金霞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62232319******2443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种建芳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62042119******3626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马小华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62292419******4015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唐洪东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51292219******1010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康海梅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62212619******1426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吕瑞瑞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62270119******3221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鲁六十五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王利利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62270119******1124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0622110600032000011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田瑞倩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62262119******1722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于振霞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62232319******3129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62242119******3836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06221101000030014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包雪花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62230119******6648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徐尕西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62292719******187X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石学霞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62292719******0024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巩德全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62262119******4837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李自军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62292719******2534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62282619******0015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王成新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43242219******1619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0622110700007000003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白天庆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62232319******2452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毕若云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62232219******2028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62210119******032X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晏君霞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62242719******2382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62292619******0014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62242419******0617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0622110400032000005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刘鑫元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62230119******7576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06221112000010048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23030319******662X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33072319******3511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张廷举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62042219******573x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孔明霞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62292319******0821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何巧巧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62012319******1723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张百军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62030219******081X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韩飞飞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62282219******1734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62232319******0529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李春阳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李娟林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62232319******4427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0622110900032000004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马国财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祁小委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62272719******681X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0622111100032000005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姚婉芬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罗让热布旦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51323219******1532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朱宗娣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62012219******1029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06221114000030012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石代勇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62232619******0012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刘新刚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62212619******141X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李云娟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62262119******0344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屈娟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62222219******422x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郑蓓蓓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62272719******8327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巨思洋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62220119******3627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0622111300031000001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王永有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62230119******0312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和财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62230119******4074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0622111300030000004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许雪梅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武楠楠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62282619******1053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杨建花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62230119******6684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06221115000100003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魏永生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62012319******0512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周兆炟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62222619******2814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62050219******106X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陈新卫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62242119******1313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62230119******7584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安玉玲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62012219******1068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06221109000030003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林伟聪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33072319******2574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包兰兰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62052419******1464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06221112000310001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刘全安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62292319******7514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陈文鹏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62222519******3312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韩小林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62282219******1715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马成才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64010219******0914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蹇尚明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43072119******1616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0622110700007000002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秦大山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62230119******2837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朱丽荣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62242719******2161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0622110400032000004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汤文玉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李润宏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62042219******221X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尚海斌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62262120******3217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陈永福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62230119******8099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谌育兰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42012319******3348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62292319******3723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062211130000100150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樊军军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62292719******7013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余国政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62282319******1219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唐圣清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62292319******2679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梁翠娟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62282719******3127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汤学鹏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62282219******2311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李宁昭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64032419******3211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潘久荣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32102319******2816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0622110200007000003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白天旺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62232319******2413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62230119******0567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王义军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刘汉华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62010419******0013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辛春生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段知严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62042219******5451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62262119******4815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廖兴利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51070219******5535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62282719******0940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贾福强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62242819******0713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06221101000130045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张正东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62232319******521X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王菊芬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62292119******6629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黄世坤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62012119******5376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王成龙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62232219******2414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0622111100030000017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徐宴华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51092219******4190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孟作霞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62042119******4847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左茸茸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62282119******0822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毕霜霜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64020219******0525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06221109000100006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郭娟娇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64222419******0227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62290119******2035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0622111500029000008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62272219******1014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0622110100032000007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潘彩青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62262119******3722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索南木昂毛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62302519******1022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06221112000020007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吴鹏年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62220119******6336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06221104000010042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鲁继嗣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62011119******3031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陈海林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白庆赟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62012319******3219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司玉芬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62232619******3145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杨启红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62272619******0370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杜旭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62010219******4329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金玉辉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马丽娜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51072219******4861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06221114000100024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61042319******2019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柴俊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王旭东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62052319******2897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62242119******0034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贡去乎加措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62012219******0259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62242419******3713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062211130000100152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王早霞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62272719******7140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06221114000030013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62262619******4025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张旭荣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62052219******1735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62032119******0026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王天英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62212319******0678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李雪芳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62230119******1727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0622110900030000010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潘发涛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62030219******1014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0622111100030000020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62012119******3862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王文恒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62280119******2038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孙红林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62230119******6455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06221106000100013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51132519******2414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06221103000100002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62242419******0082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范玉成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62292319******7111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牛奕茗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62040319******1220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张君梅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62230119******7604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王履强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62012219******0214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何彦斌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62242419******1619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06221113000020010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62270119******115X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朱小雄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62052419******2214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06221115000310001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罗令芳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62292319******0845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李梅桂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62242719******0921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马银霞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62282219******1327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64212719******2410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刘红玉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62242719******4047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罗亚斌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62242719******0212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沈俊武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62230119******053X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王文凯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李洪柱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23030519******5218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王吉莲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62292719******602x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崔晓东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62042219******0016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尚都林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62262119******3270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吾考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06221115000020003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62230119******6738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62280119******0042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62242119******1327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党永锋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62292319******7114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王忠山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62232619******3435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李大河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41152119******3015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朱满福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62272619******037X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62010519******102X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62042119******2321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宋正铎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62232319******5515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白云飞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0622110600031000009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62042219******2716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0622110300030000002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王鑫宏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62040319******3111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路彩中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62042119******6461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62212519******0619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62222619******3010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柳自得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62272619******0939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方源辉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62292719******0011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仁青卓玛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62302419******0062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王春霞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62292319******2327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62010219******1138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王喜琴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62282219******2126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丁佳军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64032420******3210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孙宝玺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62012319******1717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王成龙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62232319******1112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许玉科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62232219******3216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方录廷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孙天龙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62282619******3339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0622110900030000012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辛春云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王向明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62042219******5458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王桃花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62262619******4629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0622110600032000014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先加布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62302519******151X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06221112000020008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62230119******8916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06221109000020003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王君霞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63212419******2220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董万元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62292319******2617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62232619******3448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0622111400030000010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梅杰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65010419******3311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白志翔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62040319******0513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0622110400031000009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罗天鑫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62230119******8776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62042119******3164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宋正伟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62232319******5516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周东利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0622110900030000011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62282619******2128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0622111200031000008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江学梁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62290120******6014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白凯霞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62262119******3720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62230119******8524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徐晓霞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62230119******1340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06221111000030008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张树峰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62242419******0611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王登云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62292719******8537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宋小军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62042219******5712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06221114000310001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戴志军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42242419******1476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李慧娟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62042219******3540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周栗华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丁郁宁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64212419******3132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朱海洋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62212619******141X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辛帅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62230119******2670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许慧萍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62292620******4033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祁树彪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62292119******1511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张文尧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62232319******4838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王杰杰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32032119******4644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0622110700032000002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旦正才让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62302519******0058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王历元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62010319******2651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06221108000020006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赵海霞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62220119******8123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06221115000020006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张存九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62262719******3035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张凌凡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62282719******0975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胡亮州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米金秀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62262619******7022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赵海军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62232619******5233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0622110900030000009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张晓冬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62030219******0818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0622110600030000020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张雪雪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62052419******432X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张汉英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62042219******3719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赵桂琴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62032119******0947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06221114000100021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陈芊同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62010419******082X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孙瑞清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魏珍珍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62292319******142x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朱全有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62292119******3053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0622110100032000009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王胜昔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62010419******1358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刘亮亮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62292319******3715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陈晓荣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62230119******9047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李洪柱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23030519******5218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陈旺胜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62242419******1931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潜晓波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33072319******2557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朱鹏军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62052419******2214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06221106000310004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李树章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杭爱兰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32128419******110X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0622110800029000002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韩强强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62282219******1737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62042119******5112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胡文晨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62010219******1160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韩振宇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王兴成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孙发梅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62232319******0222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0622110900032000005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潘成旭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62292120******1517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62272719******3820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0622111100032000006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赵红云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62262119******4813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胡晓琴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62212519******0821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徐晓芳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62230119******134X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06221113000020009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王亚军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62282619******1936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石学良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62292719******0017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杜雄伟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瞿学江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62292319******2634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苟怀寿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62292119******3613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张建宇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62282219******3539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丁建军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64032419******3214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张万强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62012119******1012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俞存浩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62232319******2418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62232219******2022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06221113000290004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何娇娇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62212619******0222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马明元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62292619******4017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蒲永伟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62292719******139x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23030319******6614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0622110200032000001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62230119******8531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62222619******3049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06221106000020016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62292719******2515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敬丽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51132119******5462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杨芳英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62302219******2520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42108119******3419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0622110300007000011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穆丽君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62282519******0382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62282219******1714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丁永兴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64212719******2419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王安虎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62212619******1615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张骞先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62230119******9351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李海涛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62212619******0818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田彦涛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62282219******1516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杨学志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62292119******2434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张金燕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62042219******0512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帅婵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37292519******0527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0622110100032000010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朱成成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62272419******1319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06221112000010049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王有国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62012119******381x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06221109000030004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石文伟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62232319******3414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06221113000020011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孙家雯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62262120******0029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汪俊龙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62242519******1011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张丹丹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62262420******0222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马小红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62270119******0029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宋玉娟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62230119******6748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赵积龙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62032119******033X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0622110100030000028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62030219******0829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37292519******151X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06221102000290001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田有森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62232619******1035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06221111000100008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李煜辰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62052119******4478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06221102000290003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党宗海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62232319******5230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魏婷婷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62292319******4729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张小刚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62290119******3010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0622111400032000008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李莎莎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33100319******0823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张郭锋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62262819******2354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刘金莲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62230119******7587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任兰兰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51372219******582X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任利军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程安航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33072319******1019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张兰梅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62290119******3026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黄永吉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62292319******681X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冯靖哲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62282219******1717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李忠花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62232319******0228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0622111100031000013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胡秀萍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62012319******0524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李广学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62270119******0013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何泽斌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51132119******1016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62212619******0413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程岩岩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62272719******1119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62292119******0923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朱建萍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62282719******0327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0622111200032000005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62262119******3728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尕藏格来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62302519******2616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06221111000020003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周东利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郝春庆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62282319******0815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062211140000100131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李怡忻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62262119******0061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62222319******5610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安永霞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62242419******0021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62220119******0616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0622111500032000003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郭丽梅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62230119******0827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0622111400031000006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张丽霞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62032119******0381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孙岭岭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62242419******5525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李红娟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62270119******1386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李春花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62230119******6445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06221104000100018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梁雪梅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62230119******4864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马麦来叶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62292619******2582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罗文和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62292319******6019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徐生玉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62292719******1876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高占平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62242119******3218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徐晓飞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62282119******0010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于金菊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62230119******6749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王荣基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62230119******6432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06221104000030004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王旭红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62262119******231X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高红涛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62282419******1157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06221108000070004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杜娟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62262119******0629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田永华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62292119******0928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62052420******5078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牛梅梅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62272619******2481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冉凤莲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51092119******2845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王忠喜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62230119******9531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马慧忠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焦正文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62292319******371x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雒守祥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62042119******1316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0622110200007000002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马志国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62232319******021X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0622110100031000019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62302519******1513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王晶鑫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62012219******0624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06221112000030013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62010419******0034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06221109000010030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62042219******714X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赵宝珍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62042219******7747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62270119******4715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董晓伟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62230119******825X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0622111500030000001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祁建荣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62010319******2335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0622110900031000012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尚延丰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62032119******0331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0622111300030000002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62010319******1016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0622110900007000022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黄晓峰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62282619******1013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孙玉涛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62230119******6455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06221113000100011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王亚洲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32032419******1194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06221101000100026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王浩洁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35058319******6332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0622111200030000016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赵立婷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62292319******2621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陶维琴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62040319******0964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张建强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62230119******2833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潘建忠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62230119******6631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王喜红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62242419******1614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罗元才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62292719******0014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万红伟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62272419******0119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杨正义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62292319******7111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42108119******347X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装饰装修施工员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0622110200007000004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62242719******0028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62282219******0055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64212719******329X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李晓英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62232619******524X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06221106000290002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杨桂龙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62232219******0832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06221104000290018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董子菡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62230119******0341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23030319******662X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0622111300007000015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赵彩萍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62290119******3044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0622111400029000039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张锁亮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23032119******0819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37292519******1922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0622110600032000015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贡去东知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62302519******0530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062211010000100269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张喜灵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62272319******3231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06221112000030012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郝君祖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62010419******0032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062211060000100191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62242419******5536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06221112000010052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田芳东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62262119******082X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周文伟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62242119******0613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何克斌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62292119******0918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马菊萍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62212319******1427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李景秀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62230119******1900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0622110900031000011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南长鹏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62032119******2418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0622111100030000019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62052219******1518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0622110100007000063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62232619******052X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06221109000290016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任争海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62282519******0310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06221111000100009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王满亚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63010319******7896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设备安装施工员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06221103000100001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马尚成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62292419******0011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0622111200007000031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张玉平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62292319******6011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0622111500007000011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贾文娟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62040319******004X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0622111400007000037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康育锋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62242119******2634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鲁晓婷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62230119******9065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06221111000010049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23030519******5211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06221104000020005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张文霞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62262419******0223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马惠茂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33072319******431X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袁润峰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62242919******1334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土建质量员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06221106000070019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孔存霞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62292319******7521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窦殷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62012319******272X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0622111100007000041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张旭珍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62011119******3014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0622111500029000007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龚利平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62282219******2530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苗占栋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62232319******3417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0622110400030000017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张淑燕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62272219******1023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06221111000290006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62222519******1510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06221101000290033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陈玉军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62232319******2431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0622110400032000003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62290119******5012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0622111200029000035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62270119******1611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0622111200032000006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62262119******1753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市政工程施工员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0622110400007000027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62262419******0014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土建施工员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06221101000020020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张风香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62230119******608X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06221115000020005</w:t>
            </w:r>
          </w:p>
        </w:tc>
      </w:tr>
    </w:tbl>
    <w:p>
      <w:pPr>
        <w:ind w:left="-840" w:leftChars="-400" w:right="-733" w:rightChars="-349"/>
      </w:pPr>
    </w:p>
    <w:p>
      <w:pPr>
        <w:snapToGrid w:val="0"/>
        <w:spacing w:line="64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40" w:lineRule="atLeas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758" w:left="1588" w:header="851" w:footer="150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- 25 -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932C52"/>
    <w:rsid w:val="0017597E"/>
    <w:rsid w:val="00717EC3"/>
    <w:rsid w:val="00827AD5"/>
    <w:rsid w:val="008C1906"/>
    <w:rsid w:val="00A834F3"/>
    <w:rsid w:val="00B2629A"/>
    <w:rsid w:val="00BB6FA9"/>
    <w:rsid w:val="00F445D7"/>
    <w:rsid w:val="00F65BC9"/>
    <w:rsid w:val="01D66C4C"/>
    <w:rsid w:val="0A2D2E09"/>
    <w:rsid w:val="2FA663AC"/>
    <w:rsid w:val="35C35043"/>
    <w:rsid w:val="42461304"/>
    <w:rsid w:val="470310CB"/>
    <w:rsid w:val="48932C52"/>
    <w:rsid w:val="694854E4"/>
    <w:rsid w:val="695F4796"/>
    <w:rsid w:val="733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  <w:rPr>
      <w:szCs w:val="24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6249</Words>
  <Characters>35623</Characters>
  <Lines>296</Lines>
  <Paragraphs>83</Paragraphs>
  <TotalTime>10</TotalTime>
  <ScaleCrop>false</ScaleCrop>
  <LinksUpToDate>false</LinksUpToDate>
  <CharactersWithSpaces>41789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2021-08-05T00:47:00Z</dcterms:created>
  <dc:creator>lenovo</dc:creator>
  <cp:lastModifiedBy>lenovo</cp:lastModifiedBy>
  <cp:lastPrinted>2021-08-05T08:10:00Z</cp:lastPrinted>
  <dcterms:modified xsi:type="dcterms:W3CDTF">2021-08-05T08:18:12Z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4970B817C6AB4552B9EBD4ABC8846F42</vt:lpwstr>
  </property>
</Properties>
</file>