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99" w:rsidRPr="00C86599" w:rsidRDefault="00C86599" w:rsidP="00C86599">
      <w:pPr>
        <w:adjustRightInd/>
        <w:snapToGrid/>
        <w:spacing w:after="0" w:line="600" w:lineRule="atLeast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C86599">
        <w:rPr>
          <w:rFonts w:ascii="黑体" w:eastAsia="黑体" w:hAnsi="黑体" w:cs="宋体" w:hint="eastAsia"/>
          <w:color w:val="000000"/>
          <w:sz w:val="32"/>
          <w:szCs w:val="32"/>
        </w:rPr>
        <w:t>附件</w:t>
      </w:r>
    </w:p>
    <w:tbl>
      <w:tblPr>
        <w:tblW w:w="8549" w:type="dxa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3"/>
        <w:gridCol w:w="1369"/>
        <w:gridCol w:w="2732"/>
        <w:gridCol w:w="3585"/>
      </w:tblGrid>
      <w:tr w:rsidR="00C86599" w:rsidRPr="00C86599" w:rsidTr="00C86599">
        <w:trPr>
          <w:trHeight w:val="423"/>
        </w:trPr>
        <w:tc>
          <w:tcPr>
            <w:tcW w:w="8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方正小标宋简体" w:eastAsia="方正小标宋简体" w:hAnsi="Calibri" w:cs="Times New Roman" w:hint="eastAsia"/>
                <w:color w:val="000000"/>
                <w:sz w:val="36"/>
                <w:szCs w:val="36"/>
              </w:rPr>
              <w:t>2020年到期需延续注册人员名单</w:t>
            </w:r>
          </w:p>
        </w:tc>
      </w:tr>
      <w:tr w:rsidR="00C86599" w:rsidRPr="00C86599" w:rsidTr="00C86599">
        <w:trPr>
          <w:trHeight w:val="419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黑体" w:eastAsia="黑体" w:hAnsi="黑体" w:cs="Times New Roman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黑体" w:eastAsia="黑体" w:hAnsi="黑体" w:cs="Times New Roman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黑体" w:eastAsia="黑体" w:hAnsi="黑体" w:cs="Times New Roman" w:hint="eastAsia"/>
                <w:color w:val="000000"/>
                <w:sz w:val="28"/>
                <w:szCs w:val="28"/>
              </w:rPr>
              <w:t>注册证号</w:t>
            </w:r>
          </w:p>
        </w:tc>
        <w:tc>
          <w:tcPr>
            <w:tcW w:w="3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黑体" w:eastAsia="黑体" w:hAnsi="黑体" w:cs="Times New Roman" w:hint="eastAsia"/>
                <w:color w:val="000000"/>
                <w:sz w:val="28"/>
                <w:szCs w:val="28"/>
              </w:rPr>
              <w:t>证书有效期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范杰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建[造]16530005561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贺群英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建[造]16530005556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胡车洋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建[造]16530005555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杨小玲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建[造]12530005547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陶慧英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建[造]08530004973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寇小梅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建[造]12530004968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饶克夏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建[造]16530004965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陈光永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建[造]16530004958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陈江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建[造]16530004938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刘旭镇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建[造]16530004937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杨实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建[造]16530004936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刘玥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建[造]16530004924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王青红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建[造]17530004922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钟山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建[造]08530004917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胡艳娣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建[造]08530004915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刘志香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建[造]07530004833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崔海龙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建[造]16530004832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陈媛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建[造]16530004777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蔡悦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建[造]17530004769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李雪萍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建[造]08530004731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陈超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建[造]16530004396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胡群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建[造]16530004377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张勐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建[造]16530004373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魏希宝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建[造]08530004085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李晓光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建[造]02530003809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黄毅勇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建[造]12530003782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张浩洋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建[造]16530003759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鲁瑞芳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建[造]16530003755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马开友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建[造]16530003754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李俊峰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建[造]16530003753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197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叶德之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建[造]16530003752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黄宝芹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建[造]16530003751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卢本越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建[造]16530003750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戈慧琴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建[造]16530003749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王为民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建[造]16530003748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邹晓刚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建[造]16530003747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涂元华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建[造]16530003746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王前华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建[造]16530003745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刘海春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建[造]16530003744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陈国金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建[造]16530003743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张许可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建[造]16530003742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夏学东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建[造]16530003741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邢秀芳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建[造]16530003740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姜坤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建[造]16530003739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殷石瑞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建[造]16530003738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唐忠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建[造]16530003734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刘元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建[造]16530003733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尹玉泽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建[造]16530003730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刘蛟龙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建[造]16530003729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田桂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建[造]16530003727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梁红梅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建[造]16530003726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赵萍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建[造]16530003725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崔庆颖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建[造]16530003722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李小兵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建[造]16530003721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烟路利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建[造]16530003718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袁永健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建[造]16530003717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谢长实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建[造]16530003716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朱昕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建[造]16530003715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邹德昌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建[造]16530003714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胡浩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建[造]16530003713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董红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建[造]16530003709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易红武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建[造]16530003708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吴灿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建[造]16530003707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陈奕谨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建[造]16530003706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周志军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建[造]16530003705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唐建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建[造]16530003704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罗少雄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建[造]16530003699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霍星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建[造]16530003698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徐美智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建[造]16530003697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余天赐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建[造]16530003694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方林华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建[造]16530003693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段云虎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建[造]16530003692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徐燕梅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建[造]16530003691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杨昀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建[造]16530003690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王晓刚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建[造]16530003685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瞿平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建[造]16530003684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胡敬中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建[造]16530003682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左丽群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建[造]16530003678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鲍永萍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建[造]16530003676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高红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建[造]16530003675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徐兴莉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建[造]16530003674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王竹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建[造]16530003672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庞爱霞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建[造]16530003670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李秀梅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建[造]16530003669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杨涵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建[造]16530003668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陈秀娟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建[造]16530003666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王海涛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建[造]16530003665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余咏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建[造]16530003663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熊晓鹏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建[造]16530003662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陈民会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建[造]16530003661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梁俊修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建[造]16530003660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孔海东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建[造]16530003658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赵恒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建[造]16530003657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陈隆雨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建[造]16530003656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杨叶飞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建[造]16530003655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彭宇梵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建[造]16530003654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朱金奎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建[造]16530003653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任菊花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建[造]16530003652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周珊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建[造]16530003650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李桥林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建[造]16530003649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杨月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建[造]16530003648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吴孟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建[造]16530003647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荣丹霞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建[造]08530003626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顾超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建[造]12530003608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崔敏德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建[造]16530003581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李斌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建[造]16530003580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柴正帅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建[造]16530003579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郭凤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建[造]16530003578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赵仁清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建[造]16530003577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杨光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建[造]16530003576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陆义军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建[造]16530003575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王孝安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建[造]16530003572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刁兴龙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建[造]16530003571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黄丕胜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建[造]16530003570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李稳生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建[造]16530003569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石彩传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建[造]16530003568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戴桃红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建[造]16530003566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赵运陆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建[造]16530003565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敬瑾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建[造]16530003559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胡继孟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建[造]16530003558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马驰瑶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建[造]16530003556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沈立明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建[造]16530003555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付春华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建[造]16530003554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桂仕涛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建[造]16530003553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陈衍明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建[造]16530003551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余荣晋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建[造]16530003550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郑向阳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建[造]16530003549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李佩遥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建[造]16530003548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曹玉亮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建[造]16530003546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程春梅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建[造]16530003545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赵险峰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建[造]16530003544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杨正源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建[造]16530003543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张飞喜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建[造]16530003542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李秀兰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建[造]16530003541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彭素莲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建[造]16530003539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王健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建[造]16530003538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卢征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建[造]16530003537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张绍飞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建[造]16530003536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彭春梅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建[造]16530003535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张朝凤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建[造]16530003534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丁波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建[造]16530003533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管瑞萍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建[造]16530003532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何一林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建[造]16530003531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李寿江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建[造]16530003530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李德福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建[造]16530003529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李湘昆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建[造]16530003528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魏群英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建[造]16530003527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李尤敏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建[造]16530003523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汤琼芳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建[造]16530003522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李元鸿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建[造]16530003521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段筠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建[造]16530003520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杨敏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建[造]16530003519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金彩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建[造]16530003518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李仕春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建[造]16530003517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刘为华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建[造]16530003516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lastRenderedPageBreak/>
              <w:t>156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李玉峰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建[造]16530003515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孙军虎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建[造]16530003514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凌江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建[造]16530003513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吕辉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建[造]16530003512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钱艳旎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建[造]16530003511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刘佳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建[造]16530003510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姚海滨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建[造]16530003509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马亚杰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建[造]16530003508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陈华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建[造]16530003507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刘红梅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建[造]16530003506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胡浩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建[造]16530003505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杨友菊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建[造]16530003504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罗帅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建[造]16530003502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苏应鹏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建[造]16530003501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夏海燕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建[造]16530003499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叶勇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建[造]16530003498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杨勇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建[造]16530003497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王凤臣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建[造]16530003496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张丽玲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建[造]16530003495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黄劼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建[造]16530003493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詹亚伟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建[造]16530003492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吕长伟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建[造]16530003491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唐孝芝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建[造]16530003489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何冬平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建[造]16530003488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王磊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建[造]16530003487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俸金龙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建[造]16530003485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孔小东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建[造]16530003484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李宗发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建[造]16530003482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陈晓平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建[造]16530003481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陈雪娇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建[造]16530003480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符娇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建[造]16530003479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余才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建[造]16530003478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温绍春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建[造]16530003477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梅花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建[造]16530003475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崔丹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建[造]16530003474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孙成耕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建[造]16530003473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钱亚玲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建[造]16530003468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罗昊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建[造]16530003467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严孟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建[造]16530003466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赵昆华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建[造]16530003465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lastRenderedPageBreak/>
              <w:t>196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郑文萍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建[造]16530003464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夏传忠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建[造]16530003462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刘光祝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建[造]16530003461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高波贤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建[造]16530003458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张玲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建[造]16530003456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王晶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建[造]16530003455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张云红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建[造]16530003454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李红玉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建[造]16530003453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孙艳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建[造]16530003450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范爱贞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建[造]16530003448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吕加伟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建[造]16530003446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陈明青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建[造]16530003445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王海生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建[造]16530003444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胡锡波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建[造]16530003443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白永云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建[造]16530003442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何平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建[造]16530003441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谢智高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建[造]16530003440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张晓蕾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建[造]16530003437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张丽萍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建[造]16530003436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齐航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建[造]16530003435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宋利福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建[造]16530003434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蒋桂留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建[造]16530003431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熊健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建[造]16530003429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张钟方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建[造]16530003426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夏春芳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建[造]16530003425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陈敏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建[造]16530003423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林素芝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建[造]16530003422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杨进华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建[造]16530003420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赵思参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建[造]16530003419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张蓉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建[造]16530003418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赵彩叶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建[造]16530003417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黄艳鸣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建[造]16530003415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杨有红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建[造]16530003414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程俭辉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建[造]16530003412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付冬梅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建[造]16530003411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谢意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建[造]16530003410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汤丽波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建[造]16530003408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杨玉坤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建[造]16530003407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余成欣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建[造]16530003405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王军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建[造]16530003402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lastRenderedPageBreak/>
              <w:t>236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康铭江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建[造]16530003394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张莉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建[造]16530003391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叶峰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建[造]16530003390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吴国峰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建[造]16530003389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华冲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建[造]16530003387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程韬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建[造]16530003386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赵晓娟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建[造]16530003384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闫江鹏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建[造]16530003383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李龙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建[造]16530003381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李荣刚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建[造]16530003380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赵海波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建[造]16530003379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林锐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建[造]16530003378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罗永贵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建[造]16530003377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付云燕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建[造]16530003372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郭昕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建[造]16530003371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曾宇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建[造]16530003370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杨玲英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建[造]16530003369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秦芹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建[造]16530003366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杨明珍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建[造]16530003364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贺留荣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建[造]15530003242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2019年12月31日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彭蓉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建[造]15530003149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2019年12月31日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邓开恩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建[造]12530002940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岳超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建[造]12530002637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罗彤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建[造]04530002541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字媛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建[造]12530002169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祝永迪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建[造]12530002168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周月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建[造]12530002165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周旭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建[造]12530002164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周琴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建[造]12530002163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郑祥梅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建[造]12530002161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张再平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建[造]12530002157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曾娜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建[造]12530002153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余其惠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建[造]12530002152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杨仕权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建[造]12530002151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杨瑞雪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建[造]12530002150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杨军平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建[造]12530002148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杨德明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建[造]12530002147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辛敏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建[造]12530002144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谢凌雁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建[造]12530002143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肖林洪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建[造]12530002141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lastRenderedPageBreak/>
              <w:t>276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王向敏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建[造]12530002139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王树珍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建[造]12530002137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王冉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建[造]12530002136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王梅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建[造]12530002135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王菊英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建[造]12530002134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王家柱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建[造]12530002133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王加华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建[造]12530002132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王华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建[造]12530002131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王丹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建[造]12530002130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谭惠萍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建[造]12530002128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孙有芝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建[造]12530002127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石士轩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建[造]12530002126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施富银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建[造]12530002125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屈奇勋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建[造]12530002123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钱江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建[造]12530002121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庞鸿波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建[造]12530002120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欧美兰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建[造]12530002119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孟文涛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建[造]12530002117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罗吉德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建[造]12530002116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刘兴林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建[造]12530002115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刘玲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建[造]12530002114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廖春燕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建[造]12530002110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李忠存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建[造]12530002109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李挚南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建[造]12530002108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李正平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建[造]12530002107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李真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建[造]12530002106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李玉霞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建[造]12530002105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李宴海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建[造]12530002104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李寿冲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建[造]12530002103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李世环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建[造]12530002102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李荣生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建[造]12530002101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李芹英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建[造]12530002099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李波粉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建[造]12530002095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冷函豫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建[造]12530002093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蒋华荣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建[造]12530002092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黄志艳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建[造]12530002091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黄兆龙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建[造]12530002090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黄望来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建[造]12530002089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黄建强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建[造]12530002087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胡赟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建[造]12530002085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lastRenderedPageBreak/>
              <w:t>316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何春柏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建[造]12530002084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韩春玲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建[造]12530002083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龚惠怡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建[造]12530002082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付晓东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建[造]12530002079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付为高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建[造]12530002078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段子周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建[造]12530002077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杜保成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建[造]12530002076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董恩栋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建[造]12530002074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陈琴华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建[造]12530002067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曹天玲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建[造]12530002065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曹家勇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建[造]12530002064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薛玉玲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建[造]08530002058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赵永龙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建[造]07530001892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刘陆华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建[造]07530001888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梁瑛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建[造]08530001875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雷燕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建[造]07530001673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王心惠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建[造]01530001670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谢媛媛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建[造]05530001668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黄天芝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建[造]08530001566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杨美生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建[造]08530001565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杨久楷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建[造]08530001563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李瑜萍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建[造]08530001562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杨曙惟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建[造]08530001561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邹志诚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建[造]08530001560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钏银竹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建[造]08530001559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闵加伟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建[造]08530001558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吴绍彦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建[造]08530001556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杨娟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建[造]08530001555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杨吉民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建[造]08530001554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万丽芬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建[造]08530001553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王倩芬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建[造]08530001552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宁瑞琼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建[造]08530001551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应韬美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建[造]08530001550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朱绍斌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建[造]08530001549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王国印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建[造]08530001548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龚声奎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建[造]08530001547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张蕊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建[造]08530001542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马玉才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建[造]08530001541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叶晓琼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建[造]08530001539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李彦娇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建[造]08530001538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lastRenderedPageBreak/>
              <w:t>356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段河海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建[造]08530001537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苏炫莲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建[造]08530001535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吴道敏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建[造]08530001533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普永林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建[造]08530001531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朱琼芬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建[造]08530001530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董瑛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建[造]08530001529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杨宇光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建[造]08530001527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王晓芳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建[造]08530001526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张源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建[造]08530001525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彭超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建[造]08530001524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李时光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建[造]08530001523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肖秀辉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建[造]08530001519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罗春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建[造]08530001517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姜卫久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建[造]08530001516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杨映芬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建[造]08530001514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高春光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建[造]08530001512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彭涛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建[造]08530001509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郑艳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建[造]08530001507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张杰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建[造]08530001505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周兆强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建[造]08530001504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彭武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建[造]08530001501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蒙宣荔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建[造]08530001499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郭桃林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建[造]08530001497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史自芬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建[造]08530001496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朱治国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建[造]08530001494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鲍绍辉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建[造]08530001493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杨春美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建[造]08530001492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王波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建[造]08530001491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胥文华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建[造]08530001490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刘泽俊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建[造]08530001489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蔡丽琼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建[造]08530001488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赵兴保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建[造]08530001487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白红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建[造]08530001486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李琼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建[造]08530001484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董耀武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建[造]08530001480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王素梅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建[造]08530001478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陈慧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建[造]08530001476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夏云惠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建[造]08530001475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简芳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建[造]08530001474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温筱钰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建[造]08530001473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lastRenderedPageBreak/>
              <w:t>396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高云权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建[造]08530001471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范文波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建[造]08530001469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太永丽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建[造]08530001467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罗萍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建[造]08530001466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张瑾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建[造]08530001464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李向荣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建[造]08530001462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孙翊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建[造]08530001461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黄云川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建[造]08530001460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杨艾琳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建[造]08530001459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陈欣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建[造]08530001458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曾普祥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建[造]08530001457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李新民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建[造]08530001456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李丽佳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建[造]08530001455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许旭洲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建[造]08530001454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颜开飞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建[造]08530001453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张正强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建[造]08530001452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朱志祥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建[造]08530001450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黄历成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建[造]08530001449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邓波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建[造]08530001448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陈国忠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建[造]08530001447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杜吉国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建[造]08530001446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王战广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建[造]08530001445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唐吉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建[造]08530001440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张云武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建[造]08530001439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肖军云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建[造]08530001437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贺云波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建[造]08530001435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陈静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建[造]08530001434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林玉梅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建[造]08530001432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李凤生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建[造]08530001431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程福星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建[造]01530001423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易建云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建[造]07530001402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贾亚红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建[造]07530001383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杨金翠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建[造]07530001377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杨华江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建[造]07530001370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杨焰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建[造]07530001368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王春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建[造]07530001362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孔绍能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建[造]07530001352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李兴欢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建[造]07530001351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赵守甲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建[造]07530001349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高源蔓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建[造]07530001348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lastRenderedPageBreak/>
              <w:t>436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肖伟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建[造]07530001345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周文琼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建[造]07530001338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谭晓燕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建[造]07530001329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许迎春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建[造]07530001325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张德兴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建[造]07530001318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张志春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建[造]07530001304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张芝丽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建[造]07530001298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卢凤娥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建[造]07530001289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张瑞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建[造]07530001286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杨桦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建[造]07530001272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罗敏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建[造]07530001269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李义莲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建[造]07530001262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2019年12月31日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伍丹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建[造]07530001254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严志品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建[造]07530001242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孙如根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建[造]07530001241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杨丽芬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建[造]07530001234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吴选珍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建[造]07530001231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王谊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建[造]07530001213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赵荣仙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建[造]07530001212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杨敏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建[造]07530001210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2019年12月31日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江永刚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建[造]07530001201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行沛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建[造]06530001163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刘俊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建[造]06530001147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李娟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建[造]06530001094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魏琼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建[造]06530000900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赵朴花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建[造]05530000853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李健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建[造]05530000710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王云飞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建[造]05530000593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陈远云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建[造]04530000531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阴明珉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建[造]04530000517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王晓洁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建[造]04530000513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王群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建[造]04530000499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何建文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建[造]04530000492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马丽琴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建[造]04530000489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王绍生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建[造]04530000427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范广鑫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建[造]04530000424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赵明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建[造]04530000419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张发建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建[造]04530000415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陈红平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建[造]04530000414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和学伟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建[造]04530000400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lastRenderedPageBreak/>
              <w:t>476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王红云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建[造]04530000362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李文雄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建[造]04530000360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赵润清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建[造]04530000359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李官章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建[造]04530000358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郎丽芝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建[造]04530000346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周宏民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建[造]04530000318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宋锦阳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建[造]04530000250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余世良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建[造]04530000238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罗燕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建[造]04530000237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197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张吉焕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建[造]04530000224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陈师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建[造]04530000217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万笑逢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建[造]04530000196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李敏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建[造]03530000153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许红萍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建[造]01530000074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张志光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建[造]01530000050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章涛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建[造]11085300000526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王庆娜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建[造]11165300000517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张华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建[造]11165300000048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王洪坤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建[造]11165300000046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杨飚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建[造]11165300000045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靳建刚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建[造]14165300000043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12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兰东林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建[造]11165300000013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吴华东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建[造]11165300000009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197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李海萍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建[造]11085300000008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  <w:tr w:rsidR="00C86599" w:rsidRPr="00C86599" w:rsidTr="00C86599">
        <w:trPr>
          <w:trHeight w:val="286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臧志鹏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建[造]11125300000004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6599" w:rsidRPr="00C86599" w:rsidRDefault="00C86599" w:rsidP="00C86599">
            <w:pPr>
              <w:adjustRightInd/>
              <w:snapToGrid/>
              <w:spacing w:after="0"/>
              <w:jc w:val="center"/>
              <w:textAlignment w:val="bottom"/>
              <w:rPr>
                <w:rFonts w:ascii="Calibri" w:eastAsia="宋体" w:hAnsi="Calibri" w:cs="Times New Roman"/>
                <w:color w:val="000000"/>
                <w:sz w:val="21"/>
                <w:szCs w:val="21"/>
              </w:rPr>
            </w:pPr>
            <w:r w:rsidRPr="00C86599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2020年12月31日</w:t>
            </w:r>
          </w:p>
        </w:tc>
      </w:tr>
    </w:tbl>
    <w:p w:rsidR="00C86599" w:rsidRPr="00C86599" w:rsidRDefault="00C86599" w:rsidP="00C86599">
      <w:pPr>
        <w:adjustRightInd/>
        <w:snapToGrid/>
        <w:spacing w:after="0" w:line="600" w:lineRule="atLeast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C86599">
        <w:rPr>
          <w:rFonts w:ascii="Calibri" w:eastAsia="宋体" w:hAnsi="Calibri" w:cs="宋体"/>
          <w:color w:val="000000"/>
          <w:sz w:val="21"/>
          <w:szCs w:val="21"/>
        </w:rPr>
        <w:t> </w:t>
      </w:r>
    </w:p>
    <w:p w:rsidR="00C86599" w:rsidRPr="00C86599" w:rsidRDefault="00C86599" w:rsidP="00C86599">
      <w:pPr>
        <w:adjustRightInd/>
        <w:snapToGrid/>
        <w:spacing w:after="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C86599">
        <w:rPr>
          <w:rFonts w:ascii="Calibri" w:eastAsia="宋体" w:hAnsi="Calibri" w:cs="宋体"/>
          <w:color w:val="000000"/>
          <w:sz w:val="21"/>
          <w:szCs w:val="21"/>
        </w:rPr>
        <w:t> </w:t>
      </w:r>
    </w:p>
    <w:p w:rsidR="00593384" w:rsidRPr="00C86599" w:rsidRDefault="00593384" w:rsidP="00C86599">
      <w:pPr>
        <w:rPr>
          <w:szCs w:val="24"/>
        </w:rPr>
      </w:pPr>
    </w:p>
    <w:sectPr w:rsidR="00593384" w:rsidRPr="00C86599" w:rsidSect="00C86599">
      <w:pgSz w:w="11907" w:h="16840"/>
      <w:pgMar w:top="1440" w:right="2671" w:bottom="1440" w:left="267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720"/>
  <w:characterSpacingControl w:val="doNotCompress"/>
  <w:compat>
    <w:useFELayout/>
  </w:compat>
  <w:rsids>
    <w:rsidRoot w:val="00D31D50"/>
    <w:rsid w:val="00002A4F"/>
    <w:rsid w:val="00003E40"/>
    <w:rsid w:val="00012228"/>
    <w:rsid w:val="00014B17"/>
    <w:rsid w:val="000560D9"/>
    <w:rsid w:val="000644E8"/>
    <w:rsid w:val="0009464C"/>
    <w:rsid w:val="0009693B"/>
    <w:rsid w:val="000B001C"/>
    <w:rsid w:val="000B0185"/>
    <w:rsid w:val="000B3CD1"/>
    <w:rsid w:val="000C6FD3"/>
    <w:rsid w:val="000E19D3"/>
    <w:rsid w:val="00112FF2"/>
    <w:rsid w:val="001668B3"/>
    <w:rsid w:val="00250E8C"/>
    <w:rsid w:val="00273EC0"/>
    <w:rsid w:val="00274224"/>
    <w:rsid w:val="00283A63"/>
    <w:rsid w:val="00287FE5"/>
    <w:rsid w:val="002A35C8"/>
    <w:rsid w:val="002E7044"/>
    <w:rsid w:val="00305A9C"/>
    <w:rsid w:val="00323B43"/>
    <w:rsid w:val="003805E7"/>
    <w:rsid w:val="00394500"/>
    <w:rsid w:val="003D37D8"/>
    <w:rsid w:val="00426133"/>
    <w:rsid w:val="004358AB"/>
    <w:rsid w:val="00457741"/>
    <w:rsid w:val="004A2998"/>
    <w:rsid w:val="004B7A26"/>
    <w:rsid w:val="004C6285"/>
    <w:rsid w:val="004E6BFD"/>
    <w:rsid w:val="00561011"/>
    <w:rsid w:val="00566F51"/>
    <w:rsid w:val="00574F5B"/>
    <w:rsid w:val="00593384"/>
    <w:rsid w:val="005B19AE"/>
    <w:rsid w:val="005C171E"/>
    <w:rsid w:val="005D26F0"/>
    <w:rsid w:val="005E6C28"/>
    <w:rsid w:val="00622BBF"/>
    <w:rsid w:val="00667067"/>
    <w:rsid w:val="006D2C05"/>
    <w:rsid w:val="00701018"/>
    <w:rsid w:val="00774D1F"/>
    <w:rsid w:val="007D60B6"/>
    <w:rsid w:val="007F5DE9"/>
    <w:rsid w:val="008076C3"/>
    <w:rsid w:val="00850005"/>
    <w:rsid w:val="00866D82"/>
    <w:rsid w:val="008A0F36"/>
    <w:rsid w:val="008B19BC"/>
    <w:rsid w:val="008B7726"/>
    <w:rsid w:val="009429EF"/>
    <w:rsid w:val="00961111"/>
    <w:rsid w:val="00987168"/>
    <w:rsid w:val="00991B47"/>
    <w:rsid w:val="00A30F8A"/>
    <w:rsid w:val="00A45754"/>
    <w:rsid w:val="00A83921"/>
    <w:rsid w:val="00A852C8"/>
    <w:rsid w:val="00A9672A"/>
    <w:rsid w:val="00AA00C9"/>
    <w:rsid w:val="00AC7E91"/>
    <w:rsid w:val="00AE6A52"/>
    <w:rsid w:val="00B27454"/>
    <w:rsid w:val="00B83081"/>
    <w:rsid w:val="00B94BB7"/>
    <w:rsid w:val="00BC625D"/>
    <w:rsid w:val="00C4546B"/>
    <w:rsid w:val="00C476CD"/>
    <w:rsid w:val="00C77413"/>
    <w:rsid w:val="00C80EB7"/>
    <w:rsid w:val="00C86599"/>
    <w:rsid w:val="00C900A9"/>
    <w:rsid w:val="00D01479"/>
    <w:rsid w:val="00D12279"/>
    <w:rsid w:val="00D20B51"/>
    <w:rsid w:val="00D22162"/>
    <w:rsid w:val="00D31D50"/>
    <w:rsid w:val="00D74F1E"/>
    <w:rsid w:val="00DA2F6F"/>
    <w:rsid w:val="00DB0A88"/>
    <w:rsid w:val="00DC60D7"/>
    <w:rsid w:val="00DE1C2D"/>
    <w:rsid w:val="00E17683"/>
    <w:rsid w:val="00E324D2"/>
    <w:rsid w:val="00EB37EB"/>
    <w:rsid w:val="00F11196"/>
    <w:rsid w:val="00F352E5"/>
    <w:rsid w:val="00F528B4"/>
    <w:rsid w:val="00F70CC0"/>
    <w:rsid w:val="00F71885"/>
    <w:rsid w:val="00F72A37"/>
    <w:rsid w:val="00F73BED"/>
    <w:rsid w:val="00FE2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274224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68B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1668B3"/>
    <w:rPr>
      <w:b/>
      <w:bCs/>
    </w:rPr>
  </w:style>
  <w:style w:type="paragraph" w:styleId="a5">
    <w:name w:val="Document Map"/>
    <w:basedOn w:val="a"/>
    <w:link w:val="Char"/>
    <w:uiPriority w:val="99"/>
    <w:semiHidden/>
    <w:unhideWhenUsed/>
    <w:rsid w:val="00D20B51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5"/>
    <w:uiPriority w:val="99"/>
    <w:semiHidden/>
    <w:rsid w:val="00D20B51"/>
    <w:rPr>
      <w:rFonts w:ascii="宋体" w:eastAsia="宋体" w:hAnsi="Tahoma"/>
      <w:sz w:val="18"/>
      <w:szCs w:val="18"/>
    </w:rPr>
  </w:style>
  <w:style w:type="paragraph" w:customStyle="1" w:styleId="p0">
    <w:name w:val="p0"/>
    <w:basedOn w:val="a"/>
    <w:rsid w:val="00574F5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274224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">
    <w:name w:val="p"/>
    <w:basedOn w:val="a"/>
    <w:rsid w:val="003805E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17">
    <w:name w:val="17"/>
    <w:basedOn w:val="a0"/>
    <w:rsid w:val="00593384"/>
  </w:style>
  <w:style w:type="character" w:customStyle="1" w:styleId="16">
    <w:name w:val="16"/>
    <w:basedOn w:val="a0"/>
    <w:rsid w:val="00593384"/>
  </w:style>
  <w:style w:type="character" w:customStyle="1" w:styleId="15">
    <w:name w:val="15"/>
    <w:basedOn w:val="a0"/>
    <w:rsid w:val="00593384"/>
  </w:style>
  <w:style w:type="character" w:styleId="a6">
    <w:name w:val="Hyperlink"/>
    <w:basedOn w:val="a0"/>
    <w:uiPriority w:val="99"/>
    <w:semiHidden/>
    <w:unhideWhenUsed/>
    <w:rsid w:val="0059338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9338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2735</Words>
  <Characters>15591</Characters>
  <Application>Microsoft Office Word</Application>
  <DocSecurity>0</DocSecurity>
  <Lines>129</Lines>
  <Paragraphs>36</Paragraphs>
  <ScaleCrop>false</ScaleCrop>
  <Company/>
  <LinksUpToDate>false</LinksUpToDate>
  <CharactersWithSpaces>18290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53</cp:revision>
  <dcterms:created xsi:type="dcterms:W3CDTF">2008-09-11T17:20:00Z</dcterms:created>
  <dcterms:modified xsi:type="dcterms:W3CDTF">2022-01-07T05:41:00Z</dcterms:modified>
</cp:coreProperties>
</file>