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37" w:rsidRPr="001F2137" w:rsidRDefault="001F2137" w:rsidP="001F2137">
      <w:pPr>
        <w:adjustRightInd/>
        <w:snapToGrid/>
        <w:spacing w:after="0" w:line="39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1F2137">
        <w:rPr>
          <w:rFonts w:ascii="黑体" w:eastAsia="黑体" w:hAnsi="黑体" w:cs="Segoe UI" w:hint="eastAsia"/>
          <w:sz w:val="23"/>
          <w:szCs w:val="23"/>
        </w:rPr>
        <w:t>附件</w:t>
      </w:r>
    </w:p>
    <w:p w:rsidR="001F2137" w:rsidRPr="001F2137" w:rsidRDefault="001F2137" w:rsidP="001F2137">
      <w:pPr>
        <w:adjustRightInd/>
        <w:snapToGrid/>
        <w:spacing w:after="0" w:line="398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1F2137">
        <w:rPr>
          <w:rFonts w:ascii="方正小标宋_GBK" w:eastAsia="方正小标宋_GBK" w:hAnsi="Segoe UI" w:cs="Segoe UI" w:hint="eastAsia"/>
          <w:sz w:val="23"/>
          <w:szCs w:val="23"/>
        </w:rPr>
        <w:t>2022年第四批建筑施工企业“安管人员”安全生产考核合格人员名单</w:t>
      </w:r>
    </w:p>
    <w:tbl>
      <w:tblPr>
        <w:tblW w:w="14507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753"/>
        <w:gridCol w:w="5648"/>
        <w:gridCol w:w="1218"/>
        <w:gridCol w:w="3123"/>
        <w:gridCol w:w="1750"/>
        <w:gridCol w:w="2015"/>
      </w:tblGrid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b/>
                <w:bCs/>
                <w:sz w:val="15"/>
              </w:rPr>
              <w:t>序号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b/>
                <w:bCs/>
                <w:sz w:val="15"/>
              </w:rPr>
              <w:t>企业名称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b/>
                <w:bCs/>
                <w:sz w:val="15"/>
              </w:rPr>
              <w:t>姓名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b/>
                <w:bCs/>
                <w:sz w:val="15"/>
              </w:rPr>
              <w:t>身份证号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b/>
                <w:bCs/>
                <w:sz w:val="15"/>
              </w:rPr>
              <w:t>发证日期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b/>
                <w:bCs/>
                <w:sz w:val="15"/>
              </w:rPr>
              <w:t>证书有效期至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98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b/>
                <w:bCs/>
                <w:sz w:val="15"/>
              </w:rPr>
              <w:t>企业负责人（A类）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宁夏创业电力建设发展有限公司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张波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6403**********1755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银川盛业永安劳务有限公司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张茜瑜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6401**********824X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银川智润建筑工程劳务有限公司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陈利伟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5101**********1227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宁夏君泽消防检测有限公司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何文亮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宁夏信益泰建筑工程有限公司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24"/>
                <w:szCs w:val="24"/>
              </w:rPr>
              <w:t>辛福生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宁夏星途建设有限公司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郭三银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宁夏铖锋钢构有限公司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薛佳梁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2202**********7814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宁夏天福盛园建设安装有限公司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张正海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6421**********091X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宁夏水利水电工程局有限公司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刘正雄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6421**********2135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杨秀琴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6403**********1527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宁夏瑞天浩建设工程有限公司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24"/>
                <w:szCs w:val="24"/>
              </w:rPr>
              <w:t>李鹏飞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宁夏宝沃建设工程有限公司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宁夏百善建设工程有限公司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6405**********2676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宁夏中创金联建设工程有限公司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白成龙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宁夏慧宇鼎诺环境科技有限公司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贺强胜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4301**********4332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中广宜宸建设工程有限公司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刘晓东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1504**********451X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宁夏峰林景观市政工程有限公司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6403**********3715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谢刚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6401**********1199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宁夏亘利建筑工程有限公司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沙建华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6403**********3713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宁夏泰达建筑劳务有限公司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刘建美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1504**********2866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中烽建设集团有限公司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汪文斌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6401**********191X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张生华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6403**********071X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宁夏鸿基建设工程有限公司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6104**********1129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宁夏顺利昌隆道路工程有限责任公司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马学虎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6422**********4177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宁夏扶摇建设有限公司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杜江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1330**********3238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宁夏钛丰钢结构工程有限公司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晁秀梅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贾旭光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4128**********5099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韩瑞龙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6403**********1313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宁夏兴宁宏达建筑安装工程有限公司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宁夏全唐环境建设有限公司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马致成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宁夏广恒建筑工程有限公司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王来学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6422**********1931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固原市市政有限公司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张炳科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6422**********015X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宁夏元盛建设发展有限公司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宋熠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徐柱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6403**********0315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宁夏恒丰晟达建设工程有限公司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闫永泰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宁夏智引信息技术有限公司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6403**********321X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宁夏兴晟泽建设工程有限公司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严铁兵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6403**********1139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宁夏新基业电力科技有限公司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王耀军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固原市市政有限公司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褚静斌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宁夏第五建筑有限公司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王文杰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2202**********2712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韩瑞虎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6403**********1335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穆小兰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6422**********2327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宁夏京辉建设工程有限公司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赵立琴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山东高速宁夏产业发展有限公司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张晓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固原市市政有限公司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姚文富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6422**********0716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宁夏筑信建设工程有限公司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丁宁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宁夏秀华园林建筑集团有限公司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许栋善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6206**********6813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宁夏盐池瑞利砼业有限公司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张佳悦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6403**********0822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宁夏诚顺通科工贸有限公司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冯继宁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6401**********1272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宁夏振东工程机械有限公司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邹建平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6401**********0272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中民汇联实业有限公司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6403**********2614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宁夏泰达建筑劳务有限公司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江学权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1504**********0039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宁夏通润鑫工程有限公司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赵秀丽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6226**********0627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宁夏恒鑫盛达建设工程有限公司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金雅萍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6403**********2625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宁夏恒瑞电力工程有限公司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郭宇翔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6203**********0410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宁夏宝兴亨通道路工程有限公司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24"/>
                <w:szCs w:val="24"/>
              </w:rPr>
              <w:t>张林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6422**********3936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宁夏和镕晟建设工程有限公司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宁夏维尔克电力工程有限公司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胡冶陶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宁夏建晖建设工程有限公司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杨瑞东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宁夏北域建设工程有限公司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王晓培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国能宁夏大坝发电有限责任公司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马建华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宁夏建兴建筑劳务有限公司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沙惠娟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6401**********2127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迪都能源建设有限公司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张晓鹏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6228**********4735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67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宁夏佰利建设有限公司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马立燕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6402**********3626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宁夏新丰益建设工程有限公司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郭晨晨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6403**********1649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宁夏永连通劳务有限公司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丁斌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宁夏凯源建设工程有限公司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6401**********1250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宁夏天净元光电力有限公司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何志强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6101**********2710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宁夏祺钰工程技术有限公司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薛延平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1401**********4710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宁夏协创建设工程有限公司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王胜利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国能宁夏大坝发电有限责任公司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田敬元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1101**********6037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宁夏旭坤建筑工程有限公司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虎诚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中交基础设施养护集团宁夏工程有限公司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24"/>
                <w:szCs w:val="24"/>
              </w:rPr>
              <w:t>王立军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宁夏乾坤工程投资管理有限公司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雷向蓉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6422**********0386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宁夏祺钰工程技术有限公司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王海龙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宁夏祺钰工程技术有限公司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李媛媛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宁夏坤谦建设工程有限公司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常娟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宁夏惠渠水利建筑工程有限责任公司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宁夏兴洲建设工程有限公司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赛俊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宁夏恒瑞电力工程有限公司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姚潮文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6203**********0397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宁夏大业建筑工程有限公司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冯志刚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宁夏众栋建设工程有限公司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马成兰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宁夏毅远建设工程有限公司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6228**********4336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宁夏元盛建设发展有限公司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孙发科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6103**********6333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宁夏博福建筑工程有限公司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马洪喜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宁夏创业电力建设发展有限公司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6421**********4311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宁夏鑫鼎发工贸有限公司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冯志坚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1309**********3814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宁夏义兴德建设工程有限公司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李瑞晶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6403**********1666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6401**********2115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98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b/>
                <w:bCs/>
                <w:sz w:val="15"/>
              </w:rPr>
              <w:t>项目负责人（B类）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94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宁夏柯源建设工程有限公司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白帆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6403**********052X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宁夏茂浩建筑工程有限公司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郭元鹏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宁夏对外建设有限公司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刘廷媛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6422**********3221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宁夏永浩建设工程有限公司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王金敏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宁夏嘉惠道路资源再生利用有限公司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高亚伟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6422**********0330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宁夏志禾信建筑工程有限公司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徐文兴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6403**********1678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宁夏盾山建筑工程有限公司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孟小燕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6421**********0329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宁夏水利水电工程局有限公司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张旭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102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宁夏鼎业建设工程有限公司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李睿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宁夏启鸣建设工程有限公司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刘京义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宁夏天元建筑有限公司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郭建丰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6403**********2932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石嘴山农村电力服务有限公司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苏鹏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6402**********2519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106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宁夏润鸿源建设园林有限公司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冯海鑫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107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宁夏泽硕建设工程有限公司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丁冠军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108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宁夏创博建设工程有限公司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6421**********0913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宁夏邦晟建设工程有限公司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杨向龙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宁夏金久源建设工程有限公司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吴海波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宁夏烨辉建设工程有限公司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宁夏瑞雅光电科技有限公司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马海龙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宁夏中通公路养护工程股份有限公司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任娜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宁夏煜翔建设发展有限公司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王丹丹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6403**********0322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宁夏迎利建筑工程有限公司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宁夏路普特建设工程有限公司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6403**********3915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宁夏领南建设工程有限公司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宁夏创博建设工程有限公司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宁夏古月建筑装饰工程有限公司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1528**********4326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范松山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百捷智达科技有限公司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宋非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6401**********1931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宁夏恒合泰智能科技有限公司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易格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4302**********0026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宁夏志力建设工程有限公司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柯义梅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宁夏万通电力安装有限公司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孙宁军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6421**********0515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宁夏胜华钢结构工程有限公司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张天岐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6403**********2958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宁夏雍达建筑工程有限公司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陈媛媛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</w:t>
            </w:r>
          </w:p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杨建宁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宁夏中基建设工程有限公司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李新国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6401**********0613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宁夏亿鸿建设工程有限公司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陈丽娜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宁夏为民实业有限公司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宁夏亘利建筑工程有限公司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洪旺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6403**********2514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宁夏有丰建设工程有限公司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郭永强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6228**********233X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宁夏水利水电工程局有限公司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殷龙强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宁夏兴瑞达建设工程有限公司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张伏华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宁夏振元建筑有限公司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汪学文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6403**********0339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宁夏德瑞升实业有限公司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138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宁夏诺泽建设工程有限公司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张海荣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宁夏宏洋达建筑工程有限公司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陈梦晖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宁夏衡昌建设工程有限公司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袁晓娥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6401**********2584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宁夏水利水电工程局有限公司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6422**********2414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宁夏中鸿基业建设工程有限公司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陈雪梅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宁夏瑞天浩建设工程有限公司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张署亮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6403**********0317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宁夏凯拓建设工程有限公司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谢海波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6402**********4830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宁夏恒新建设工程有限公司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6422**********1963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彭阳县富跃建筑工程有限公司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李玉平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宁夏卓瑞建设工程有限公司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王玉伟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杰信达建设发展集团有限公司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宁夏天元建筑有限公司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李韶忠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宁夏亘宇建设工程有限公司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李慧玲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6403**********052X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宁夏骏豪建设工程有限公司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袁鑫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6403**********3214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石嘴山农村电力服务有限公司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刘文韬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宁夏易翔建筑工程有限公司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李明鹏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6403**********2239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银川经济技术开发区瑞通石油建设工程有限公司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陈耀锋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5102**********7119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宁夏世易通建筑工程有限公司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杨伟虎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宁夏百泰建设工程有限公司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李佳慧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1426**********2640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宁夏宁建建设有限公司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李守家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6421**********0714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宁夏金氏伟业建设工程有限公司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马文元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6422**********4910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宁夏鸿源凯瑞市政工程集团有限公司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朱金魁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6422**********3212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宁夏人杰建设工程有限公司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沈媛媛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彭阳县富跃建筑工程有限公司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林宁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6422**********3249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163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宁夏赛哲建筑科技有限公司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夏治民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164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宁夏尚兴建设工程有限公司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李刚强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165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袁治明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166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宁夏恒阔建设工程有限公司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秦成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167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宁夏公路桥梁建设有限公司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马学龙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6402**********4818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168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宁夏水利水电勘测设计研究院有限公司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张生财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169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宁夏水利水电工程局有限公司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黎培宁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6204**********5418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宁夏路鑫建筑工程有限公司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康景娜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6106**********0923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171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宁夏颢寓建筑安装工程有限公司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安治邦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6422**********0817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172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宁夏银榆丰管道安装有限公司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孙志东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2203**********1015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173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宁夏锦顺建设工程有限公司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杨攀蹬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174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王凯飞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6403**********2710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175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宁夏陆磐建筑工程有限公司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汪柏安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6127**********0010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176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宁夏志禾信建筑工程有限公司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李宏伟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6422**********0893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177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宁夏嘉宁建设有限公司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王安祖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178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宁夏庆翔建设工程有限公司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陆红兵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179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宁夏沁海通信工程有限公司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6403**********2513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180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宁夏水利水电工程局有限公司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黄晓峰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181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宁夏水利水电工程局有限公司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杨旭斌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182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1403**********1814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183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宁夏融源建筑工程有限公司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翟蕾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184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宁夏中畅恒基建设工程有限公司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温小宁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185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宁夏广播电视网络有限公司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马文杰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186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朱立梅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187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宁夏佰硕天建设工程有限公司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188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宁夏晟秦塬建设工程有限公司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6401**********1514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189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宁夏力通达建筑工程有限公司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赵海荣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6403**********0816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190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宁夏海兴建设集团有限公司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李文杰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6422**********4616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191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宁夏众帮天成工程有限公司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韩春宁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6421**********1516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192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宁夏众泰建设工程有限公司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胡晓龙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193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宁夏施能达市政工程有限公司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194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宁夏基垒建设工程有限公司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王银霞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6422**********2141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195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宁夏华耀建筑装饰工程有限公司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杨志勇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6422**********041X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196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宁夏吉耀建设工程有限公司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197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宁夏第五建筑有限公司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方良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6401**********0614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198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199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中云建（宁夏）公路工程有限公司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谷发达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2321**********2616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崔志杰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6401**********2715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孙文飞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6228**********3115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宁夏阳帆建筑工程有限公司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高楠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宁夏佰瑞麒建设工程有限公司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杨新娟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6205**********102X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宁夏力通达建筑工程有限公司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安津合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6422**********0897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田家和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6422**********0399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宁夏上善建设工程有限公司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周建龙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6403**********2614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石嘴山市环达市政工程有限责任公司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何文举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6402**********5719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宁夏全唐环境建设有限公司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宁夏鑫煜诚建筑工程有限责任公司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李育果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210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宁夏正方建设工程有限责任公司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6422**********1594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宁夏正方建设工程有限责任公司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刘喜政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4102**********4631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6402**********3930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宁夏水利水电工程局有限公司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6227**********021X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宁夏国桢园林绿化建设工程有限公司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蔡伟娣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宁夏鼎天赫景观建设工程有限公司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6403**********0626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宁夏筑千里建筑工程咨询有限公司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袁瑛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宁夏和信工程咨询有限公司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任磊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1526**********1215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宁夏水利水电勘测设计研究院有限公司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宋露露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4106**********6045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6402**********3017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宁夏水利水电工程局有限公司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路平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1404**********0437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宁夏中业建筑工程有限公司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6403**********0550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宁夏鸿宇昊泽环保工程有限公司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王永鹏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杨虎城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6401**********9011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宁夏宏瑞建设工程有限公司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张龙斌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1427**********1839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宁夏上善建设工程有限公司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马国郁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宁夏银元建筑工程有限公司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王建宁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6403**********3317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赵永伟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姚蕴芝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宁夏晟玺建设工程有限公司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金晓军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宁夏冠威建设工程有限责任公司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卢晓霞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6227**********6224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宁夏中鸿基业建设工程有限公司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孙金盆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宁夏华瑞杰电力有限公司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何儒佩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3303**********3653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宁夏荣昌工程建设有限公司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王海涛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6403**********1037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宁夏天诚众一建设工程有限公司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吴冰洋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宁夏对外建设有限公司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6403**********0216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宁夏海兴建设集团有限公司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王永祥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6422**********2615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中能投（宁夏）电力工程有限公司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6403**********0713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宁夏鑫汇瑞能电力发展有限公司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王瑞鹏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宁夏水利水电勘测设计研究院有限公司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宋升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6403**********111X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宁夏兆瑞电力工程有限公司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王占中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6402**********5119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244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宁夏邦晟建设工程有限公司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田玉贵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6403**********2470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245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宁夏凯阳建设工程有限公司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马佐伟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6422**********1818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246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宁夏华筑清思建设工程有限公司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赵绒洲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6422**********2411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宁夏和信工程咨询有限公司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丁凯乐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宁夏安信建安电力工程有限公司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万娟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6422**********182X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宁夏鹏程信建筑有限公司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李海鹏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宁夏信宇通鼎建设工程有限公司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于明远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6422**********0875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251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宁夏兴兴乐建设工程有限公司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王晓聪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6403**********1228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252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宁夏臻杰源建筑工程有限公司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4110**********1815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253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宁夏晨泓产业发展有限公司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孙顺波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6228**********4510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254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宁夏国基建设工程有限公司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乔玉霞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6403**********1083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255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周杨启德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256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沈瑶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6401**********2832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257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宁夏银得利科技发展有限公司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王宏升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6422**********4134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258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宁夏政柏建设工程有限公司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曹冉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259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宁夏百川电力股份有限公司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王建兵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宁夏众匠质鼎建设工程有限公司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宁夏和正建设有限公司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席彩娟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6204**********324X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马文华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263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宁夏华宇建设工程有限公司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264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宁夏众捷建设景观工程有限公司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罗伟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265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宁夏中鸿基业建设工程有限公司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王亚升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6204**********5230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266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宁夏宏远建设工程有限公司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267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李志龙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6422**********3274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268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朱志伟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6127**********7212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269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宁夏银元建筑工程有限公司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杨玉昆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国宁(宁夏)建设工程有限公司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李风刚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1321**********4110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271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宁夏佰翔建筑工程有限责任公司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张扣扣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6228**********0067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272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宁夏精妙建设工程有限公司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虎攀智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6422**********2090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273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关向乐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274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宁夏美欣进工程有限公司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王彦鹏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6227**********4715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275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中卫市玉龙水电建筑安装有限公司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宋斌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276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宁夏永刚建筑工程有限公司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马俊婷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6403**********0348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277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宁夏悦顺卓建设有限公司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牛若梦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278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柯晓东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279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韩乐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280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宁夏第三建筑有限公司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李晓玉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6422**********5323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281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宁夏国丰璟鑫建设工程有限公司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许丽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282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宁夏中海东升工程有限公司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项禹昊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6401**********1512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283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宁夏众捷建设景观工程有限公司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金晓亮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284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宁夏诺宜建设工程有限公司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薄云飞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1306**********1918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285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宁夏凯泽建设工程有限公司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刘智学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6422**********2811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286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宁夏旭程建设工程有限公司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吴鹏程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287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宁夏宝彦建筑工程有限公司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宋安迪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288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宁夏昊轩电力工程有限公司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王晓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289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宁夏恒合泰智能科技有限公司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武云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6422**********3772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290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宁夏金建建筑工程有限公司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刘强国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6222**********0855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291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宁夏中鸿基业建设工程有限公司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周立娟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292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宁夏银得利科技发展有限公司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刘利红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293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银川中铁水务集团有限公司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马金贵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6421**********2239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294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宁夏公路桥梁建设有限公司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施佳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295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宁夏中翔伟业建设工程有限公司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邹宇轩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6403**********1522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296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宁夏凯通特种工程有限公司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张丽琼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6422**********2421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297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宁夏毅远建设工程有限公司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曹彦琼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6401**********2523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298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宁夏天巡建设工程有限公司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何雪仙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6223**********0241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299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宁夏明茂科技有限责任公司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冯越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宁夏德源生态建设发展有限公司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王海琳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6422**********0886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宁夏银元建筑工程有限公司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王国华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宁夏昕能电力技术有限公司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习彦斌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1301**********8519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宁夏风云建设工程有限公司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梁升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宁夏第三建筑有限公司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王小刚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宁夏中海东升工程有限公司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刘志璋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306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宁夏诺宜建设工程有限公司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6127**********0326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307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宁夏瑞威尔能源环境工程有限公司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段永俏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6402**********0728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308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宁夏惠渠水利建筑工程有限责任公司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马正宝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6403**********2617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宁夏银元建筑工程有限公司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陈学军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6421**********1132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宁夏华阳电力工程有限公司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庄娟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6421**********1541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宁夏宜联行建筑工程有限公司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侯燕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24"/>
                <w:szCs w:val="24"/>
              </w:rPr>
              <w:t>陈晓东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韩涛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6402**********241X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宁夏新阜特能源服务有限公司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王晓锐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6403**********1043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宁夏宏天达建设工程有限公司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雷明春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6421**********035X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诚捷祥集团有限公司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徐妍妍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6403**********1127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宁夏晟邦建筑工程有限公司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张国华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318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宁夏浩达宇建筑工程有限公司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6422**********1970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宁夏兴宇建设工程有限公司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汪院院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宁夏回族自治区电力设计院有限公司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冯彦明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文佳慧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6403**********3228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宁夏易成建设工程有限公司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刘丽丽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宁夏正丰建筑工程有限公司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窦红星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4113**********205X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宁夏第三建筑有限公司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张国宝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6422**********3114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宁夏路凯建设发展有限公司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南小亮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6422**********4624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宁夏天第城市建设有限公司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赵佳乐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朱安宁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宁夏中诚屹信建筑工程有限公司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黄晓莎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6403**********1222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宁夏前矛建设工程有限公司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王变宁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宁夏立恒永建筑工程有限公司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康萍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宁夏勤驰建设工程有限公司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郭严利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6402**********5414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宁夏第三建筑有限公司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宁夏万森隆建筑工程有限公司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屈书培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宁夏浙安安全技术工程有限公司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杨中艇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3308**********311X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宁夏翔顺建设工程有限公司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24"/>
                <w:szCs w:val="24"/>
              </w:rPr>
              <w:t>李建华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宁夏申酉电力工程有限公司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杨海峰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宁夏捷途建筑工程有限公司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杨宗花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宁夏立恒永建筑工程有限公司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王志鹏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2106**********5813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马仙虎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6422**********0575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森阳（宁夏）建设有限公司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潘禄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6422**********1579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宁夏冠恒建设工程有限公司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白旭坤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宁夏筑鼎宁创建设有限公司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李彦兵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6422**********321X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宁夏天裕匠心工程设计咨询有限公司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牛晓静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6403**********134X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宁夏政柏建设工程有限公司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6403**********1318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宁夏荣邦建筑有限公司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6402**********0548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宁夏力行建筑研究院有限公司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徐小建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3207**********0623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宁夏善途建设景观有限公司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韩忠宏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6403**********0334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宁夏惠渠水利建筑工程有限责任公司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宁夏富邦实业有限公司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靳娟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宁夏诚鑫荣建筑工程咨询有限公司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海洋河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6422**********3254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351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宁夏南方睿鑫建筑装璜工程有限公司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王旭东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352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宁夏榫卯工匠建设工程有限公司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王有林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6403**********0472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353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宁夏昱博市政建设工程有限公司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6403**********2225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354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宁夏正嘉建筑有限公司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丁辉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6403**********2712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355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宁夏志力建设工程有限公司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刘笑笑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6127**********1520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356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宁夏城科达建设工程有限公司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6405**********0529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357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中晟钰柱建设集团有限公司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358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宁夏伊丰建设工程有限公司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杨军海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6422**********0417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359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宁夏海兴建设集团有限公司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戴黎莎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6422**********1826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宁夏天诚众一建设工程有限公司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6402**********1227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宁夏德德建筑工程有限公司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安希刚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6422**********3277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宁夏新建设水利电力工程有限公司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宁夏盛荣建设工程有限公司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海晓玲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宁夏对外建设有限公司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宁夏中砥建设工程有限公司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宁夏万运建设工程有限公司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马学明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6422**********0898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宁夏万运建设工程有限公司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高静媛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6422**********1584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宁夏双骏建设工程有限公司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5134**********0024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宁夏苏扬钢结构有限公司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曹娟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3210**********2446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笑宇国际建设有限公司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韦尚之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金玉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银川三建集团有限公司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安丽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6401**********154X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宁夏嘉仁建设工程有限公司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马立睿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宁夏众捷建设工程有限责任公司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6402**********0911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宁夏德誉建筑工程有限责任公司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李高荣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6422**********031X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宁夏怡铭机电安装工程有限公司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田永彬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6104**********3014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宁夏靖邦建筑工程有限公司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王忠用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宁夏正嘉建筑有限公司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祝保元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6421**********1318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宁夏建新建筑安装工程有限公司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马晓洋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380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宁夏万运建设工程有限公司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保杰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381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固原市市政有限公司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方军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6422**********4093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98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b/>
                <w:bCs/>
                <w:sz w:val="15"/>
              </w:rPr>
              <w:t>专职安全员（C类）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382</w:t>
            </w:r>
          </w:p>
        </w:tc>
        <w:tc>
          <w:tcPr>
            <w:tcW w:w="3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宁夏振元建筑有限公司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杜钊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6421**********097X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383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中卫市创美生态建设有限责任公司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陈泓旭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6403**********0354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384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宁夏中通公路养护工程股份有限公司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王智慧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385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宁夏亚辰建设工程有限公司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齐亚亚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6422**********1824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386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宁夏第五建筑有限公司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387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宁夏常博建设发展有限公司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彭彬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388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宁夏坤谦建设工程有限公司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李广学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2113**********229X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389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宁夏安远建设工程有限公司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王存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6421**********1812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390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宁夏金氏伟业建设工程有限公司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金彪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6421**********0211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391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宁夏金氏伟业建设工程有限公司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李小龙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6403**********0459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392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宁夏洲顺消防工程有限公司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王学文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6421**********0318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393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银川市民政福利建筑装饰有限公司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梅雯雯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4127**********0462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394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宁夏路凯建设发展有限公司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夏铂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395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宁夏建设投资集团装饰工程有限公司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杨雨菲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396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宁夏瑞通翔公路工程有限公司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张长明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397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宁夏鸿辉建筑工程有限公司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王银江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6421**********033X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398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宁夏宝沃建设工程有限公司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康卫东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399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宁夏新锐电气有限公司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米小东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宁夏禹泽兴建设工程有限公司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方雪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6403**********1225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宁夏上润实业有限公司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吴梦凯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宁夏鸿富建筑工程有限公司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李宁选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6403**********3735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李巧丽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6403**********0628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刘保红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宁夏英利达建筑工程有限公司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6422**********4091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406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宁夏路凯建设发展有限公司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何小军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6422**********1774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407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中卫市广苑建筑安装工程有限责任公司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刘鸿宇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408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宁夏锦锈建设工程有限公司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张吉寿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6421**********0535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宁夏隆盛建设工程有限公司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宋晓雯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6403**********292X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宁夏创业电力建设发展有限公司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周巧玲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宁夏宁北建设工程有限公司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黄波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宁夏中通公路养护工程股份有限公司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周佳科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6403**********1137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宁夏煜翔建设发展有限公司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张林林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宁夏元泰云建设科技有限公司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许丽娟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6401**********2228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宁夏吉普建筑工程有限公司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蒙龙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宁夏安远建设工程有限公司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崇会平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6228**********1329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迪都能源建设有限公司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沈天鹰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6421**********1136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宁夏金氏伟业建设工程有限公司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马晓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6421**********2653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宁夏建设投资集团装饰工程有限公司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石莹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宁夏建设投资集团装饰工程有限公司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刘小林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6421**********1612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宁夏星途建设有限公司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赵田洲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宁夏科迪建设有限公司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张佩佩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宁夏鸿飞建设工程有限公司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朱姗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425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宁夏德众合建设工程有限公司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刘生军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6403**********1931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彭阳县富跃建筑工程有限公司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张耕通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6227**********1657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宁夏辰信建邦建筑工程有限公司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吴世宇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宁夏志力建设工程有限公司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岳艳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6422**********1784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6422**********125X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宁夏鸿顺建筑工程有限公司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孙魏魏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6227**********7715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宁夏诚月建设工程有限公司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王莉静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6422**********2943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宁夏鹏林建筑工程有限公司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赵慧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6403**********032X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宁夏嘉宁建设有限公司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鲁旭升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6422**********263X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林兵兵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蒙睿煜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6403**********041X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虎忠义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6422**********4097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宁夏建兴建筑劳务有限公司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禹光瑞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宁夏建设投资集团装饰工程有限公司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苏垚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6127**********0017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宁夏创业电力建设发展有限公司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董丽颖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宁夏第五建筑有限公司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蔺满强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6422**********1775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宁夏安远建设工程有限公司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贾云娜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6402**********004X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宁夏金氏伟业建设工程有限公司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纪正平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宁夏景博建设工程有限公司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孟慧平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6421**********0916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宁夏洲顺消防工程有限公司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陈文辉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宁夏星途建设有限公司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宁夏星途建设有限公司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王向向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宁夏中尔瑞工程技术有限公司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屈林鑫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6101**********2912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宁夏中尔瑞工程技术有限公司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6106**********0695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6401**********1523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宁夏北方骏业安装工程有限公司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孙小娟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6401**********8246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耿都成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4211**********1058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宁夏金氏伟业建设工程有限公司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马永存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6403**********1476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宁夏视通建设集团有限公司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康作生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6401**********1216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宁夏俊新建设安装工程有限公司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尚宏民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6228**********1276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迪都能源建设有限公司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苏建心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宁夏义鸿顺丰建设工程有限公司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宁夏路凯建设发展有限公司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马中宁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6422**********3096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宁夏创润建筑工程有限公司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魏银华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宁夏隆盛建设工程有限公司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方明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6421**********0918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461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宁夏新基业电力科技有限公司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贾文娟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宁夏辰信建邦建筑工程有限公司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马启斌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6227**********1432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463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宁夏驰航建设工程有限公司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刘向玲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6422**********0405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464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宁夏科迪建设有限公司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李宏亮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6422**********4095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465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宁夏圣道建设发展有限公司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王惠琴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6422**********0380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466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宁夏锦春农林科技有限公司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高飞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6422**********0376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467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宁夏隆华建筑有限公司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马银凤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468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冯惠祖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6402**********0514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469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谢海燕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6403**********2029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宁夏亘利建筑工程有限公司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6421**********1611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471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宁夏英利达建筑工程有限公司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唐海军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6401**********1175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472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宁夏利业恒丰建设有限公司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韩德安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3203**********5632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473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宁夏金氏伟业建设工程有限公司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6405**********2615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474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475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王卫阳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476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6405**********001X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477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门金山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478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6421**********0329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479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6421**********0322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480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宁夏鑫盛安消防工程有限公司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苏敏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6422**********382X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481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宁夏瑞通翔公路工程有限公司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夏树佳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482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宁夏政安信息科技有限公司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白小东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6228**********3719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483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张丁予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4123**********3316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484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宁夏正拓建筑工程有限公司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穆怀国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485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宁夏禹泽兴建设工程有限公司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486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宁夏天德利创电力工程有限公司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刘金宝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6421**********2850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487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488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宁夏天德利创电力工程有限公司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张学友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489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宁夏天卓建设有限公司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何小龙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490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宁夏九鑫建设工程有限公司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瞿源铭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5002**********5636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491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宁夏上润实业有限公司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刘金生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492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宁夏视通建设集团有限公司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陈旭龙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493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宁夏俊新建设安装工程有限公司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王佳祥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6403**********1654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494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迪都能源建设有限公司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张宝伊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6401**********2824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495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宁夏视通建设集团有限公司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6422**********2630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496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宁夏鸿富建筑工程有限公司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朱立博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6403**********2112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497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宁夏誉锦理机电工程有限公司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1202**********0816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498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宁夏路凯建设发展有限公司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王新未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6422**********2957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499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宁夏锦锈建设工程有限公司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宁夏隆盛建设工程有限公司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牛海庆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6403**********1825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银川第二市政工程有限责任公司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乔保瑞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宁夏凯宏通信设备有限公司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毛富贵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6422**********3919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宁夏浩泞建筑工程有限公司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张青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宁夏浩泞建筑工程有限公司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张金华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6422**********0445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宁夏衡昌建设工程有限公司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陈雨露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6401**********1683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宁夏第二建筑有限公司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张正子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6422**********4219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宁夏利业恒丰建设有限公司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朱军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宁夏利业恒丰建设有限公司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3203**********1811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梁家辉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4127**********4953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6422**********4614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诚捷祥集团有限公司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陈建华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1502**********2057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宁夏科杰建设工程检测中心（有限公司）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杨佳豪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宁夏华弘建设工程有限公司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高保成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翟金伟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王兴刚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宁夏兴晟泽建设工程有限公司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6403**********132X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冯爱军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田繁林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6403**********0519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高晓龙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6403**********1357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宁夏瑞天浩建设工程有限公司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杨世军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6405**********243X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宁夏瑞天浩建设工程有限公司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白秀霞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6422**********106X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蒙斌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马婧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宁夏圣道建设发展有限公司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蔡田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宁夏诚月建设工程有限公司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牛小霞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宁夏嘉宁建设有限公司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马红星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宁夏维昱宏建劳务有限公司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丁祥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6204**********5810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宁夏驰航建设工程有限公司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赵怀军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6422**********1579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宁夏基垒建设工程有限公司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宁夏朔城建设工程有限责任公司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王云靖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3426**********5013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尚军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6422**********0895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533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海建成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杨鹏辉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宁夏中通公路养护工程股份有限公司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李永军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6403**********031X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宁夏中通公路养护工程股份有限公司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宁夏煜翔建设发展有限公司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王佳新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宁夏安远建设工程有限公司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王柄升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6228**********0616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宁夏宏浩建设工程有限公司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迪都能源建设有限公司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6422**********042X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宁夏洲顺消防工程有限公司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宁夏星途建设有限公司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卢焕军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6422**********1817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常琪琪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544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宁夏建设投资集团装饰工程有限公司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王婧格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6403**********3621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545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宁夏建设投资集团装饰工程有限公司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宁夏天德利创电力工程有限公司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何贵军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王晓东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1406**********2555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宁夏德众合建设工程有限公司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许博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24"/>
                <w:szCs w:val="24"/>
              </w:rPr>
              <w:t>王东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551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海亚光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552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黄浩男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6422**********0536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553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宁夏大锦建筑工程有限公司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雷利成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6422**********0397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554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宁夏吉兴建筑工程有限责任公司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罗梅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6422**********5322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555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宁夏志力建设工程有限公司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556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江永泰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557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宁夏基垒建设工程有限公司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文洁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6227**********8025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558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晏南飞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6422**********311X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559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李培龙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李小东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田彦林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6405**********2215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宁夏华立建设工程有限公司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张娅娟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6422**********0821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563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宁夏新基业电力科技有限公司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王亚强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6422**********0537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564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宁夏辰信建邦建筑工程有限公司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6422**********3098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565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宁夏鸿基建设工程有限公司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任丽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566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宁夏隆华建筑有限公司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田蒙蒙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567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李建刚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568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贾珂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569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王小军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6421**********1219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571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康富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6421**********3119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572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宁夏英利达建筑工程有限公司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赵永强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6402**********0518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573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宁夏水利水电工程局有限公司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6523**********4716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574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田华贵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575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金路宽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576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宁夏昱正泰建筑工程有限公司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6127**********6919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577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宁夏鹏特吉瑞建设有限公司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578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斯宸先禾（宁夏）工程有限公司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回振龙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6401**********1516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579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宁夏兴屹建设工程有限公司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周金宝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580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宁夏交通科学研究所有限公司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徐天友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581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宁夏圣峰建筑工程有限公司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582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宁夏前卫建设工程有限公司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曹旭东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583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化梅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584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刘兴云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6402**********3610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585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宁夏利业恒丰建设有限公司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常苛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3203**********1850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586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张小锋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6401**********1518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587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宁夏中鸿基业建设工程有限公司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邵思杰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588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宁夏永利鑫景观建设工程有限公司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陈亮星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6422**********1776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589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590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宁夏英利达建筑工程有限公司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马冬悦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6402**********212X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591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宁夏鸿富建筑工程有限公司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马正东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592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宁夏聚能电力工程有限公司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马恒光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593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田鹏飞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594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宁夏路凯建设发展有限公司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6422**********4095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595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宁夏振元建筑有限公司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李学文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6402**********009X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596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宁夏锦轩建设工程有限公司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597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宁夏铭诚建设工程有限公司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杨佳旺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6403**********0339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598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宁夏隆盛建设工程有限公司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6403**********4318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599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宁夏华立建设工程有限公司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杨海军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宁夏科迪建设有限公司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</w:t>
            </w: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 </w:t>
            </w: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 </w:t>
            </w: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何治军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6422**********0932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宁夏锦春农林科技有限公司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王永宁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宁夏隆华建筑有限公司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黄国强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6227**********7114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海军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6422**********4096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605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6422**********3109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606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宁夏利业恒丰建设有限公司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何国娟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607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汤伟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608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宁夏利业恒丰建设有限公司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4211**********7258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宁夏正嘉建筑有限公司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薛庆峰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6421**********0912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宁夏洲顺消防工程有限公司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周学娟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6403**********064X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宁夏晟玺建设工程有限公司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陆伟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3206**********4333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伍诚工程咨询股份有限公司宁夏第二公司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乔鹏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姚远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周宏兵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宁夏景博建设工程有限公司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曹永康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6422**********4411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宁夏泽艺洲智能装饰工程有限公司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王阿龙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宁夏凯宏通信设备有限公司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田广平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宁夏衡昌建设工程有限公司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周和平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宁夏驰鸣建设工程有限公司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凌华健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4408**********2610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宁夏丞沣科技有限公司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锁国选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宁夏洲顺消防工程有限公司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张丽娟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6205**********2122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宁夏欣迈建设工程有限公司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康亚安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宁夏辉礼龙庆工程机械有限公司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陈兵红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王欣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1502**********4227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宁夏天信建设发展有限责任公司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宁夏鑫晟源建设工程有限公司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张富林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宁夏鑫煜诚建筑工程有限责任公司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郭建博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6403**********3636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宁夏诚顺通科工贸有限公司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姚立鹏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宁夏协丰建设工程有限公司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牛跃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6106**********0317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黄乐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宁夏宁嘉建设工程有限公司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贾客彬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6421**********1392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宁夏全唐环境建设有限公司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6422**********3103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闫立刚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6422**********3118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宁夏志力建设工程有限公司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6422**********0563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宁夏路凯建设发展有限公司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宁夏琢艺古建筑工程有限公司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闫娟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6422**********2308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宁夏启辉建设工程有限公司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秦满红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6422**********1953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宁夏驰航建设工程有限公司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李浴环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宁夏德德建筑工程有限公司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范向阳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641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宁夏中宏浩瑞建设工程有限公司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惠志毅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6228**********2115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6422**********205X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王喜文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6422**********231X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汤乐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张博涛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6422**********4099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宁夏华勘交通设施工程有限公司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崔玉涵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6401**********0627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石嘴山市皖新祥装饰工程有限公司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栗允祥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6402**********0538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宁夏顺恒建筑工程有限公司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铁文春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宁夏驰鸣建设工程有限公司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海文燕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宁夏晟福昌建设工程有限公司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耿丽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6403**********0663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宁夏裕鑫亨通建设工程有限公司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屈佳炜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6101**********6734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宁夏洲顺消防工程有限公司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黄斌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6403**********1532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中泰（宁夏）工程咨询有限责任公司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王怡琳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6403**********3729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宁夏利业恒丰建设有限公司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高红弟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宁夏盈佰嘉建设工程有限公司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田鹏程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宁夏诚月建设工程有限公司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景玉龙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宁夏辰信建邦建筑工程有限公司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张惠玲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6422**********2624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宁夏隆华建筑有限公司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范国龙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宁夏瑞天浩建设工程有限公司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6422**********1590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宁夏回族自治区第四建筑工程有限责任公司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康雪荣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唐志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6403**********3711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663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宁夏视通建设集团有限公司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徐先有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2206**********3054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664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宁夏利业恒丰建设有限公司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丁涛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1401**********5512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665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6422**********2637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666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石凯龙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667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容浩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668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赵联营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6401**********0610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669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贾凯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宁夏栢通信息系统有限公司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671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宁夏泽艺洲智能装饰工程有限公司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杜志霞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6228**********4320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672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石嘴山市皖新祥装饰工程有限公司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尚现红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4105**********6017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673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宁夏天元信达电力工程有限公司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杜丽娟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6402**********3047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674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宁夏顺恒建筑工程有限公司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苏航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675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宁夏浩泞建筑工程有限公司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676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宁夏衡昌建设工程有限公司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刘金华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4412**********0023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677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宁夏润鸿源建设园林有限公司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黄鹏飞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6422**********2618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678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宁夏利业恒丰建设有限公司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679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杨京宇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680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宁夏裕发建筑工程有限公司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王雅欣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6403**********0447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681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宁夏飞马建筑安装工程有限公司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侯思唯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6403**********1445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682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宁夏金鸿泰建筑工程有限公司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赵占斌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6401**********1231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683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6402**********0511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684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宁夏江易威诚建筑有限公司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海金会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6422**********3250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685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宁夏金鸿泰建筑工程有限公司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冯晓强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686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宁夏宏远建设工程有限公司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马珍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6421**********2496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687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宁夏新丰益建设工程有限公司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荀丽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2103**********2528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688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黄海洋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689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宁夏诚顺通科工贸有限公司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李晨曦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690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宁夏裕鑫亨通建设工程有限公司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吴正豪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5137**********0992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691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宁夏力通达建筑工程有限公司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买雯雯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6403**********0427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692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24"/>
                <w:szCs w:val="24"/>
              </w:rPr>
              <w:t>张敬华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693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朱海东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3209**********7835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694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宁夏灵通劳务分包有限公司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赵文举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6205**********6133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695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宁夏天德利创电力工程有限公司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李文杰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696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宁夏润鸿源建设园林有限公司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张晓磊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4113**********1994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697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银川东方气力运输设备有限公司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石磊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6204**********0454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698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宁夏衡昌建设工程有限公司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逯玉成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6422**********1838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699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诚捷祥集团有限公司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罗仕杰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3624**********0010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宁夏浩泞建筑工程有限公司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王刚刚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6228**********0639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宁夏浩泞建筑工程有限公司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杜媛珍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宁夏衡昌建设工程有限公司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6401**********2712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宁夏润鸿源建设园林有限公司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崔启琛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6403**********1319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宁夏中亿建设有限责任公司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刘昌锐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6403**********2228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宁夏利业恒丰建设有限公司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段军军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706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徐明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6403**********032X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707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宁夏巨匠建设工程有限公司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张洛滋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708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宁夏华宇建设工程有限公司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周祥文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6401**********1217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张逸硕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赵忠伟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宁夏兴晟泽建设工程有限公司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郭晓梅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6403**********2926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713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宁夏智安电力工程有限公司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杜亚龙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宁夏永浩建设工程有限公司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孙文文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6228**********2912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宁夏运达工程建设有限责任公司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林育军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宁夏运达工程建设有限责任公司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刘青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宁夏正融建设工程有限公司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王子瑞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宁夏隆升工程机械有限公司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汤国栋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6127**********8113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宁夏义辉园林绿化工程有限责任公司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陈卓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6422**********1573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中卫市海升劳务有限公司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欧阳海旭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6403**********0712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安徽省瀚景建设有限公司银川分公司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强军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宁夏鼎盛建设工程有限公司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张志湖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保航伟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6401**********2813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宁夏天德利创电力工程有限公司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马建帮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宁夏润鸿源建设园林有限公司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6403**********0645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6401**********1632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宁夏聚源鸿诚教育科技有限公司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中禾北方建设集团有限公司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马宏弟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宁夏大善电力工程有限公司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吴学明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6421**********2219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宁夏银元建筑工程有限公司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戈斌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宁夏住宅建设工程有限公司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李梅玉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6421**********0622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宁夏中鸿基业建设工程有限公司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梁本初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6403**********0615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宁夏汇达建设工程有限公司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赵忠库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宁夏大善电力工程有限公司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宁夏天诚众一建设工程有限公司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赵伟宁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宁夏天诚众一建设工程有限公司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严鹏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6403**********1114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宁夏宏远建设工程有限公司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喜鸿虎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宁夏宏远建设工程有限公司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包倩倩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宁夏嘉惠道路资源再生利用有限公司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梁江悦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6401**********0628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宁夏信益泰建筑工程有限公司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祁耀龙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宁夏运达工程建设有限责任公司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宁夏胜科建设工程有限公司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丁哲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4104**********5572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宁夏天诚众一建设工程有限公司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金鹏飞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6401**********3114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744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宁夏新建设水利电力工程有限公司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王琨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745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宁夏伟坤建筑安装工程有限公司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申兴亮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3203**********1059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杨世民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中卫市玉龙水电建筑安装有限公司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葛金平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6421**********1133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中卫市玉龙水电建筑安装有限公司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749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山东高速宁夏产业发展有限公司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刘玉杰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6422**********2291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宁夏禄胜强建筑工程有限公司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薛博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6127**********3039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751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宁夏星途建设有限公司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李亚锋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752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宁夏吉兴建筑工程有限责任公司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张鹏程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6422**********4237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753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宁夏润鸿源建设园林有限公司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张翔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6403**********2919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754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齐广庆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6422**********1834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755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宁夏元泰云建设科技有限公司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刘荣耀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6404**********1015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756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宁夏中金伟业建设工程有限公司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王亚冰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4101**********2520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757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宁夏盐池博盛水利工程有限公司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赵江丽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6422**********1586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758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宁夏嘉惠道路资源再生利用有限公司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马继年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6422**********1416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759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宁夏中嘉建设工程有限公司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岳宽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6422**********177X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宁夏微腾科技有限公司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王立刚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宁夏银庆工贸有限公司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王栓东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1527**********0516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宁夏上泽龙水利水电工程有限公司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官海波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763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宁夏中嘉建设工程有限公司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吴佳伟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6422**********4212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764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宁夏弘福程建筑安装工程有限公司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冯龙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6224**********3118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765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宁夏伟坤建筑安装工程有限公司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左亚军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6224**********483X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766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张岳磊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6223**********2811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767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李翔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6401**********2418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768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申晓春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769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宁夏瑞源建设有限公司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口文俊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6227**********2615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石嘴山市宝亮电力工程有限公司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1422**********8014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771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唐永明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6223**********0618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772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6403**********191X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773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宁夏天诚众一建设工程有限公司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侯健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6401**********3114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774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中铁城建集团有限公司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赵艳芝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3729**********1829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775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赵永峰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6402**********0915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776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石嘴山市皖新祥装饰工程有限公司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郭淑芳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4105**********2029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777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宁夏易翔建筑工程有限公司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席泽华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6401**********1214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778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陈晓雪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2306**********0927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779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宁夏中鸿基业建设工程有限公司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马志仁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6422**********1793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780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李甜甜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781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丁奎强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6422**********3810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782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宁夏金氏伟业建设工程有限公司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6403**********0079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783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王欣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784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6402**********2517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785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宁夏江易威诚建筑有限公司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陈燕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786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马继勇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787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宁夏亘利建筑工程有限公司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王景平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6401**********3130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788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宁夏尊盈建设工程有限公司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789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宁夏衡昌建设工程有限公司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陈文博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6422**********0317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790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宁夏衡昌建设工程有限公司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周向和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791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樊斌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6401**********1235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792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宁夏第二建筑有限公司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张伯男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793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宁夏利业恒丰建设有限公司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6402**********1512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794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宁夏宇瀚机械设备租赁有限公司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谭英亮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3714**********1019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795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宁夏卓瑞建设工程有限公司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严慧娟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796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童安琪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797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宁夏送变电工程有限公司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6401**********2111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798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宁夏水利水电工程局有限公司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郝亮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799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宁夏中懿科技有限公司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刘少秋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2302**********081X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宁夏盐池瑞利砼业有限公司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孔繁阳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6403**********1059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宁夏胜科建设工程有限公司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赵红生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3729**********079X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宁夏海宏源建设工程有限公司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马秉玉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宁夏运达工程建设有限责任公司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李伟明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6421**********1415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宁夏龙津消防安全技术有限公司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马亮花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6422**********3026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宁夏隆升工程机械有限公司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汤皓宇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6401**********2811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806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穆东武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6422**********4234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807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平罗县德渊水务有限公司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6402**********3324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808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宁夏浩博建筑工程有限公司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宁夏义辉园林绿化工程有限责任公司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李慧伟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6422**********0822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安徽省瀚景建设有限公司银川分公司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王亚雄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1306**********6315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安徽省瀚景建设有限公司银川分公司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张琨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6127**********4631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宁夏运达工程建设有限责任公司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曹宏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6402**********0514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宁夏牧阳建设工程有限公司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余磊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6403**********151X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宁夏聚源鸿诚教育科技有限公司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张学刚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3210**********7118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宁夏汇达建设工程有限公司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李玉刚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宁夏新建设水利电力工程有限公司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李智国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宁夏宁工建筑工程有限公司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柳汉良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6422**********2617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宁夏易翔建筑工程有限公司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常乐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6401**********0640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宁夏建昌建筑实业有限公司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火苗苗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宁夏申酉电力工程有限公司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白建军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821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宁夏宇瀚机械设备租赁有限公司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蒙楠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6402**********3916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李凤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6405**********2687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宁夏金氏伟业建设工程有限公司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6403**********3638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高洋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诚捷祥集团有限公司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吴献恒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4522**********0534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迪都能源建设有限公司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候长江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6422**********3933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中铁建大桥工程局集团西北工程有限公司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麦祥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宁夏聚能电力工程有限公司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范洪江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3625**********3213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宁夏合通水电工程有限公司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陈鹤桐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宁夏诚顺通科工贸有限公司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张德祥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宁夏汇达建设工程有限公司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李春花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宁夏宝兴亨通道路工程有限公司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任全勇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6422**********3930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宁夏邦晟建设工程有限公司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史肖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宁夏第二建筑有限公司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宁夏厚德电力工程有限公司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6421**********1115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宁夏铭筑建设工程有限公司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张学波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6403**********041X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宁夏邦晟建设工程有限公司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张佳杰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宁夏信益泰建筑工程有限公司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席崇源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宁夏上泽龙水利水电工程有限公司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杜旺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宁夏煜翔建设发展有限公司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杨华龙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宁夏宏建天成建设工程有限公司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6403**********0097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王杨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6401**********2435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宁夏伟坤建筑安装工程有限公司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24"/>
                <w:szCs w:val="24"/>
              </w:rPr>
              <w:t>王超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3203**********1010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844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中卫市玉龙水电建筑安装有限公司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孙天文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6421**********1712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845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中卫市玉龙水电建筑安装有限公司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郭文霞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孙旭娟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6422**********4628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宁夏大善电力工程有限公司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赵轩浩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3303**********3632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宁夏银元建筑工程有限公司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张自升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6403**********2616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宁夏上泽龙水利水电工程有限公司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曾容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宁夏煜翔建设发展有限公司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851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宁夏吉恒建设工程有限责任公司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6403**********4114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852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宁夏交通建设股份有限公司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穆风林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853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宁夏聚源鸿诚教育科技有限公司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刘宗新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6401**********1272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854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宁夏伟坤建筑安装工程有限公司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陈广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3203**********1073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855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中卫市玉龙水电建筑安装有限公司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鲍婷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6403**********0748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856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刘晓娟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6401**********1827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857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宁夏银仪电力工程有限公司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赵乾霖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858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宁夏天诚众一建设工程有限公司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魏永忠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859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宁夏红凤凰装饰工程有限公司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6422**********301X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宁夏胜科建设工程有限公司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汪进孝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宁夏智引建筑工程有限公司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6403**********2438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宁夏大善电力工程有限公司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赵民权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3303**********3518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863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宁夏易成建设工程有限公司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刘艳萍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6403**********292X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864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乔羽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6402**********4215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865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宁夏建昌建筑实业有限公司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高嘉鑫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6402**********5115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866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宁夏申酉电力工程有限公司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李春宁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867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张慧峰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6401**********2114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868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张翔飞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869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宁夏华弘建设工程有限公司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冯莉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6403**********1325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宁夏华弘建设工程有限公司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马生吉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871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宁夏百善建设工程有限公司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马少华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6421**********2211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872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宁夏第一建筑有限公司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贾洪福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6402**********0931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873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宁夏亘利建筑工程有限公司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6403**********1544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874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宁夏亘利建筑工程有限公司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6101**********7410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875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宁夏亘利建筑工程有限公司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魏惠琴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6421**********1523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876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宁夏华诚消防工程有限公司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黄锦涛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877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宁夏景博建设工程有限公司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李振杰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6422**********1615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878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宁夏卓森建设工程有限公司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马东梅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6422**********0828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879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宁夏兴屹建设工程有限公司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韩磊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880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宁夏鼎海建设工程有限公司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881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6403**********1525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882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丁华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6401**********0833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883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姚全成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884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宁夏吉耀建设工程有限公司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王晓燕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885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宁夏诚顺通科工贸有限公司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张亮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886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宁夏维尔克电力工程有限公司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汪龙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887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朱玉鑫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6403**********1323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888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王建玲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6422**********1581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889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固原市市政有限公司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张鑫焱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890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宁夏威诚建设工程有限公司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陈吉萍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6401**********1622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891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迪都能源建设有限公司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姚维和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6422**********1576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892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宁夏鹿鸣劳务有限公司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邵伟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893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宁夏驰鸣建设工程有限公司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邓芳芳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894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曹建华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6402**********5431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895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24"/>
                <w:szCs w:val="24"/>
              </w:rPr>
              <w:t>陈强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896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宁夏旭升建设工程有限公司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白跳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6127**********2022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897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宁夏崛兴建设工程有限公司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6422**********0919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898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宁夏祥佑建设工程有限公司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哈瑞金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6401**********091X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899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宁夏耀荣建设工程有限公司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吴静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6403**********2923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宁夏永浩建设工程有限公司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孙银芳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6228**********2928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901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宁夏海宏源建设工程有限公司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张成斌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6403**********0438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902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宁夏宁嘉建设工程有限公司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6422**********3429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903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宁夏合通水电工程有限公司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6228**********1720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904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宁夏福众源建筑劳务有限公司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张玉凤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6422**********1785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905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魏进学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906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宁夏宏远建设工程有限公司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田志翔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6403**********161X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907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宁夏安远建设工程有限公司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马丽媛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6401**********0621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908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宁夏威诚建设工程有限公司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戴韬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6403**********0033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909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宁夏兴瑞达建设工程有限公司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李交弟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6422**********124X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宁夏惠渠水利建筑工程有限责任公司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黄学平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6401**********253X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苏苗苗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6228**********0065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6421**********1623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宁夏德鑫誉实业有限公司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张小莉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6422**********0220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宁夏宏远建设工程有限公司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马小龙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6403**********0651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宁夏胜科建设工程有限公司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黎娟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6421**********1326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宁夏新丰益建设工程有限公司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张艳艳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1411**********0029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宁夏运达工程建设有限责任公司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饶占春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6403**********1011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918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宁夏运达工程建设有限责任公司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刘兴武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6403**********0413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宁夏金安达工程劳务有限公司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吕魁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6402**********0535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宁夏上善建设工程有限公司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杨小波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6403**********2637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宁夏中懿科技有限公司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王金生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2302**********0717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宁夏永通劳务有限公司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连必凯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宁夏杰达起重有限责任公司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6401**********0815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宁夏中砥建设工程有限公司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罗梅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6422**********0584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安徽省瀚景建设有限公司银川分公司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赵小英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6127**********3023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宁夏亚辰建设工程有限公司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陈婷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6402**********1527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银川沣茂建设工程有限公司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庄济发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2223**********8951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宁夏瑞德建设工程有限公司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929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宁夏启辉建设工程有限公司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王军民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6422**********2458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宁夏尚兴建设工程有限公司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宁夏兴宁宏达建筑安装工程有限公司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郭天祥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6403**********0912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932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宁夏创业电力建设发展有限公司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周佳儒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933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宁夏恒瑞电力工程有限公司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24"/>
                <w:szCs w:val="24"/>
              </w:rPr>
              <w:t>马建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6203**********1217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934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宁夏圣道建设发展有限公司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朱佳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935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宁夏建工集团有限公司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马彦虎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6401**********9510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936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宁夏义辉园林绿化工程有限责任公司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武有芳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6422**********3965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937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宁夏若初海建设工程有限公司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王燕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6422**********0549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938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宁夏海宏源建设工程有限公司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赵宗林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6543**********0513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939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宁夏腾明建设工程有限公司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罗旭升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6422**********0338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940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马中原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6401**********0057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宁夏洲顺消防工程有限公司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虎云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942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宁夏衡昌建设工程有限公司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杨彦容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6422**********4123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943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宁夏元盛建设发展有限公司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郭玉娟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944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宁夏吉兴建筑工程有限责任公司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董满明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945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宁夏创业电力建设发展有限公司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宋垣丽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6403**********1721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固原市市政有限公司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马小芳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6422**********2301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947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宁夏安远建设工程有限公司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6228**********2319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迪都能源建设有限公司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李明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6422**********1212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宁夏华诚消防工程有限公司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马均杰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5113**********283X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950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宁夏福众源建筑劳务有限公司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陈孝全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6422**********261X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951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宁夏文武起重有限公司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6402**********0013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952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宁夏德德建筑工程有限公司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杨秀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6422**********3625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953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宁夏恒楷仑建设工程有限公司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6422**********1067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954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宁夏信诚恒通建设工程有限公司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李琴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6422**********0623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955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宁夏尚兴建设工程有限公司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马宏扬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6403**********3937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956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宁夏圣道建设发展有限公司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葸赫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6422**********1594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957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固原市市政有限公司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张晓林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6422**********393X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958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宁夏鸿富建筑工程有限公司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武平平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6422**********2094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959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孙晓玲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6403**********0725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960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宁夏惠渠水利建筑工程有限责任公司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6421**********0013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宁夏奥裕泰消防工程有限公司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李玉军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6421**********2116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962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宁夏德德建筑工程有限公司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马云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6404**********3015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963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宁夏国基建设工程有限公司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刘晨辉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6422**********181X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964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宁夏昱博市政建设工程有限公司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王银霞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6422**********2969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lastRenderedPageBreak/>
              <w:t>965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宁夏嘉仁建设工程有限公司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余亮军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6422**********0319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966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宁夏元盛建设发展有限公司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王聪聪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6422**********2210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967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宁夏元盛建设发展有限公司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王发和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6422**********3216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968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宁夏博福建筑工程有限公司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王凯元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6422**********1773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969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宁夏吉兴建筑工程有限责任公司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戴昀伸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6422**********0010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  <w:tr w:rsidR="001F2137" w:rsidRPr="001F2137" w:rsidTr="001F2137">
        <w:trPr>
          <w:trHeight w:val="322"/>
          <w:jc w:val="center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970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宁夏昌盛建设工程有限公司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史兴成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368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6421**********3116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2022.7.18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F2137" w:rsidRPr="001F2137" w:rsidRDefault="001F2137" w:rsidP="001F2137">
            <w:pPr>
              <w:adjustRightInd/>
              <w:snapToGrid/>
              <w:spacing w:after="0" w:line="172" w:lineRule="atLeast"/>
              <w:ind w:firstLine="480"/>
              <w:jc w:val="center"/>
              <w:textAlignment w:val="bottom"/>
              <w:rPr>
                <w:rFonts w:ascii="Segoe UI" w:eastAsia="宋体" w:hAnsi="Segoe UI" w:cs="Segoe UI"/>
                <w:sz w:val="24"/>
                <w:szCs w:val="24"/>
              </w:rPr>
            </w:pPr>
            <w:r w:rsidRPr="001F2137">
              <w:rPr>
                <w:rFonts w:ascii="宋体" w:eastAsia="宋体" w:hAnsi="宋体" w:cs="Segoe UI" w:hint="eastAsia"/>
                <w:sz w:val="15"/>
                <w:szCs w:val="15"/>
              </w:rPr>
              <w:t>2025.7.18</w:t>
            </w:r>
          </w:p>
        </w:tc>
      </w:tr>
    </w:tbl>
    <w:p w:rsidR="001F2137" w:rsidRPr="001F2137" w:rsidRDefault="001F2137" w:rsidP="001F2137">
      <w:pPr>
        <w:adjustRightInd/>
        <w:snapToGrid/>
        <w:spacing w:after="0" w:line="36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1F2137">
        <w:rPr>
          <w:rFonts w:ascii="仿宋_GB2312" w:eastAsia="仿宋_GB2312" w:hAnsi="Segoe UI" w:cs="Segoe UI" w:hint="eastAsia"/>
          <w:sz w:val="23"/>
          <w:szCs w:val="23"/>
        </w:rPr>
        <w:t> </w:t>
      </w:r>
      <w:r w:rsidRPr="001F2137">
        <w:rPr>
          <w:rFonts w:ascii="仿宋_GB2312" w:eastAsia="仿宋_GB2312" w:hAnsi="Segoe UI" w:cs="Segoe UI" w:hint="eastAsia"/>
          <w:sz w:val="23"/>
          <w:szCs w:val="23"/>
        </w:rPr>
        <w:t> </w:t>
      </w:r>
    </w:p>
    <w:p w:rsidR="00593384" w:rsidRPr="001F2137" w:rsidRDefault="00593384" w:rsidP="001F2137">
      <w:pPr>
        <w:rPr>
          <w:szCs w:val="27"/>
        </w:rPr>
      </w:pPr>
    </w:p>
    <w:sectPr w:rsidR="00593384" w:rsidRPr="001F2137" w:rsidSect="00A97D7B">
      <w:pgSz w:w="17577" w:h="16840"/>
      <w:pgMar w:top="1440" w:right="5506" w:bottom="1440" w:left="550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3D" w:rsidRDefault="004D573D" w:rsidP="001F2137">
      <w:pPr>
        <w:spacing w:after="0"/>
      </w:pPr>
      <w:r>
        <w:separator/>
      </w:r>
    </w:p>
  </w:endnote>
  <w:endnote w:type="continuationSeparator" w:id="0">
    <w:p w:rsidR="004D573D" w:rsidRDefault="004D573D" w:rsidP="001F21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3D" w:rsidRDefault="004D573D" w:rsidP="001F2137">
      <w:pPr>
        <w:spacing w:after="0"/>
      </w:pPr>
      <w:r>
        <w:separator/>
      </w:r>
    </w:p>
  </w:footnote>
  <w:footnote w:type="continuationSeparator" w:id="0">
    <w:p w:rsidR="004D573D" w:rsidRDefault="004D573D" w:rsidP="001F21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4F"/>
    <w:rsid w:val="00003E40"/>
    <w:rsid w:val="000069E9"/>
    <w:rsid w:val="00012228"/>
    <w:rsid w:val="000135B4"/>
    <w:rsid w:val="00014B17"/>
    <w:rsid w:val="000450B0"/>
    <w:rsid w:val="00055D82"/>
    <w:rsid w:val="000560D9"/>
    <w:rsid w:val="000632CE"/>
    <w:rsid w:val="000644E8"/>
    <w:rsid w:val="00064C34"/>
    <w:rsid w:val="0009464C"/>
    <w:rsid w:val="000960FA"/>
    <w:rsid w:val="0009693B"/>
    <w:rsid w:val="000B001C"/>
    <w:rsid w:val="000B0185"/>
    <w:rsid w:val="000B3CD1"/>
    <w:rsid w:val="000C6FD3"/>
    <w:rsid w:val="000E19D3"/>
    <w:rsid w:val="000E5C3D"/>
    <w:rsid w:val="00112FF2"/>
    <w:rsid w:val="00123DB3"/>
    <w:rsid w:val="00131045"/>
    <w:rsid w:val="00146D77"/>
    <w:rsid w:val="001668B3"/>
    <w:rsid w:val="0018152D"/>
    <w:rsid w:val="00195ED8"/>
    <w:rsid w:val="001B00FE"/>
    <w:rsid w:val="001F2137"/>
    <w:rsid w:val="00224E08"/>
    <w:rsid w:val="00250E8C"/>
    <w:rsid w:val="00273EC0"/>
    <w:rsid w:val="00274224"/>
    <w:rsid w:val="00283A63"/>
    <w:rsid w:val="00287FE5"/>
    <w:rsid w:val="002975C2"/>
    <w:rsid w:val="002A35C8"/>
    <w:rsid w:val="002A3B1B"/>
    <w:rsid w:val="002C20CC"/>
    <w:rsid w:val="002E7044"/>
    <w:rsid w:val="00305A9C"/>
    <w:rsid w:val="0030781A"/>
    <w:rsid w:val="00323B43"/>
    <w:rsid w:val="00324CC7"/>
    <w:rsid w:val="003805E7"/>
    <w:rsid w:val="00394500"/>
    <w:rsid w:val="003D37D8"/>
    <w:rsid w:val="003E127D"/>
    <w:rsid w:val="00426133"/>
    <w:rsid w:val="004358AB"/>
    <w:rsid w:val="00457741"/>
    <w:rsid w:val="004A2998"/>
    <w:rsid w:val="004B7A26"/>
    <w:rsid w:val="004C6285"/>
    <w:rsid w:val="004C667E"/>
    <w:rsid w:val="004D573D"/>
    <w:rsid w:val="004E6BFD"/>
    <w:rsid w:val="00502971"/>
    <w:rsid w:val="00536442"/>
    <w:rsid w:val="005449DA"/>
    <w:rsid w:val="00561011"/>
    <w:rsid w:val="00566F51"/>
    <w:rsid w:val="00574F5B"/>
    <w:rsid w:val="0058672F"/>
    <w:rsid w:val="00593384"/>
    <w:rsid w:val="005A3300"/>
    <w:rsid w:val="005B19AE"/>
    <w:rsid w:val="005B4DE9"/>
    <w:rsid w:val="005C11D0"/>
    <w:rsid w:val="005C171E"/>
    <w:rsid w:val="005D26F0"/>
    <w:rsid w:val="005E6C28"/>
    <w:rsid w:val="00607EAF"/>
    <w:rsid w:val="00622BBF"/>
    <w:rsid w:val="00667067"/>
    <w:rsid w:val="00681CD6"/>
    <w:rsid w:val="006B46BD"/>
    <w:rsid w:val="006C6565"/>
    <w:rsid w:val="006D2C05"/>
    <w:rsid w:val="00701018"/>
    <w:rsid w:val="00701A83"/>
    <w:rsid w:val="00721449"/>
    <w:rsid w:val="00764D06"/>
    <w:rsid w:val="00771D49"/>
    <w:rsid w:val="00774D1F"/>
    <w:rsid w:val="007D566C"/>
    <w:rsid w:val="007D60B6"/>
    <w:rsid w:val="007E6FAE"/>
    <w:rsid w:val="007F5DE9"/>
    <w:rsid w:val="007F7839"/>
    <w:rsid w:val="008076C3"/>
    <w:rsid w:val="00850005"/>
    <w:rsid w:val="00863081"/>
    <w:rsid w:val="00866D82"/>
    <w:rsid w:val="00893D40"/>
    <w:rsid w:val="008A0F36"/>
    <w:rsid w:val="008B19BC"/>
    <w:rsid w:val="008B543E"/>
    <w:rsid w:val="008B7726"/>
    <w:rsid w:val="008C41E3"/>
    <w:rsid w:val="008C56FE"/>
    <w:rsid w:val="009429EF"/>
    <w:rsid w:val="0095047F"/>
    <w:rsid w:val="00961111"/>
    <w:rsid w:val="00987168"/>
    <w:rsid w:val="00991B47"/>
    <w:rsid w:val="009A514F"/>
    <w:rsid w:val="009B6014"/>
    <w:rsid w:val="009D3891"/>
    <w:rsid w:val="009E56B1"/>
    <w:rsid w:val="009E6C2C"/>
    <w:rsid w:val="009F5D39"/>
    <w:rsid w:val="00A30F8A"/>
    <w:rsid w:val="00A45754"/>
    <w:rsid w:val="00A83921"/>
    <w:rsid w:val="00A852C8"/>
    <w:rsid w:val="00A85CD8"/>
    <w:rsid w:val="00A91D2D"/>
    <w:rsid w:val="00A9672A"/>
    <w:rsid w:val="00A97D7B"/>
    <w:rsid w:val="00AA00C9"/>
    <w:rsid w:val="00AC7E91"/>
    <w:rsid w:val="00AE6A52"/>
    <w:rsid w:val="00B02380"/>
    <w:rsid w:val="00B07D85"/>
    <w:rsid w:val="00B27454"/>
    <w:rsid w:val="00B35433"/>
    <w:rsid w:val="00B37BBA"/>
    <w:rsid w:val="00B37CA3"/>
    <w:rsid w:val="00B4117B"/>
    <w:rsid w:val="00B83081"/>
    <w:rsid w:val="00B83BED"/>
    <w:rsid w:val="00B94BB7"/>
    <w:rsid w:val="00B963CD"/>
    <w:rsid w:val="00BB736A"/>
    <w:rsid w:val="00BC625D"/>
    <w:rsid w:val="00C125C2"/>
    <w:rsid w:val="00C4546B"/>
    <w:rsid w:val="00C476CD"/>
    <w:rsid w:val="00C627A0"/>
    <w:rsid w:val="00C77413"/>
    <w:rsid w:val="00C80EB7"/>
    <w:rsid w:val="00C86599"/>
    <w:rsid w:val="00C900A9"/>
    <w:rsid w:val="00C91B50"/>
    <w:rsid w:val="00CA3959"/>
    <w:rsid w:val="00CB23CA"/>
    <w:rsid w:val="00D01479"/>
    <w:rsid w:val="00D12279"/>
    <w:rsid w:val="00D20B51"/>
    <w:rsid w:val="00D22162"/>
    <w:rsid w:val="00D2268C"/>
    <w:rsid w:val="00D31D50"/>
    <w:rsid w:val="00D66D42"/>
    <w:rsid w:val="00D73FE9"/>
    <w:rsid w:val="00D74F1E"/>
    <w:rsid w:val="00DA2F6F"/>
    <w:rsid w:val="00DB0A88"/>
    <w:rsid w:val="00DB6F49"/>
    <w:rsid w:val="00DC60D7"/>
    <w:rsid w:val="00DE1C2D"/>
    <w:rsid w:val="00E03BC9"/>
    <w:rsid w:val="00E06364"/>
    <w:rsid w:val="00E17683"/>
    <w:rsid w:val="00E324D2"/>
    <w:rsid w:val="00E64810"/>
    <w:rsid w:val="00EB081B"/>
    <w:rsid w:val="00EB37EB"/>
    <w:rsid w:val="00EE6850"/>
    <w:rsid w:val="00EF26DE"/>
    <w:rsid w:val="00F0247A"/>
    <w:rsid w:val="00F11196"/>
    <w:rsid w:val="00F277DF"/>
    <w:rsid w:val="00F31F37"/>
    <w:rsid w:val="00F327B6"/>
    <w:rsid w:val="00F352E5"/>
    <w:rsid w:val="00F37F35"/>
    <w:rsid w:val="00F528B4"/>
    <w:rsid w:val="00F70CC0"/>
    <w:rsid w:val="00F71885"/>
    <w:rsid w:val="00F72A37"/>
    <w:rsid w:val="00F73BED"/>
    <w:rsid w:val="00F93BF3"/>
    <w:rsid w:val="00FD1C73"/>
    <w:rsid w:val="00FD5598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rsid w:val="0030781A"/>
  </w:style>
  <w:style w:type="character" w:customStyle="1" w:styleId="font01">
    <w:name w:val="font01"/>
    <w:basedOn w:val="a0"/>
    <w:rsid w:val="0030781A"/>
  </w:style>
  <w:style w:type="character" w:customStyle="1" w:styleId="font21">
    <w:name w:val="font21"/>
    <w:basedOn w:val="a0"/>
    <w:rsid w:val="0030781A"/>
  </w:style>
  <w:style w:type="character" w:customStyle="1" w:styleId="font61">
    <w:name w:val="font61"/>
    <w:basedOn w:val="a0"/>
    <w:rsid w:val="0030781A"/>
  </w:style>
  <w:style w:type="paragraph" w:styleId="ac">
    <w:name w:val="Balloon Text"/>
    <w:basedOn w:val="a"/>
    <w:link w:val="Char3"/>
    <w:uiPriority w:val="99"/>
    <w:semiHidden/>
    <w:unhideWhenUsed/>
    <w:rsid w:val="00771D49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71D49"/>
    <w:rPr>
      <w:rFonts w:ascii="Tahoma" w:hAnsi="Tahoma"/>
      <w:sz w:val="18"/>
      <w:szCs w:val="18"/>
    </w:rPr>
  </w:style>
  <w:style w:type="paragraph" w:styleId="ad">
    <w:name w:val="Body Text"/>
    <w:basedOn w:val="a"/>
    <w:link w:val="Char4"/>
    <w:uiPriority w:val="99"/>
    <w:semiHidden/>
    <w:unhideWhenUsed/>
    <w:rsid w:val="00F0247A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F0247A"/>
    <w:rPr>
      <w:rFonts w:ascii="Tahoma" w:hAnsi="Tahoma"/>
    </w:rPr>
  </w:style>
  <w:style w:type="paragraph" w:customStyle="1" w:styleId="western">
    <w:name w:val="western"/>
    <w:basedOn w:val="a"/>
    <w:rsid w:val="00F37F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header"/>
    <w:basedOn w:val="a"/>
    <w:link w:val="Char5"/>
    <w:uiPriority w:val="99"/>
    <w:semiHidden/>
    <w:unhideWhenUsed/>
    <w:rsid w:val="001F21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semiHidden/>
    <w:rsid w:val="001F2137"/>
    <w:rPr>
      <w:rFonts w:ascii="Tahoma" w:hAnsi="Tahoma"/>
      <w:sz w:val="18"/>
      <w:szCs w:val="18"/>
    </w:rPr>
  </w:style>
  <w:style w:type="paragraph" w:styleId="af">
    <w:name w:val="footer"/>
    <w:basedOn w:val="a"/>
    <w:link w:val="Char6"/>
    <w:uiPriority w:val="99"/>
    <w:semiHidden/>
    <w:unhideWhenUsed/>
    <w:rsid w:val="001F21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6">
    <w:name w:val="页脚 Char"/>
    <w:basedOn w:val="a0"/>
    <w:link w:val="af"/>
    <w:uiPriority w:val="99"/>
    <w:semiHidden/>
    <w:rsid w:val="001F21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C5C337-3D00-4332-9259-1F63CB78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28</Pages>
  <Words>8863</Words>
  <Characters>50525</Characters>
  <Application>Microsoft Office Word</Application>
  <DocSecurity>0</DocSecurity>
  <Lines>421</Lines>
  <Paragraphs>118</Paragraphs>
  <ScaleCrop>false</ScaleCrop>
  <Company/>
  <LinksUpToDate>false</LinksUpToDate>
  <CharactersWithSpaces>59270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103</cp:revision>
  <dcterms:created xsi:type="dcterms:W3CDTF">2008-09-11T17:20:00Z</dcterms:created>
  <dcterms:modified xsi:type="dcterms:W3CDTF">2022-07-21T08:51:00Z</dcterms:modified>
</cp:coreProperties>
</file>