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9F54733" w:rsidR="004110C4" w:rsidRDefault="004B4635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1B54D0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  <w:bookmarkStart w:id="0" w:name="_GoBack"/>
      <w:bookmarkEnd w:id="0"/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4F7366">
        <w:tc>
          <w:tcPr>
            <w:tcW w:w="846" w:type="dxa"/>
            <w:vAlign w:val="center"/>
          </w:tcPr>
          <w:p w14:paraId="37374158" w14:textId="77777777" w:rsidR="00B02079" w:rsidRPr="009F19D7" w:rsidRDefault="00B02079" w:rsidP="004F7366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4F7366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4F7366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4F7366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4F7366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4F7366" w:rsidRPr="004110C4" w14:paraId="52562701" w14:textId="77777777" w:rsidTr="004F7366">
        <w:trPr>
          <w:trHeight w:val="454"/>
        </w:trPr>
        <w:tc>
          <w:tcPr>
            <w:tcW w:w="846" w:type="dxa"/>
            <w:vAlign w:val="center"/>
          </w:tcPr>
          <w:p w14:paraId="355D3B94" w14:textId="76BBBCCD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4C365BF" w14:textId="1909BFE2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甘肃丝路宏鑫工程管理有限责任公司</w:t>
            </w:r>
          </w:p>
        </w:tc>
        <w:tc>
          <w:tcPr>
            <w:tcW w:w="1417" w:type="dxa"/>
            <w:vAlign w:val="center"/>
          </w:tcPr>
          <w:p w14:paraId="2D8BCA4C" w14:textId="26131300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67232714" w14:textId="48B45242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4A9F0A2C" w14:textId="7B5FC8AF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D362931966</w:t>
            </w:r>
          </w:p>
        </w:tc>
      </w:tr>
      <w:tr w:rsidR="004F7366" w:rsidRPr="004110C4" w14:paraId="6EA2B0C0" w14:textId="77777777" w:rsidTr="004F7366">
        <w:trPr>
          <w:trHeight w:val="454"/>
        </w:trPr>
        <w:tc>
          <w:tcPr>
            <w:tcW w:w="846" w:type="dxa"/>
            <w:vAlign w:val="center"/>
          </w:tcPr>
          <w:p w14:paraId="33AC1D32" w14:textId="1B470414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6CE8DE3A" w14:textId="24A2D4D1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临夏</w:t>
            </w:r>
            <w:proofErr w:type="gramStart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州万佳荣</w:t>
            </w:r>
            <w:proofErr w:type="gramEnd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建筑工程有限公司</w:t>
            </w:r>
          </w:p>
        </w:tc>
        <w:tc>
          <w:tcPr>
            <w:tcW w:w="1417" w:type="dxa"/>
            <w:vAlign w:val="center"/>
          </w:tcPr>
          <w:p w14:paraId="3CA259D2" w14:textId="15CB177E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B5CA5C8" w14:textId="48C49322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C50B0FC" w14:textId="5ABEBD30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D362919720</w:t>
            </w:r>
          </w:p>
        </w:tc>
      </w:tr>
      <w:tr w:rsidR="004F7366" w:rsidRPr="004110C4" w14:paraId="6B775F5E" w14:textId="77777777" w:rsidTr="004F7366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5C22DEF" w14:textId="626CC8BB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甘肃神斧建筑劳务有限公司</w:t>
            </w:r>
          </w:p>
        </w:tc>
        <w:tc>
          <w:tcPr>
            <w:tcW w:w="1417" w:type="dxa"/>
            <w:vAlign w:val="center"/>
          </w:tcPr>
          <w:p w14:paraId="38AA12C7" w14:textId="025D962A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5692F6C" w14:textId="384D521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1F4D16FB" w14:textId="1E0AC059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D362903696</w:t>
            </w:r>
          </w:p>
        </w:tc>
      </w:tr>
      <w:tr w:rsidR="004F7366" w:rsidRPr="004110C4" w14:paraId="74E44A06" w14:textId="77777777" w:rsidTr="004F7366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E44090" w14:textId="1D81D067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</w:t>
            </w:r>
            <w:proofErr w:type="gramStart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陇源宏</w:t>
            </w:r>
            <w:proofErr w:type="gramEnd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盛建筑工程有限公司</w:t>
            </w:r>
          </w:p>
        </w:tc>
        <w:tc>
          <w:tcPr>
            <w:tcW w:w="1417" w:type="dxa"/>
            <w:vAlign w:val="center"/>
          </w:tcPr>
          <w:p w14:paraId="49798D32" w14:textId="1824D07E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C8DAD1B" w14:textId="09526AC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36A1A7" w14:textId="7B38767C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D362927782</w:t>
            </w:r>
          </w:p>
        </w:tc>
      </w:tr>
      <w:tr w:rsidR="004F7366" w:rsidRPr="004110C4" w14:paraId="381CAF85" w14:textId="77777777" w:rsidTr="004F7366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0572B59F" w14:textId="4026622A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</w:t>
            </w:r>
            <w:proofErr w:type="gramStart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一</w:t>
            </w:r>
            <w:proofErr w:type="gramEnd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立建筑工程有限责任公司</w:t>
            </w:r>
          </w:p>
        </w:tc>
        <w:tc>
          <w:tcPr>
            <w:tcW w:w="1417" w:type="dxa"/>
            <w:vAlign w:val="center"/>
          </w:tcPr>
          <w:p w14:paraId="18B311E6" w14:textId="1B90CD7C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AE470B" w14:textId="39D675BC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</w:tc>
        <w:tc>
          <w:tcPr>
            <w:tcW w:w="2716" w:type="dxa"/>
            <w:vAlign w:val="center"/>
          </w:tcPr>
          <w:p w14:paraId="64E81FE6" w14:textId="1D06778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D362056863</w:t>
            </w:r>
          </w:p>
        </w:tc>
      </w:tr>
      <w:tr w:rsidR="004F7366" w:rsidRPr="004110C4" w14:paraId="2F0C1EB7" w14:textId="77777777" w:rsidTr="004F7366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F86498C" w14:textId="6DC04E3C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C05D99" w14:textId="1C23A606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陇</w:t>
            </w:r>
            <w:proofErr w:type="gramEnd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南昌</w:t>
            </w:r>
            <w:proofErr w:type="gramStart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达建</w:t>
            </w:r>
            <w:proofErr w:type="gramEnd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设劳务有限公司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3C36A1" w14:textId="1EA4E7F5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77D372F9" w14:textId="736F7E4B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05EEA3BC" w14:textId="7BC71F57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D362135014</w:t>
            </w:r>
          </w:p>
        </w:tc>
      </w:tr>
      <w:tr w:rsidR="004F7366" w:rsidRPr="004110C4" w14:paraId="58E4F3EC" w14:textId="77777777" w:rsidTr="004F7366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83D" w14:textId="626E865D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E3E7" w14:textId="210A42B2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proofErr w:type="gramStart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陇南市军源劳务</w:t>
            </w:r>
            <w:proofErr w:type="gramEnd"/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21AD6455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E34C" w14:textId="174CEAA6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DF0" w14:textId="4CC12845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D362923808</w:t>
            </w:r>
          </w:p>
        </w:tc>
      </w:tr>
      <w:tr w:rsidR="004F7366" w:rsidRPr="004110C4" w14:paraId="1209E3A9" w14:textId="77777777" w:rsidTr="004F7366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D5F" w14:textId="5923DC78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1CB" w14:textId="2932B9E2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甘肃本聚建设工程有限公司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1A11CC46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8C6" w14:textId="7CD2AF41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E55" w14:textId="36B82AC5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D362928130</w:t>
            </w:r>
          </w:p>
        </w:tc>
      </w:tr>
      <w:tr w:rsidR="004F7366" w:rsidRPr="004110C4" w14:paraId="16E8DC1D" w14:textId="77777777" w:rsidTr="004F7366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3DD" w14:textId="4FCDD5F6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6D8" w14:textId="524D8BE6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甘肃中环城投工程有限公司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03FCE99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399A3F5C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7BD" w14:textId="4DF4B870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D362932574</w:t>
            </w:r>
          </w:p>
        </w:tc>
      </w:tr>
      <w:tr w:rsidR="004F7366" w:rsidRPr="004110C4" w14:paraId="11AB79D8" w14:textId="77777777" w:rsidTr="004F7366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F5C" w14:textId="6BC01D81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24A" w14:textId="405479B4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甘肃轩茂工程有限公司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DF" w14:textId="03CDC024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3246" w14:textId="6D7D71E1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水利水电工程施工总承包叁级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8829" w14:textId="448AA602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D362122896</w:t>
            </w:r>
          </w:p>
        </w:tc>
      </w:tr>
      <w:tr w:rsidR="004F7366" w:rsidRPr="004110C4" w14:paraId="09C55E4A" w14:textId="77777777" w:rsidTr="004F7366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B23" w14:textId="50D4F027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C57" w14:textId="160F66DB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兰州景程鑫泰劳务有限公司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4E9" w14:textId="67E9A80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96B" w14:textId="0086AD31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48B7" w14:textId="5B81755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D362915636</w:t>
            </w:r>
          </w:p>
        </w:tc>
      </w:tr>
      <w:tr w:rsidR="004F7366" w:rsidRPr="004110C4" w14:paraId="4091874B" w14:textId="77777777" w:rsidTr="004F7366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D22" w14:textId="731D1E79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0A7" w14:textId="107EDB8E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定西四方工程劳务有限责任公司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7E2" w14:textId="6DB9875D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4A0" w14:textId="49AEEC5E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AAB4" w14:textId="4778DF86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D362931878</w:t>
            </w:r>
          </w:p>
        </w:tc>
      </w:tr>
      <w:tr w:rsidR="004F7366" w:rsidRPr="004110C4" w14:paraId="61DDEE47" w14:textId="77777777" w:rsidTr="004F7366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229" w14:textId="57A77C42" w:rsidR="004F7366" w:rsidRPr="009F19D7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788" w14:textId="0323E65C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定西中安消防工程有限公司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80A" w14:textId="13490BBA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63B" w14:textId="56AEBB7F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消防设施工程专业承包二级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407" w14:textId="43DA8D4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D262074424</w:t>
            </w:r>
          </w:p>
        </w:tc>
      </w:tr>
      <w:tr w:rsidR="004F7366" w:rsidRPr="004110C4" w14:paraId="2C9F8A20" w14:textId="77777777" w:rsidTr="004F7366">
        <w:trPr>
          <w:trHeight w:val="3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9461A" w14:textId="63875D61" w:rsidR="004F7366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 w:rsidR="004B4635">
              <w:rPr>
                <w:rFonts w:ascii="宋体" w:eastAsia="宋体" w:hAnsi="宋体"/>
                <w:spacing w:val="-10"/>
                <w:sz w:val="24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3288" w14:textId="553A8E1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甘肃通捷建设工程有限责任公司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5224" w14:textId="4269412C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F489" w14:textId="495DCB19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建筑工程施工总承包</w:t>
            </w:r>
            <w:r>
              <w:rPr>
                <w:rFonts w:ascii="宋体" w:eastAsia="宋体" w:hAnsi="宋体" w:hint="eastAsia"/>
                <w:spacing w:val="-10"/>
                <w:sz w:val="24"/>
              </w:rPr>
              <w:t>贰</w:t>
            </w: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1438" w14:textId="7A58628D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D262070362</w:t>
            </w:r>
          </w:p>
        </w:tc>
      </w:tr>
      <w:tr w:rsidR="004F7366" w:rsidRPr="004110C4" w14:paraId="50C86CE0" w14:textId="77777777" w:rsidTr="00FE7EE3">
        <w:trPr>
          <w:trHeight w:val="389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8A5D" w14:textId="77777777" w:rsidR="004F7366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D79F" w14:textId="77777777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AD54" w14:textId="77777777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0499" w14:textId="77777777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机电工程施工总承包叁级</w:t>
            </w:r>
          </w:p>
          <w:p w14:paraId="7D9A4EAD" w14:textId="36EB97A8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地基基础工程专业承包叁级</w:t>
            </w:r>
          </w:p>
          <w:p w14:paraId="23C92EAC" w14:textId="77777777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环保工程专业承包叁级</w:t>
            </w:r>
          </w:p>
          <w:p w14:paraId="78103EA5" w14:textId="4FF5C09C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电力工程施工总承包叁级</w:t>
            </w:r>
          </w:p>
          <w:p w14:paraId="224028B1" w14:textId="77777777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古建筑工程专业承包叁级</w:t>
            </w:r>
          </w:p>
          <w:p w14:paraId="1265E5BF" w14:textId="21EB06E0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  <w:p w14:paraId="6A2B82E3" w14:textId="7C6534AF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公路工程施工总承包叁级</w:t>
            </w:r>
          </w:p>
          <w:p w14:paraId="224928A4" w14:textId="51A3299D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建筑工程施工总承包叁级</w:t>
            </w:r>
          </w:p>
          <w:p w14:paraId="6BA8DDD0" w14:textId="7B80589A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76613CB0" w14:textId="05D413B8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2F97" w14:textId="3405326A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D362053123</w:t>
            </w:r>
          </w:p>
        </w:tc>
      </w:tr>
      <w:tr w:rsidR="004F7366" w:rsidRPr="004110C4" w14:paraId="16618FA1" w14:textId="77777777" w:rsidTr="004F7366">
        <w:trPr>
          <w:trHeight w:val="10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569E9" w14:textId="7EDC2A76" w:rsidR="004F7366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 w:rsidR="004B4635">
              <w:rPr>
                <w:rFonts w:ascii="宋体" w:eastAsia="宋体" w:hAnsi="宋体"/>
                <w:spacing w:val="-10"/>
                <w:sz w:val="24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E3F0" w14:textId="728E72D4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甘肃新七建筑工程有限责任公司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1554A" w14:textId="5DD82B8C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633B" w14:textId="77777777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建筑装修装饰工程专业承包壹级</w:t>
            </w:r>
          </w:p>
          <w:p w14:paraId="4247D492" w14:textId="353CCCD3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建筑工程施工总承包贰级</w:t>
            </w:r>
          </w:p>
          <w:p w14:paraId="1191CF54" w14:textId="60B54423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建筑幕墙工程专业承包贰级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7C05" w14:textId="76ADBAA5" w:rsidR="004F7366" w:rsidRPr="00B6261B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D262028166</w:t>
            </w:r>
          </w:p>
        </w:tc>
      </w:tr>
      <w:tr w:rsidR="004F7366" w:rsidRPr="004110C4" w14:paraId="6CFF36A0" w14:textId="77777777" w:rsidTr="004F7366">
        <w:trPr>
          <w:trHeight w:val="129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A39" w14:textId="77777777" w:rsidR="004F7366" w:rsidRDefault="004F7366" w:rsidP="004F7366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22A" w14:textId="77777777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EDB5" w14:textId="77777777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8B77" w14:textId="788A7BFD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建筑机电安装工程专业承包叁级</w:t>
            </w:r>
          </w:p>
          <w:p w14:paraId="004B3844" w14:textId="73C381BB" w:rsid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钢结构工程专业承包叁级</w:t>
            </w:r>
          </w:p>
          <w:p w14:paraId="43421A89" w14:textId="0A46FFB5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市政公用工程施工总承包叁级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52E" w14:textId="60CC6BAA" w:rsidR="004F7366" w:rsidRPr="004F7366" w:rsidRDefault="004F7366" w:rsidP="004F7366">
            <w:pPr>
              <w:spacing w:line="400" w:lineRule="exact"/>
              <w:jc w:val="left"/>
              <w:rPr>
                <w:rFonts w:ascii="宋体" w:eastAsia="宋体" w:hAnsi="宋体"/>
                <w:spacing w:val="-10"/>
                <w:sz w:val="24"/>
              </w:rPr>
            </w:pPr>
            <w:r w:rsidRPr="004F7366">
              <w:rPr>
                <w:rFonts w:ascii="宋体" w:eastAsia="宋体" w:hAnsi="宋体" w:hint="eastAsia"/>
                <w:spacing w:val="-10"/>
                <w:sz w:val="24"/>
              </w:rPr>
              <w:t>D362028163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CCE1" w14:textId="77777777" w:rsidR="00A17E16" w:rsidRDefault="00A17E16" w:rsidP="00096332">
      <w:r>
        <w:separator/>
      </w:r>
    </w:p>
  </w:endnote>
  <w:endnote w:type="continuationSeparator" w:id="0">
    <w:p w14:paraId="1C1B7F5A" w14:textId="77777777" w:rsidR="00A17E16" w:rsidRDefault="00A17E16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8E7B" w14:textId="77777777" w:rsidR="00A17E16" w:rsidRDefault="00A17E16" w:rsidP="00096332">
      <w:r>
        <w:separator/>
      </w:r>
    </w:p>
  </w:footnote>
  <w:footnote w:type="continuationSeparator" w:id="0">
    <w:p w14:paraId="0E7B06AA" w14:textId="77777777" w:rsidR="00A17E16" w:rsidRDefault="00A17E16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77792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E2AC8"/>
    <w:rsid w:val="0030347F"/>
    <w:rsid w:val="00334178"/>
    <w:rsid w:val="00374D96"/>
    <w:rsid w:val="00385850"/>
    <w:rsid w:val="003F6612"/>
    <w:rsid w:val="00400DFE"/>
    <w:rsid w:val="004110C4"/>
    <w:rsid w:val="004222CE"/>
    <w:rsid w:val="00470D27"/>
    <w:rsid w:val="00474996"/>
    <w:rsid w:val="00475778"/>
    <w:rsid w:val="00493D28"/>
    <w:rsid w:val="004B4635"/>
    <w:rsid w:val="004C79DA"/>
    <w:rsid w:val="004F7366"/>
    <w:rsid w:val="00530AFE"/>
    <w:rsid w:val="00543CA3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B49FA"/>
    <w:rsid w:val="007D2532"/>
    <w:rsid w:val="0080173B"/>
    <w:rsid w:val="008303C4"/>
    <w:rsid w:val="008551DF"/>
    <w:rsid w:val="008D6750"/>
    <w:rsid w:val="008E1BEA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17E16"/>
    <w:rsid w:val="00A21F7F"/>
    <w:rsid w:val="00A241F5"/>
    <w:rsid w:val="00A473F5"/>
    <w:rsid w:val="00A55E5F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61B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86031"/>
    <w:rsid w:val="00EC01AC"/>
    <w:rsid w:val="00EC47A8"/>
    <w:rsid w:val="00ED6435"/>
    <w:rsid w:val="00F31BD9"/>
    <w:rsid w:val="00F46602"/>
    <w:rsid w:val="00F531FC"/>
    <w:rsid w:val="00F60E7E"/>
    <w:rsid w:val="00F74EFA"/>
    <w:rsid w:val="00FA5F02"/>
    <w:rsid w:val="00FC3589"/>
    <w:rsid w:val="00FC4F46"/>
    <w:rsid w:val="00FC72BD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ai</cp:lastModifiedBy>
  <cp:revision>71</cp:revision>
  <cp:lastPrinted>2022-10-14T03:32:00Z</cp:lastPrinted>
  <dcterms:created xsi:type="dcterms:W3CDTF">2020-08-30T07:20:00Z</dcterms:created>
  <dcterms:modified xsi:type="dcterms:W3CDTF">2022-10-24T05:22:00Z</dcterms:modified>
</cp:coreProperties>
</file>