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法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定代表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人授权委托书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自治区住建厅工程质量安全监管处</w:t>
      </w:r>
      <w:r>
        <w:rPr>
          <w:rFonts w:hint="default" w:ascii="Times New Roman" w:hAnsi="Times New Roman" w:cs="Times New Roman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本人xx系XXXX</w:t>
      </w:r>
      <w:r>
        <w:rPr>
          <w:rFonts w:hint="default" w:ascii="Times New Roman" w:hAnsi="Times New Roman" w:cs="Times New Roman"/>
          <w:lang w:eastAsia="zh-CN"/>
        </w:rPr>
        <w:t>公司</w:t>
      </w:r>
      <w:r>
        <w:rPr>
          <w:rFonts w:hint="eastAsia" w:ascii="Times New Roman" w:hAnsi="Times New Roman" w:cs="Times New Roman"/>
          <w:lang w:eastAsia="zh-CN"/>
        </w:rPr>
        <w:t>的法定代表人，</w:t>
      </w:r>
      <w:r>
        <w:rPr>
          <w:rFonts w:hint="default" w:ascii="Times New Roman" w:hAnsi="Times New Roman" w:cs="Times New Roman"/>
          <w:lang w:eastAsia="zh-CN"/>
        </w:rPr>
        <w:t>现授权委托我单位</w:t>
      </w:r>
      <w:r>
        <w:rPr>
          <w:rFonts w:hint="eastAsia" w:ascii="Times New Roman" w:hAnsi="Times New Roman" w:cs="Times New Roman"/>
          <w:lang w:val="en-US" w:eastAsia="zh-CN"/>
        </w:rPr>
        <w:t>xxx</w:t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eastAsia="zh-CN"/>
        </w:rPr>
        <w:t>身份证号：</w:t>
      </w:r>
      <w:r>
        <w:rPr>
          <w:rFonts w:hint="eastAsia" w:ascii="Times New Roman" w:hAnsi="Times New Roman" w:cs="Times New Roman"/>
          <w:lang w:val="en-US" w:eastAsia="zh-CN"/>
        </w:rPr>
        <w:t>xxxxxxxxxxxxxx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eastAsia" w:ascii="Times New Roman" w:hAnsi="Times New Roman" w:cs="Times New Roman"/>
          <w:lang w:eastAsia="zh-CN"/>
        </w:rPr>
        <w:t>为我公司代理人，以我公司名义领取《拟撤回行政许可告知书》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212090</wp:posOffset>
                </wp:positionV>
                <wp:extent cx="2904490" cy="1838325"/>
                <wp:effectExtent l="4445" t="4445" r="571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0" w:leftChars="0" w:firstLine="0" w:firstLineChars="0"/>
                              <w:jc w:val="center"/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（被授权人身份证正面）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3pt;margin-top:16.7pt;height:144.75pt;width:228.7pt;z-index:251661312;mso-width-relative:page;mso-height-relative:page;" filled="f" stroked="t" coordsize="21600,21600" o:gfxdata="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3e71M9oAAAAKAQAADwAAAAAAAAABACAAAAAiAAAAZHJz&#10;L2Rvd25yZXYueG1sUEsBAhQAFAAAAAgAh07iQMHuFNB0AgAA4AQAAA4AAAAAAAAAAQAgAAAAKQEA&#10;AGRycy9lMm9Eb2MueG1sUEsFBgAAAAAGAAYAWQEAAA8GAAAAAA==&#10;">
                <v:fill on="f" focussize="0,0"/>
                <v:stroke weight="0.5pt" color="#0D0D0D [3069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jc w:val="center"/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</w:pPr>
                    </w:p>
                    <w:p>
                      <w:pPr>
                        <w:ind w:left="0" w:leftChars="0" w:firstLine="0" w:firstLineChars="0"/>
                        <w:jc w:val="center"/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</w:pPr>
                    </w:p>
                    <w:p>
                      <w:pPr>
                        <w:ind w:left="0" w:leftChars="0" w:firstLine="0" w:firstLineChars="0"/>
                        <w:jc w:val="center"/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（被授权人身份证正面）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230505</wp:posOffset>
                </wp:positionV>
                <wp:extent cx="2904490" cy="1838325"/>
                <wp:effectExtent l="4445" t="4445" r="571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0" w:leftChars="0" w:firstLine="0" w:firstLineChars="0"/>
                              <w:jc w:val="center"/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（法人身份证正面）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4pt;margin-top:18.15pt;height:144.75pt;width:228.7pt;z-index:251659264;mso-width-relative:page;mso-height-relative:page;" filled="f" stroked="t" coordsize="21600,21600" o:gfxdata="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76jd12gAAAAoBAAAPAAAAAAAAAAEAIAAAACIAAABkcnMv&#10;ZG93bnJldi54bWxQSwECFAAUAAAACACHTuJAdpTgFXMCAADgBAAADgAAAAAAAAABACAAAAApAQAA&#10;ZHJzL2Uyb0RvYy54bWxQSwUGAAAAAAYABgBZAQAADgYAAAAA&#10;">
                <v:fill on="f" focussize="0,0"/>
                <v:stroke weight="0.5pt" color="#0D0D0D [3069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jc w:val="center"/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</w:pPr>
                    </w:p>
                    <w:p>
                      <w:pPr>
                        <w:ind w:left="0" w:leftChars="0" w:firstLine="0" w:firstLineChars="0"/>
                        <w:jc w:val="center"/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</w:pPr>
                    </w:p>
                    <w:p>
                      <w:pPr>
                        <w:ind w:left="0" w:leftChars="0" w:firstLine="0" w:firstLineChars="0"/>
                        <w:jc w:val="center"/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（法人身份证正面）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228600</wp:posOffset>
                </wp:positionV>
                <wp:extent cx="2905125" cy="1838960"/>
                <wp:effectExtent l="4445" t="4445" r="5080" b="234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838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0" w:leftChars="0" w:firstLine="0" w:firstLineChars="0"/>
                              <w:jc w:val="center"/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（被授权人身份证背面）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05pt;margin-top:18pt;height:144.8pt;width:228.75pt;z-index:251662336;mso-width-relative:page;mso-height-relative:page;" filled="f" stroked="t" coordsize="21600,21600" o:gfxdata="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6Z/pX2QAAAAoBAAAPAAAAAAAAAAEAIAAAACIAAABk&#10;cnMvZG93bnJldi54bWxQSwECFAAUAAAACACHTuJA4yraGHcCAADgBAAADgAAAAAAAAABACAAAAAo&#10;AQAAZHJzL2Uyb0RvYy54bWxQSwUGAAAAAAYABgBZAQAAEQYAAAAA&#10;">
                <v:fill on="f" focussize="0,0"/>
                <v:stroke weight="0.5pt" color="#0D0D0D [3069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jc w:val="center"/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</w:pPr>
                    </w:p>
                    <w:p>
                      <w:pPr>
                        <w:ind w:left="0" w:leftChars="0" w:firstLine="0" w:firstLineChars="0"/>
                        <w:jc w:val="center"/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</w:pPr>
                    </w:p>
                    <w:p>
                      <w:pPr>
                        <w:ind w:left="0" w:leftChars="0" w:firstLine="0" w:firstLineChars="0"/>
                        <w:jc w:val="center"/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（被授权人身份证背面）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226695</wp:posOffset>
                </wp:positionV>
                <wp:extent cx="2905125" cy="1838960"/>
                <wp:effectExtent l="4445" t="4445" r="5080" b="234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838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0" w:leftChars="0" w:firstLine="0" w:firstLineChars="0"/>
                              <w:jc w:val="center"/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0" w:leftChars="0" w:firstLine="0" w:firstLineChars="0"/>
                              <w:jc w:val="center"/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（法人身份证背面）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05pt;margin-top:17.85pt;height:144.8pt;width:228.75pt;z-index:251660288;mso-width-relative:page;mso-height-relative:page;" filled="f" stroked="t" coordsize="21600,21600" o:gfxdata="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nV7AvbAAAACgEAAA8AAAAAAAAAAQAgAAAAIgAA&#10;AGRycy9kb3ducmV2LnhtbFBLAQIUABQAAAAIAIdO4kB7o7eNdwIAAOAEAAAOAAAAAAAAAAEAIAAA&#10;ACoBAABkcnMvZTJvRG9jLnhtbFBLBQYAAAAABgAGAFkBAAATBgAAAAA=&#10;">
                <v:fill on="f" focussize="0,0"/>
                <v:stroke weight="0.5pt" color="#0D0D0D [3069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jc w:val="center"/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</w:pPr>
                    </w:p>
                    <w:p>
                      <w:pPr>
                        <w:ind w:left="0" w:leftChars="0" w:firstLine="0" w:firstLineChars="0"/>
                        <w:jc w:val="center"/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</w:pPr>
                    </w:p>
                    <w:p>
                      <w:pPr>
                        <w:ind w:left="0" w:leftChars="0" w:firstLine="0" w:firstLineChars="0"/>
                        <w:jc w:val="center"/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（法人身份证背面）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482" w:rightChars="463" w:firstLine="0" w:firstLineChars="0"/>
        <w:jc w:val="center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482" w:rightChars="463" w:firstLine="0" w:firstLineChars="0"/>
        <w:jc w:val="center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15" w:rightChars="-36" w:firstLine="0" w:firstLineChars="0"/>
        <w:jc w:val="righ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15" w:rightChars="-36" w:firstLine="0" w:firstLineChars="0"/>
        <w:jc w:val="center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>单位名称（加盖公章）：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482" w:rightChars="463" w:firstLine="0" w:firstLineChars="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482" w:rightChars="463" w:firstLine="0" w:firstLineChars="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482" w:rightChars="463" w:firstLine="0" w:firstLineChars="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482" w:rightChars="463" w:firstLine="0" w:firstLineChars="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482" w:rightChars="463" w:firstLine="0" w:firstLineChars="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407" w:afterLines="451" w:afterAutospacing="0"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eastAsia="zh-CN"/>
        </w:rPr>
        <w:t>《拟撤回行政许可告知书》领取地址：乌鲁木齐市天山区中山路广场联合大厦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A座14楼1412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1482" w:rightChars="463" w:firstLine="0" w:firstLineChars="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482" w:rightChars="463" w:firstLine="0" w:firstLineChars="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482" w:rightChars="463" w:firstLine="0" w:firstLineChars="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482" w:rightChars="463" w:firstLine="0" w:firstLineChars="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482" w:rightChars="463" w:firstLine="0" w:firstLineChars="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482" w:rightChars="463" w:firstLine="0" w:firstLineChars="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20DA06A7"/>
    <w:rsid w:val="0414401C"/>
    <w:rsid w:val="05701983"/>
    <w:rsid w:val="06FD113B"/>
    <w:rsid w:val="08C8555F"/>
    <w:rsid w:val="0BB03173"/>
    <w:rsid w:val="0CE34862"/>
    <w:rsid w:val="0E300AF9"/>
    <w:rsid w:val="17C96DB7"/>
    <w:rsid w:val="19F6505F"/>
    <w:rsid w:val="201D0248"/>
    <w:rsid w:val="20DA06A7"/>
    <w:rsid w:val="22103C9C"/>
    <w:rsid w:val="2225680F"/>
    <w:rsid w:val="22E473D6"/>
    <w:rsid w:val="286F149A"/>
    <w:rsid w:val="3B864C9D"/>
    <w:rsid w:val="3EC54742"/>
    <w:rsid w:val="3F007D8C"/>
    <w:rsid w:val="447354DF"/>
    <w:rsid w:val="52902280"/>
    <w:rsid w:val="53E55D58"/>
    <w:rsid w:val="58554476"/>
    <w:rsid w:val="59815763"/>
    <w:rsid w:val="5B1D5DBC"/>
    <w:rsid w:val="5FE62CD1"/>
    <w:rsid w:val="668521C5"/>
    <w:rsid w:val="6AC675E6"/>
    <w:rsid w:val="6D9041C6"/>
    <w:rsid w:val="6E695A52"/>
    <w:rsid w:val="722E467E"/>
    <w:rsid w:val="73AC72C8"/>
    <w:rsid w:val="7FA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Autospacing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 w:line="600" w:lineRule="exact"/>
      <w:ind w:firstLine="640" w:firstLineChars="200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_GB231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2020-11-03T10:22:00Z</dcterms:created>
  <dc:creator>DaFeiGe</dc:creator>
  <cp:lastModifiedBy>Administrator</cp:lastModifiedBy>
  <cp:lastPrinted>2020-12-22T11:19:00Z</cp:lastPrinted>
  <dcterms:modified xsi:type="dcterms:W3CDTF">2023-03-17T10:45:49Z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B887DE9402B84DE893558FC2D5674ADF</vt:lpwstr>
  </property>
</Properties>
</file>