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19" w:rsidRPr="00802719" w:rsidRDefault="00802719" w:rsidP="00802719">
      <w:pPr>
        <w:shd w:val="clear" w:color="auto" w:fill="FFFFFF"/>
        <w:adjustRightInd/>
        <w:snapToGrid/>
        <w:spacing w:after="0" w:line="463" w:lineRule="atLeast"/>
        <w:ind w:firstLine="480"/>
        <w:jc w:val="both"/>
        <w:rPr>
          <w:rFonts w:ascii="Segoe UI" w:eastAsia="宋体" w:hAnsi="Segoe UI" w:cs="Segoe UI"/>
          <w:color w:val="222222"/>
          <w:sz w:val="23"/>
          <w:szCs w:val="23"/>
        </w:rPr>
      </w:pPr>
      <w:r w:rsidRPr="00802719">
        <w:rPr>
          <w:rFonts w:ascii="仿宋_GB2312" w:eastAsia="仿宋_GB2312" w:hAnsi="Segoe UI" w:cs="Segoe UI" w:hint="eastAsia"/>
          <w:b/>
          <w:bCs/>
          <w:color w:val="222222"/>
          <w:sz w:val="26"/>
        </w:rPr>
        <w:t>附件1</w:t>
      </w:r>
      <w:r w:rsidRPr="00802719">
        <w:rPr>
          <w:rFonts w:ascii="仿宋_GB2312" w:eastAsia="仿宋_GB2312" w:hAnsi="Segoe UI" w:cs="Segoe UI" w:hint="eastAsia"/>
          <w:b/>
          <w:bCs/>
          <w:color w:val="222222"/>
          <w:sz w:val="26"/>
        </w:rPr>
        <w:t> </w:t>
      </w:r>
    </w:p>
    <w:p w:rsidR="00802719" w:rsidRPr="00802719" w:rsidRDefault="00802719" w:rsidP="00802719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802719">
        <w:rPr>
          <w:rFonts w:ascii="方正小标宋简体" w:eastAsia="方正小标宋简体" w:hAnsi="Segoe UI" w:cs="Segoe UI" w:hint="eastAsia"/>
          <w:b/>
          <w:bCs/>
          <w:color w:val="222222"/>
          <w:sz w:val="26"/>
        </w:rPr>
        <w:t>符合初始注册条件的人员名单（15人）</w:t>
      </w:r>
    </w:p>
    <w:tbl>
      <w:tblPr>
        <w:tblW w:w="16904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310"/>
        <w:gridCol w:w="7215"/>
        <w:gridCol w:w="2182"/>
        <w:gridCol w:w="3666"/>
        <w:gridCol w:w="2531"/>
      </w:tblGrid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刘晓涛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宁夏清誉蓝图建设工程有限公司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许晨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宁夏山海建筑工程有限公司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靳洁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宁夏第二建筑有限公司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海冬冬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宁夏德淳钢结构有限公司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王琛庵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宁夏安信建安电力工程有限公司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何发升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路佳佳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宁夏聚石工程有限公司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马玉涛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宁夏新恒通电力建筑工程有限公司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贺永平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宁夏志远机电工程有限公司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陈少茹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宁夏元卓项目管理有限公司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宁夏华恒信工程咨询有限公司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韩鋆洁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宁夏仁钰建设工程有限公司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王蕊娥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宁夏中北建设有限公司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马小晶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802719" w:rsidRPr="00802719" w:rsidRDefault="00802719" w:rsidP="00802719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802719">
        <w:rPr>
          <w:rFonts w:ascii="仿宋_GB2312" w:eastAsia="仿宋_GB2312" w:hAnsi="Segoe UI" w:cs="Segoe UI" w:hint="eastAsia"/>
          <w:b/>
          <w:bCs/>
          <w:color w:val="222222"/>
          <w:sz w:val="26"/>
        </w:rPr>
        <w:t> </w:t>
      </w:r>
    </w:p>
    <w:p w:rsidR="00802719" w:rsidRPr="00802719" w:rsidRDefault="00802719" w:rsidP="00802719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802719">
        <w:rPr>
          <w:rFonts w:ascii="仿宋_GB2312" w:eastAsia="仿宋_GB2312" w:hAnsi="Segoe UI" w:cs="Segoe UI" w:hint="eastAsia"/>
          <w:b/>
          <w:bCs/>
          <w:color w:val="222222"/>
          <w:sz w:val="26"/>
        </w:rPr>
        <w:t>附件2</w:t>
      </w:r>
    </w:p>
    <w:p w:rsidR="00802719" w:rsidRPr="00802719" w:rsidRDefault="00802719" w:rsidP="00802719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802719">
        <w:rPr>
          <w:rFonts w:ascii="方正小标宋简体" w:eastAsia="方正小标宋简体" w:hAnsi="Segoe UI" w:cs="Segoe UI" w:hint="eastAsia"/>
          <w:b/>
          <w:bCs/>
          <w:color w:val="222222"/>
          <w:sz w:val="26"/>
        </w:rPr>
        <w:t>符合增项注册条件的人员名单（51人）</w:t>
      </w:r>
    </w:p>
    <w:tbl>
      <w:tblPr>
        <w:tblW w:w="16904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320"/>
        <w:gridCol w:w="7175"/>
        <w:gridCol w:w="2066"/>
        <w:gridCol w:w="3932"/>
        <w:gridCol w:w="2411"/>
      </w:tblGrid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3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宁夏交投工程建设管理有限公司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李裴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宁夏交投工程建设管理有限公司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陈海保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宁夏交投工程建设管理有限公司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王明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宁夏交投工程建设管理有限公司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马国栋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宁夏凯珠机械化工程有限公司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许建东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宁夏聚伟顺建筑装饰工程有限公司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徐汭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宁夏建工集团有限公司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司亚男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宁夏中天恒业建设工程有限公司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何欢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宁夏中天恒业建设工程有限公司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曹莉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宁夏振诚建设工程有限公司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杨学兵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宁夏振诚建设工程有限公司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苏志明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宁夏兴盛泓景观建设工程有限公司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刘锐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宁夏神聚钢结构安装工程有限公司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吴迪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王建龙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师慧芳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宁夏晨乾建设发展有限公司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沈应鹏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宁夏正融建设工程有限公司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康伟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宁夏红鑫建筑安装工程有限公司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魏靖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宁夏喆远建筑装饰工程有限公司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赵金平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宁夏国凤工程有限公司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姬学莉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宁夏新恒通电力建筑工程有限公司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马龙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马巍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宁夏若初海建设工程有限公司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牛文波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宁夏富柳生态环境工程有限公司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黄成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宁夏安和通科技工程有限公司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田进义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宁夏德誉建筑工程有限责任公司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杨晓宁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宁夏旭瑞建设工程有限公司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严伟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宁夏汇力丰电力科技有限公司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张英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宁夏浙安安全技术工程有限公司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郝洪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宁夏城科达建设工程有限公司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陈燕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宁夏昶安建设发展有限公司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张雪娇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宁夏鸿兴远通工程有限公司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金存花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宁夏鸿兴远通工程有限公司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王宗才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宁夏宁苗生态建设集团股份有限公司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白雪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宁夏众科建设工程有限公司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马小平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宁夏庄村源建设有限公司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李安生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宁夏龙煜辉建设工程有限公司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刘汝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宁夏兴涛瀚宇建设工程有限公司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王海龙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宁夏盛元建设工程有限公司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刘斌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宁夏林建建筑工程有限公司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郭林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宁夏凯拓建设工程有限公司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杨立明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宁夏丰跃建筑工程有限公司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张莉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宁夏鼎鸿福建设工程有限公司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张建兵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中农博源（宁夏）生态科技有限公司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朴正海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宁夏交通建设股份有限公司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岳永隆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丁涛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宁夏泽惠道路资源再生利用有限公司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杨宗虎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宁夏泽惠道路资源再生利用有限公司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冯希浩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宁夏钜成建设工程有限公司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孙成敏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宁夏恒力建设工程有限公司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宁夏翔瑞建设工程有限公司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葛艳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802719" w:rsidRPr="00802719" w:rsidRDefault="00802719" w:rsidP="00802719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802719">
        <w:rPr>
          <w:rFonts w:ascii="仿宋_GB2312" w:eastAsia="仿宋_GB2312" w:hAnsi="Segoe UI" w:cs="Segoe UI" w:hint="eastAsia"/>
          <w:color w:val="222222"/>
          <w:sz w:val="26"/>
          <w:szCs w:val="26"/>
        </w:rPr>
        <w:t> </w:t>
      </w:r>
    </w:p>
    <w:p w:rsidR="00802719" w:rsidRPr="00802719" w:rsidRDefault="00802719" w:rsidP="00802719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802719">
        <w:rPr>
          <w:rFonts w:ascii="仿宋_GB2312" w:eastAsia="仿宋_GB2312" w:hAnsi="Segoe UI" w:cs="Segoe UI" w:hint="eastAsia"/>
          <w:b/>
          <w:bCs/>
          <w:color w:val="222222"/>
          <w:sz w:val="26"/>
        </w:rPr>
        <w:t>附件3</w:t>
      </w:r>
    </w:p>
    <w:p w:rsidR="00802719" w:rsidRPr="00802719" w:rsidRDefault="00802719" w:rsidP="00802719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802719">
        <w:rPr>
          <w:rFonts w:ascii="方正小标宋简体" w:eastAsia="方正小标宋简体" w:hAnsi="Segoe UI" w:cs="Segoe UI" w:hint="eastAsia"/>
          <w:b/>
          <w:bCs/>
          <w:color w:val="222222"/>
          <w:sz w:val="26"/>
        </w:rPr>
        <w:t>符合延续注册条件的人员名单（286人）</w:t>
      </w:r>
    </w:p>
    <w:tbl>
      <w:tblPr>
        <w:tblW w:w="16904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323"/>
        <w:gridCol w:w="4735"/>
        <w:gridCol w:w="5714"/>
        <w:gridCol w:w="3174"/>
        <w:gridCol w:w="1958"/>
      </w:tblGrid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2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李小波(宁2642009201002487)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宁夏信远建设工程有限责任公司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韩殿军(宁2642018201903730)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马兆龙(宁2642015201603638)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尤丽(宁2642012201305349)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柯义武(宁2642005200800371)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建筑工程、公路工程、市政公用工程、机电工程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糟绍祥(宁2642018201903354)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市政公用工程、公路工程、建筑工程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侯建威(宁2642020202101424)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陆彩霞(宁2642011201304924)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张立萍(宁2642010201103677)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罗佳翔(宁2642010201204363)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马巧红(宁2642005200800378)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张旭辉(宁2642020202102420)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方静(宁2642021202200491)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宁夏宏瑞建设工程有限公司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沈彦斌(宁2642014202200315)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中联建能电力工程有限公司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孙丽华(宁2642019202000057)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宁夏华立建设工程有限公司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李长春(宁2642015201602858)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宁夏华中建设工程有限公司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马振宇(宁2642020202100096)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宁夏交通建设股份有限公司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赵成军(宁2642018201902595)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宁夏驰宇鑫远建筑工程有限公司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徐宝堂(宁2642006200801256)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李良华(宁2642019202000221)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王生学(宁2642014201502436)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杨军(宁2642018201801470)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李彦(宁2642015201603235)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宋梓锋(宁2642018201801092)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陈鹤(宁2642017201707271)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万艳春(宁2642019202001045)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刘钰阳(宁2642007200803173)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赵谦(宁2642018201902817)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李令展(宁2642020202100408)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石嘴山市环达市政工程有限责任公司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姚飞(宁2642006200801591)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石嘴山市环达市政工程有限责任公司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任涛(宁2642011201304760)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宁夏杰林工程咨询有限公司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赵玉薇(宁2642021202200120)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宁夏盐环定水利水电工程有限公司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张承泉(宁2642006200802902)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宁夏华筑建设工程有限公司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高玲玲(宁2642020202102027)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宁夏天净元光电力有限公司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刘永峰(宁2642021202201041)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宁夏天净元光电力有限公司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徐筠翔(宁2642020202200933)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宁夏天净元光电力有限公司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杨瑞(宁2642020202201103)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宁夏华昱建设工程有限公司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杨刚(宁2642021202200826)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贺兰县兴盛水利工程有限责任公司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楚振祥(宁2642018201800773)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贺兰县兴盛水利工程有限责任公司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王振华(宁2642018201902888)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贺兰县兴盛水利工程有限责任公司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王春梅(宁2642018201800909)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宁夏天净元光电力有限公司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孔艳蓉(宁2642009201103116)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宁夏天净元光电力有限公司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李晓波(宁2642018201903456)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宁夏天净元光电力有限公司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马河(宁2642020202200874)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陈丽莎(宁2642017201707196)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李豪(宁2642018201904837)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宁夏盐环定水利水电工程有限公司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康伏平(宁2642021202200151)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宁夏开疆建设工程有限公司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侯燕(宁2642020202200418)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宁夏云腾建设工程有限公司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张惠娟(宁2642014201502484)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宁夏众卓建设有限公司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李文旭(宁2642012201305096)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宁夏云腾建设工程有限公司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张永平(宁2642015201502222)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宁夏云腾建设工程有限公司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魏立华(宁2642021202200281)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宁夏朔华建设工程有限公司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樊瑞芳(宁2642007201002008)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宁夏苏宏建筑工程有限公司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张文瑞(宁2642020202100891)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宁夏佰纳建设工程有限公司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吴珍(宁2642019201905089)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宁夏长鼎建设工程有限公司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党静(宁2642015201602865)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银川聚仁建筑工程有限公司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姬欢欢(宁2642021202200162)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宁夏永利鑫景观建设工程有限公司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顾泽林(宁2642020202102269)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宁夏水投红寺堡水务有限公司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董建斌(宁2642010201103520)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宁夏朔华建设工程有限公司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季彦楠(宁2642018201801686)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61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宁夏瑞丰达建设工程有限公司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祁芙蓉(宁2642015201602764)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宁夏晋明建设工程有限公司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王海永(宁2642007200900029)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宁夏泰银消防设备安装工程有限公司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赵永龙(宁2642018201902945)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孙海燕(宁2642015201602840)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郭永庆(宁2642009201002619)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宁夏汇达建设工程有限公司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何景林(宁2642020202102047)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宁夏广生源建设工程有限公司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蒋冬萍(宁2642006200802326)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宁夏六建建设工程有限公司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马涛(宁2642015201603151)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宁夏汇达建设工程有限公司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段玉斌(宁2642015201604048)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宁夏钧浩建设工程有限公司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杨鹏(宁2642018201902689)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宁夏钧浩建设工程有限公司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张文(宁2642010201103210)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郭嗣源(宁2642014201501663)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王进才(宁2642021202103559)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宁夏汇达建设工程有限公司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姜骋(宁2642013201400585)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银川城建集团工程有限公司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武天海(宁2642020202100456)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宁夏汇达建设工程有限公司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牛永斌(宁2642014201501573)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宁夏同达汇正建筑工程有限公司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马忠全(宁2642008200901302)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宁夏同达汇正建筑工程有限公司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邓海婷(宁2642020202103279)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宁夏汇达建设工程有限公司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刘开科(宁2642018201903484)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马学财(宁2642018201905165)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任茜(宁2642020202200225)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张哲(宁2642006200800189)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建筑工程、公路工程、市政公用工程、水利水电工程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宁夏隆固建设有限公司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谢磊(宁2642021202103582)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宁夏永益建设工程有限公司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赵祯(宁2642018201903090)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宁夏锦霖景观建设工程有限公司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桂荣(宁2642005200801735)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宁夏锦霖景观建设工程有限公司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樊永青(宁2642006200800834)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宁夏锦霖景观建设工程有限公司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杨自和(宁2642010201305025)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宁夏锦霖景观建设工程有限公司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薛飞(宁2642018201801162)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宁夏安瑞建设工程有限公司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闻峰(宁2642005200800300)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宁夏兴启建设有限公司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冯志娜(宁2642014201602747)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宁夏卓顺建设工程有限公司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马一丹(宁2642020202103225)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宁夏十建集团有限公司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甘甜(宁2642021202200020)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隆德县渝清水务有限责任公司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司旭凤(宁2642020202200384)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宁夏天卓建设有限公司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闫莉(宁2642009201002769)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宁夏中天建设工程有限公司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刘志飞(宁2352018201919644)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宁夏华瑞星建筑景观工程有限公司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薛璐(宁2642014201502568)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宁夏宁东建设集团有限公司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张文立(宁2642005200800024)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宁夏嘉昊建设工程有限公司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刘雅玲(宁2642019202000309)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宁夏天宏爆破有限公司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高超(宁2642021202200237)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宁夏西夏水利建设有限公司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尤文元(宁2642010201103622)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宁夏西夏水利建设有限公司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郭建平(宁2642008201001896)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宁夏西夏水利建设有限公司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马旭东(宁2642017201800717)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宁夏鲁禹综合能源服务有限公司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刘大平(宁2642020202103032)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宁夏达源建设工程有限责任公司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牛胜齐(宁2642018201902660)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赵小丽(宁2642018201903098)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106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宁夏英鹏达建筑工程有限公司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安志华(宁2642020202200592)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宁夏万年和建设工程有限公司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孙全明(宁2642005200802699)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宁夏八建工程有限公司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刘洋(宁2642019201905056)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宁夏海喇嘟建设工程有限公司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董海燕(宁2642021202200360)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宁夏实强建设工程有限公司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郝保飞(宁2642007200803151)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宁夏洛丰建设工程有限公司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任兴英(宁2642021202200483)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宁夏中宏浩瑞建设工程有限公司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李强(宁2642015201603248)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宁夏中宏浩瑞建设工程有限公司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朱琪(宁2642018201902739)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宁夏实强建设工程有限公司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王志军(宁2642018201903441)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宁夏实强建设工程有限公司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高华(宁2642018201903205)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宁夏实强建设工程有限公司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何生成(宁2642008201801528)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宁夏实强建设工程有限公司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何建军(宁2642018201903197)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宁夏正宏工程咨询有限公司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李明(宁2642005200801942)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宁夏银仪电力工程有限公司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韩涛(宁2642021202200256)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宁夏胜辉建设工程有限公司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谢道行(宁2642017201706510)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宁夏胜辉建设工程有限公司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仝雪虹(宁2642014201501683)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宁夏恒良其建设集团有限公司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李玲玲(宁2642021202200897)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宁夏茂乾建设工程有限公司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石森(宁2642010201204302)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宁夏义恒建设工程有限公司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马晨莉(宁2642020202200407)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宁夏公铭消防技术有限公司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穆雪源(宁2642018201903059)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宁夏鑫博芮建设工程有限公司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秦星(宁2642020202200930)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宁夏农垦建设有限公司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付玉娇(宁2642013201400457)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宁夏农垦建设有限公司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李菁菁(宁2642014201502459)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宁夏通捷建设工程有限公司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赵雅静(宁2642018201802049)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宁夏农垦建设有限公司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连国柱(宁2642018201902790)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银川中铁水务集团有限公司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刘宁(宁2642012201304722)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宁夏泽艺洲智能装饰工程有限公司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郭润博(宁2642020202200350)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宁夏善庆智能装备有限公司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王乐(宁2642018201903057)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启融通建设有限公司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赵志鹏(宁2642017201706884)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启融通建设有限公司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王乐(宁2642015201501603)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宁夏上东建设工程有限公司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葛续超(宁2642020202200007)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宁夏泰地招标有限公司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孟瑞霞(宁2642018201902873)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宁夏尚珀建设工程有限公司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武珺(宁2642018201903392)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宁夏雷利祥科技有限公司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周文静(宁2642010201103779)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宁夏振华建设工程有限公司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王志海(宁2642015201603865)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宁夏晧顺建设有限公司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计永娜(宁2642021202200562)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宁夏晧顺建设有限公司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孙丹(宁2642014201502413)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宁夏晧顺建设有限公司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谢彦龙(宁2642021202200559)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宁夏宏业建设景观工程有限公司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林小斌(宁2642009201002426)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宁夏达源建设工程有限责任公司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张媛媛(宁2642013201400600)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宁夏惠渠水利建筑工程有限责任公司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顾志超(宁2642020202100650)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宁夏晟博建工有限公司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马海强(宁2642017201706570)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宁夏晟博建工有限公司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牛福存(宁2642018201902964)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宁夏诚月建设工程有限公司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吴维强(宁2642007201204338)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宁夏中岩基业建设有限公司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王海艳(宁2642017201706842)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中禾北方建设集团有限公司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郭波婷(宁2642013201400260)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宁夏中新能电力建设有限公司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马国柱(宁2642014201502053)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153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宁夏宏盛建设工程有限公司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陈飞(宁2642018201801114)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宁夏隆昆建筑科技有限公司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朱帅(宁2642021202200607)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宁夏兴涛瀚宇建设工程有限公司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靳羽曦(宁2642014201603954)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吴忠市市政工程有限公司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丁丽娟(宁2642010201103118)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宁夏金篆建设工程有限公司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张超(宁2642019202000419)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宁夏众鑫鸿建设工程有限公司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樊凯(宁2642014201501639)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中盛建设集团有限公司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黄凤霞(宁2642010201103024)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宁夏玺宏建设工程有限公司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江立鹏(宁2642019202000505)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宁夏银仪电力工程有限公司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马宁(宁2642020202101214)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宁夏银仪电力工程有限公司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常学军(宁2642018201802325)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机电工程、水利水电工程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宁夏金屋建设工程有限公司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李光鹏(宁2642015201603794)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宁夏银仪电力工程有限公司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刘诗佳(宁2642017201700650)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宁夏银仪电力工程有限公司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马志海(宁2642019202001240)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宁夏银仪电力工程有限公司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李忠峰(宁2642018202001246)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矿业工程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朔方集团有限公司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张谦(宁2642010201203958)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宁夏农垦建设有限公司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强晓玉(宁2642008200901446)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宁夏农垦建设有限公司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关超(宁2642018202001168)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宁夏农垦建设有限公司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曹朕阳(宁2642014201501919)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宁夏路卓建设工程有限公司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李生兵(宁2642018201902769)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宁夏农垦建设有限公司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勾耀武(宁2642020202101923)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王胜利(宁2642011201204477)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宁夏联强环保科技有限公司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冯凯(宁2642021202200513)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宁夏元朝实业有限公司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李月珍(宁2642020202100796)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贾文静(宁2642018201903305)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崔丽珠(宁2642020202100644)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宁夏裕晖能源科技有限公司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马超(宁2642021202200308)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宁夏宏天达建设工程有限公司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马福恩(宁2642015201603818)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宁夏巨彩售电有限公司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王虎虎(宁2642020202200582)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宁夏巨彩售电有限公司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王鹏(宁2642020202200376)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宁夏达源建设工程有限责任公司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邢慧莉(宁2642014201501805)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宁夏启辉建设工程有限公司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田国泽(宁2642018201905016)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宁夏浩泞建筑工程有限公司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武静(宁2642017201707335)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宁夏极客空间建筑科技有限公司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雍彦宁(宁2642018201802076)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宁夏极客空间建筑科技有限公司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何伟宏(宁2642007200900342)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宁夏凯珠机械化工程有限公司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李伏军(宁2642020202100437)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宁夏昌盛建设工程有限公司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高向军(宁2642005200800536)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宁夏中岩基业建设有限公司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胥春艳(宁2642020202101756)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宁夏鑫源建设工程有限公司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王伟(宁2642010201203908)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宁夏天净元光电力有限公司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马志龙(宁2642019201903074)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宁夏佰瑞麒建设工程有限公司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尹国成(宁2642010201203987)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宁夏全唐环境建设有限公司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王佳荣(宁2642020202100748)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宁夏浩荣建设工程有限公司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魏精(宁2642014201502335)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宁夏京大建筑工程有限公司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杜立清(宁2642018201903423)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宁夏烨辉建设工程有限公司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吴艳(宁2642019202000569)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陈涛(宁2642009201002276)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武强(宁2642005201103458)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冯丽(宁2642005200801703)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200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代兴奇(宁2642007200901044)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马建宁(宁2642017201707042)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杨志刚(宁2642005200801611)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周瑞(宁2642015201602852)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夏玉平(宁2642008200901476)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王天寿(宁2642008200900913)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王辉(宁2642018201800906)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李晓宏(宁2642015201603209)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罗彦林(宁2642011201305322)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刘永刚(宁2642005200802313)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李伟(宁2642007200901040)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孙旭武(宁2642005200800069)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毛波(宁2642009201103596)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蔚娥(宁2642007200901535)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升升集团有限公司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王雪婧(宁2642010201103251)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宁夏博思益建设工程有限公司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刘华(宁2642018201902651)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宁夏宸汤建设工程有限公司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孙万鹏(宁2642019202000296)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宁夏上润实业有限公司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张安阳(宁2642017201707297)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建筑工程、水利水电工程、机电工程、市政公用工程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宁夏宏禹检测技术有限公司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刘桐芳(宁2642019201904751)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宁夏锐翔建设集团有限公司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丁少鹏(宁2642018201904688)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宁夏锐翔建设集团有限公司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李桂玲(宁2642018201902851)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宁夏江洲建筑工程有限公司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张建奇(宁2642020202102169)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宁夏旭源建设工程有限公司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杜浩(宁2642011201204300)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宁夏锐翔建设集团有限公司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佘广榆(宁2642018201903431)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宁夏锐翔建设集团有限公司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陆宝佳(宁2642015201603524)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宁夏永益建设工程有限公司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张立鹏(宁2642008200901422)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顾井永(宁2642010201103686)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宁夏诚通建设工程有限公司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智利辉(宁2642006200801758)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宁夏诚通建设工程有限公司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卓万龙(宁2642010201204441)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宁夏诚通建设工程有限公司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李钰(宁2642007200802895)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宁夏诚通建设工程有限公司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袁佳佳(宁2642019201905074)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宁夏诚通建设工程有限公司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顾博(宁2642019202000064)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宁夏诚通建设工程有限公司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李伟(宁2642006200800570)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宁夏京大建筑工程有限公司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马富强(宁2642006200801720)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宁夏云腾建设工程有限公司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王学霞(宁2642005201603522)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宁夏云腾建设工程有限公司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薛定(宁2642018201802074)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宁夏广利泰建筑工程有限公司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刘彩(宁2642020202102785)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宁夏利拓建筑工程有限公司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韩磊(宁2642021202103438)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宁夏恒良其建设集团有限公司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韩文超(宁2642021202200814)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宁夏锐翔建设集团有限公司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王亚莉(宁2642015201603095)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宁夏利拓建筑工程有限公司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王丽峰(宁2642020202102117)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宁夏腾远劳务有限公司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贺建强(宁2642021202201048)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宁夏鲁禹综合能源服务有限公司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魏学先(宁2642013201400406)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石嘴山市宏大建设工程有限责任公司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张涛(宁2642013201400124)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宁夏瑞源建设有限公司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武俊杰(宁2642021202200165)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245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宁夏回族自治区建设工程有限公司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周颖越(宁2642007200900145)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宁夏龙煜辉建设工程有限公司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祁永平(宁2642021202200292)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宁夏远唐工程技术有限公司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李静(宁2642020202200671)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宁夏中鸿远园林建设工程有限公司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杨勇(宁2642017201707343)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宁夏铭业建设工程有限公司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彭亚军(宁2642014201501734)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宁夏国环生态科技有限公司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陈月升(宁2642010201103782)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宁夏德昌建设工程有限公司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赵彦科(宁2642006200802528)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宁夏德昌建设工程有限公司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王钧霖(宁2642008200901141)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宁夏德昌建设工程有限公司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刘增荣(宁2642007200803101)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宁夏德昌建设工程有限公司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李娜(宁2642007200803099)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宁夏德昌建设工程有限公司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李博文(宁2642014201501865)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宁夏德昌建设工程有限公司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李博韬(宁2642012201304869)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宁夏德昌建设工程有限公司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汪玉梅(宁2642009201102908)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宁夏胜辉建设工程有限公司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郭志敏(宁2642018201902850)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新业建工有限公司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李润芝(宁2642015201603445)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260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宁夏凯尚园林建设有限公司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袁梅花(宁2642011201204202)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261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宁夏长隆建设工程有限公司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唐传理(宁2642015201604108)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262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宁夏鸿兴远通工程有限公司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许恒(宁2642014201502654)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263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宁夏禹邦建设工程有限公司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周磊(宁2642020202102869)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264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宁夏鸿兴远通工程有限公司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万明(宁2642008201002027)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265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陈红(宁2642018201801444)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266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宁夏晋明建设工程有限公司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郑德宁(宁2642007200802828)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267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宁夏锐途建筑劳务有限公司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马小红(宁2642020202100949)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268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宁夏建功建筑安装工程有限公司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谢春灵(宁2642018201904353)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269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宁夏建功建筑安装工程有限公司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王启贵(宁2642018201902967)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270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宁夏全唐环境建设有限公司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辛富强(宁2642018201902652)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271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宁夏友伟电力工程有限公司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杨淑花(宁2642021202200696)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272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宁夏鸿兴远通工程有限公司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孟顺芝(宁2642018201801612)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273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宁夏兴启建设有限公司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马自强(宁2642020202100859)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274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宁夏嘉骅建筑工程有限公司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李金丽(宁2642018201902865)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275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宁夏兴启建设有限公司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任佳奇(宁2642018201902835)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276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宁夏方博建设工程有限公司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魏辉(宁2642020202101516)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277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宁夏亘利建筑工程有限公司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杨磊(宁2642005200800218)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278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宁夏泽惠道路资源再生利用有限公司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施佳(宁2642020202103076)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279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宁夏泽惠道路资源再生利用有限公司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冯希浩(宁2642021202200371)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280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宁夏泽惠道路资源再生利用有限公司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马秉生(宁2642017201801364)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281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宁夏泽惠道路资源再生利用有限公司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杨宗虎(宁2642009201904400)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282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宁夏巨著园林建设工程有限公司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马明(宁2642018201800923)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283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宁夏申酉电力工程有限公司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苏志诚(宁2642021202200410)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284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宁夏方博建设工程有限公司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杨宗花(宁2642021202200908)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285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宁夏钜成建设工程有限公司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张锟(宁2642018201903404)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286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宁夏恒力建设工程有限公司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李玲丽(宁2642018201904654)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802719" w:rsidRPr="00802719" w:rsidRDefault="00802719" w:rsidP="00802719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802719">
        <w:rPr>
          <w:rFonts w:ascii="仿宋_GB2312" w:eastAsia="仿宋_GB2312" w:hAnsi="Segoe UI" w:cs="Segoe UI" w:hint="eastAsia"/>
          <w:b/>
          <w:bCs/>
          <w:color w:val="222222"/>
          <w:sz w:val="26"/>
        </w:rPr>
        <w:t> </w:t>
      </w:r>
    </w:p>
    <w:p w:rsidR="00802719" w:rsidRPr="00802719" w:rsidRDefault="00802719" w:rsidP="00802719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802719">
        <w:rPr>
          <w:rFonts w:ascii="仿宋_GB2312" w:eastAsia="仿宋_GB2312" w:hAnsi="Segoe UI" w:cs="Segoe UI" w:hint="eastAsia"/>
          <w:b/>
          <w:bCs/>
          <w:color w:val="222222"/>
          <w:sz w:val="26"/>
        </w:rPr>
        <w:t>附件4</w:t>
      </w:r>
    </w:p>
    <w:p w:rsidR="00802719" w:rsidRPr="00802719" w:rsidRDefault="00802719" w:rsidP="00802719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802719">
        <w:rPr>
          <w:rFonts w:ascii="方正小标宋简体" w:eastAsia="方正小标宋简体" w:hAnsi="Segoe UI" w:cs="Segoe UI" w:hint="eastAsia"/>
          <w:b/>
          <w:bCs/>
          <w:color w:val="222222"/>
          <w:sz w:val="26"/>
        </w:rPr>
        <w:t>符合重新注册条件的人员名单（257人）</w:t>
      </w:r>
    </w:p>
    <w:p w:rsidR="00802719" w:rsidRPr="00802719" w:rsidRDefault="00802719" w:rsidP="00802719">
      <w:pPr>
        <w:shd w:val="clear" w:color="auto" w:fill="FFFFFF"/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color w:val="222222"/>
          <w:sz w:val="23"/>
          <w:szCs w:val="23"/>
        </w:rPr>
      </w:pPr>
      <w:r w:rsidRPr="00802719">
        <w:rPr>
          <w:rFonts w:ascii="Calibri" w:eastAsia="宋体" w:hAnsi="Calibri" w:cs="Segoe UI"/>
          <w:color w:val="222222"/>
          <w:sz w:val="18"/>
          <w:szCs w:val="18"/>
        </w:rPr>
        <w:t> </w:t>
      </w:r>
    </w:p>
    <w:tbl>
      <w:tblPr>
        <w:tblW w:w="16904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030"/>
        <w:gridCol w:w="7241"/>
        <w:gridCol w:w="2033"/>
        <w:gridCol w:w="4456"/>
        <w:gridCol w:w="2144"/>
      </w:tblGrid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lastRenderedPageBreak/>
              <w:t>序号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宁夏翔诚电力有限公司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丁涛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宁夏越能建筑有限公司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龚凤凤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宁夏越能建筑有限公司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杜文翔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宁夏越能建筑有限公司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刘恒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宁夏鹏宇鑫泽建设工程有限公司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杨军海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宁夏鹏宇鑫泽建设工程有限公司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李思远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宁夏新环环保建设工程有限公司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翟宝伟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宁夏新环环保建设工程有限公司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段伏春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宁夏新环环保建设工程有限公司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王彩霞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宁夏微晟建设发展有限公司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王小祥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宁夏微晟建设发展有限公司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景江海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宁夏宁磊建设工程有限公司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杨晓波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宁夏正丰建筑工程有限公司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郑晓磊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宁夏通捷建设工程有限公司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哈建华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宁夏越能建筑有限公司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马飞燕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宁夏越能建筑有限公司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刘柏叶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银川三建华治劳务有限公司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龙震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银川三建华治劳务有限公司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乔海涛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宁夏兴涛瀚宇建设工程有限公司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高琴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宁夏天禹建设有限公司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夏海萍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宁夏天府消防工程设备有限公司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宁夏天府消防工程设备有限公司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何政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亚太国际工程股份公司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谈南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亚太国际工程股份公司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党晓娟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亚太国际工程股份公司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刘红兵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宁夏和镕晟建设工程有限公司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吴海峰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宁夏和镕晟建设工程有限公司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宁夏和镕晟建设工程有限公司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童颖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宁夏和镕晟建设工程有限公司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沈鑫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宁夏舢润建设工程有限公司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王银霞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宁夏胜利建设工程有限公司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宁朔建设（宁夏）有限公司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杨保宁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宁朔建设（宁夏）有限公司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房根宏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宁朔建设（宁夏）有限公司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张飞飞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宁朔建设（宁夏）有限公司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宁夏钰恒建设工程有限公司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包灵娜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宁夏交投工程建设管理有限公司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宁夏坤安工程有限公司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39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宁夏陈桥建设有限公司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林宇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宁夏天淮建设工程有限公司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万双源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宁夏昶安建设发展有限公司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何琪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宁夏如捷建设工程有限公司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魏龙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中久泽佑（宁夏）建筑有限公司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王金涛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宁夏宁远建设工程有限公司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慕春霞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宁夏坤安工程有限公司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梁翠萍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46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宁夏坤安工程有限公司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杨艳强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宁夏坤安工程有限公司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郭宁宁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宁夏坤安工程有限公司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刘双双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49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宁夏坤安工程有限公司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王小茹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宁夏金宏桥钢结构工程有限公司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陈阳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宁夏亘利建筑工程有限公司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李鹏举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宁夏亲水建设发展有限公司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王宇峰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银川巨腾电力设备有限公司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屠鹏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宁夏聚伟顺建筑装饰工程有限公司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袁万朝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竞宇建设工程（宁夏）有限公司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李应智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宁夏路昌建设工程有限公司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沈亚亚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宁夏路昌建设工程有限公司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文娟红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宁夏路昌建设工程有限公司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吕东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59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宁夏路昌建设工程有限公司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高锦艳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建筑工程、水利水电工程、市政公用工程、公路工程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宁夏路昌建设工程有限公司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田文杰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宁夏路昌建设工程有限公司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刘美林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宁夏路昌建设工程有限公司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贺建新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宁夏路昌建设工程有限公司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包穆沙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宁夏晌融建设工程有限公司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柴锦锋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宁夏晌融建设工程有限公司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李财德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宁夏晌融建设工程有限公司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吴嘉瑞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宁夏晌融建设工程有限公司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李春燕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宁夏华淼建设工程有限公司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汪银栓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69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宁夏华淼建设工程有限公司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金学礼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宁夏华淼建设工程有限公司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杨凤喜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宁夏华淼建设工程有限公司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张军栓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宁夏华淼建设工程有限公司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郭淑萍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宁夏华淼建设工程有限公司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田强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宁夏华成建设工程有限公司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刘晓娜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宁夏鑫江环保科技有限公司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宁夏鑫江环保科技有限公司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齐剑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宁夏百跃建设工程有限公司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王治明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宁夏盐环定水利水电工程有限公司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79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宁夏盐环定水利水电工程有限公司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孙竹萱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宁夏盐环定水利水电工程有限公司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宁东农村电力服务有限公司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冯睿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宁夏实拓泰环保工程有限公司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朱文涛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宁夏实拓泰环保工程有限公司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赵耀全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宁夏实拓泰环保工程有限公司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王银祥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宁夏实拓泰环保工程有限公司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宋文丹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宁夏实拓泰环保工程有限公司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马金明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宁夏实拓泰环保工程有限公司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马慧丹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88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宁夏实拓泰环保工程有限公司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刘艳东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89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宁夏实拓泰环保工程有限公司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白颢博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宁夏嘉睿源电力工程有限公司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邹晓艳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宁夏晨正建筑劳务有限公司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张永峰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宁夏玮业建筑工程有限公司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刘继珠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宁夏玮业建筑工程有限公司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赵双明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宁夏晨正建筑劳务有限公司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宁夏浩屹建设工程有限公司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赵立斌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宁夏浩屹建设工程有限公司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张璐璐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宁夏浩屹建设工程有限公司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安萍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宁夏浩屹建设工程有限公司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李浩然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宁夏浩屹建设工程有限公司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冯娟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亿信禾（宁夏）建设有限公司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宁夏熙铭建设工程有限公司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韦琳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宁夏晨正建筑劳务有限公司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高怀涛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宁夏晨正建筑劳务有限公司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李志忠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宁夏晨正建筑劳务有限公司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喻小宁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宁夏交通建设股份有限公司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马玉龙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宁夏鸿兴远通工程有限公司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王启兴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市政公用工程、机电工程、建筑工程、公路工程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亿信禾（宁夏）建设有限公司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马玉清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银川中铁水务集团有限公司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陈乾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银川中铁水务集团有限公司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柳明洋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竞宇建设工程（宁夏）有限公司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仇荟荟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宁夏利通招标代理有限公司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张治武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宁夏力林建设工程有限公司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刘强国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宁夏力林建设工程有限公司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韦永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宁夏力林建设工程有限公司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贾志芳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宁夏力林建设工程有限公司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梁秀秀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宁夏力林建设工程有限公司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梁春华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宁夏中鸿远园林建设工程有限公司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马继涛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宁夏科仟瑞建设工程有限公司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119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宁夏熙铭建设工程有限公司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梅山梅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宁夏新彩工程建设有限公司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徐磊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吴忠市荣通建筑工程有限公司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魏婧怡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机电工程、水利水电工程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宁夏锦翔天华建筑安装工程有限公司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卢金文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宁夏锦翔天华建筑安装工程有限公司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张松堂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宁夏锦翔天华建筑安装工程有限公司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钱秀娟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宁夏瑾晞建设工程有限公司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宋斌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宁夏瑾晞建设工程有限公司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宁夏瑾晞建设工程有限公司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马刚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宁夏瑾晞建设工程有限公司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乔华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129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宁夏瑾晞建设工程有限公司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宁夏博思益建设工程有限公司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宁夏轩林建设有限公司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温凯文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宁夏轩林建设有限公司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郭娟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宁夏盛晏建设工程有限公司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严开磊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宁夏盛晏建设工程有限公司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侯焕明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135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宁夏盛晏建设工程有限公司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杨亚宁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宁夏盛晏建设工程有限公司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聂桐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宁夏盛晏建设工程有限公司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胡福康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亿信禾（宁夏）建设有限公司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王丽娟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139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亿信禾（宁夏）建设有限公司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樊孟孟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宁夏亘利建筑工程有限公司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吴斌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宁夏熙铭建设工程有限公司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兰永涛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宁夏熙铭建设工程有限公司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王兴林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宁夏熙铭建设工程有限公司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蔡庆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宁夏熙铭建设工程有限公司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徐建华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宁夏熙铭建设工程有限公司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刘明威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宁夏熙铭建设工程有限公司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张岩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宁夏金兴源建设工程有限公司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李芝元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亿信禾（宁夏）建设有限公司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李乾洲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149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宁夏兴涛瀚宇建设工程有限公司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王希军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宁夏兴涛瀚宇建设工程有限公司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李玉林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宁夏兴涛瀚宇建设工程有限公司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杨冬娥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宁夏兴涛瀚宇建设工程有限公司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魏雪燕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宁夏微方科技发展有限公司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徐志伟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竞宇建设工程（宁夏）有限公司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陈昊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宁夏越翔建筑工程有限公司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田静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宁夏越翔建筑工程有限公司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宁夏泰鑫特建筑工程有限公司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廖小乐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宁夏泰鑫特建筑工程有限公司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赵永义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159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宁夏中鸿远园林建设工程有限公司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马丽娟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宁夏利拓建筑工程有限公司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任静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宁夏利拓建筑工程有限公司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韩红霞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宁夏众科建设工程有限公司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杨万明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宁夏众科建设工程有限公司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展鹏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单继春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宁夏中鸿远园林建设工程有限公司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水利水电工程、机电工程、公路工程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宁夏大德工匠建设工程有限公司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张治强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宁夏大德工匠建设工程有限公司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王霞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宁夏大德工匠建设工程有限公司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马利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169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宁夏金辉建设工程有限公司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张博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宁夏旭程建设工程有限公司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宁夏昶安建设发展有限公司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尉静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宁夏旭程建设工程有限公司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张海霞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宁夏鸿兴伟业建筑有限公司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秘相滨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宁夏中鸿远园林建设工程有限公司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马国军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宁夏天河金安电力工程有限公司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郝学琴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宁夏旭程建设工程有限公司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王爱英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宁夏中鸿远园林建设工程有限公司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王留猛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宁夏智跃建设工程有限公司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田建民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179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宁夏安和通科技工程有限公司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赵从佳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宁夏冉星建设工程有限公司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181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竞宇建设工程（宁夏）有限公司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竞宇建设工程（宁夏）有限公司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杨树兵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宁夏锦翔天华建筑安装工程有限公司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艾雪荣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宁夏博思益建设工程有限公司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马玉安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市政公用工程、公路工程、水利水电工程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宁夏钰恒建设工程有限公司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罗凤莲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宁夏汇通嘉盛建筑安装工程有限责任公司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李爱玲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宁夏博思益建设工程有限公司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宁夏易亚远景建设工程有限公司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郭培华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189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宁夏易亚远景建设工程有限公司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王玄一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宁夏易亚远景建设工程有限公司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张亮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宁夏钰恒建设工程有限公司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张巧玲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宁夏钰恒建设工程有限公司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高宇霞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宁夏中鸿远园林建设工程有限公司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李康健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宁夏中鸿远园林建设工程有限公司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宁夏中鸿远园林建设工程有限公司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惠冲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建筑工程、市政公用工程、公路工程、水利水电工程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宁夏长通制冷科技有限公司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魏志林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宁夏乐派建设工程有限公司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哈玮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宁夏乐派建设工程有限公司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刘学锋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199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宁夏乐派建设工程有限公司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汪瑞雄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宁夏乐派建设工程有限公司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宁夏永欣建设工程有限公司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马永生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宁夏港佰建设工程有限公司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杜娟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宁夏港佰建设工程有限公司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安庚全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宁夏圣普建筑工程有限公司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史佳鹭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宁夏博思益建设工程有限公司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石嘴山市环达市政工程有限责任公司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何文举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中卫市永秀建设工程有限公司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孙丽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中卫市永秀建设工程有限公司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郭文兵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中卫市永秀建设工程有限公司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崔明祥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宁夏坤安工程有限公司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赵金英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宁夏宁宏建筑工程有限公司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魏翔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宁夏兴屹建设工程有限公司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邓军伟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宁夏兴屹建设工程有限公司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李晓固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宁夏尚耀建设工程有限公司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曹志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宁夏尚耀建设工程有限公司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黄禾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宁夏鸿宇昊泽环保工程有限公司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马亮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宁夏尚耀建设工程有限公司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宁夏尚耀建设工程有限公司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林晗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219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宁夏尚耀建设工程有限公司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李晓军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宁夏兴博睿建筑工程有限公司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武海龙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宁夏兴博睿建筑工程有限公司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马荣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宁夏弘远建设工程有限公司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罗玉来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宁夏旭程建设工程有限公司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杨海超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宁夏春光建设集团有限公司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田金隆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225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宁夏柏君建设工程有限公司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马全玉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宁夏大豪钢结构工程有限公司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郭世强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宁夏大豪钢结构工程有限公司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马宏成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宁夏大豪钢结构工程有限公司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郑海森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229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宁夏大豪钢结构工程有限公司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宁夏大豪钢结构工程有限公司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郭勇龙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宁夏旭鹏博建筑工程有限公司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李彦龙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宁夏盐环定水利水电工程有限公司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剡亚江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宁夏钰恒建设工程有限公司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宁夏泽惠道路资源再生利用有限公司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赵婧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宁夏泽惠道路资源再生利用有限公司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王国强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宁夏泽惠道路资源再生利用有限公司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张生洋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宁夏泽惠道路资源再生利用有限公司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马海茹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宁夏泽惠道路资源再生利用有限公司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239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宁夏泽惠道路资源再生利用有限公司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王彦涛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宁夏水投银川水务有限公司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罗小娟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宁夏水投银川水务有限公司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朱万保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宁夏水投银川水务有限公司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吴海波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宁夏水投银川水务有限公司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彭向向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宁夏鹏胜建设工程有限责任公司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张建喜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中电建宁夏工程有限公司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赵世伟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宁夏水投盐池水务有限公司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何其鹏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宁夏水投盐池水务有限公司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李丹丹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宁夏水投盐池水务有限公司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狄淑娟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249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宁夏水投盐池水务有限公司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许黎丽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宁夏水投盐池水务有限公司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刘洁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宁夏水投盐池水务有限公司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杨阳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宁夏水投盐池水务有限公司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胡秀珍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宁夏水投盐池水务有限公司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岳丽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宁夏兴康达建设有限公司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王爱萍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宁夏易亚远景建设工程有限公司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袁瑛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宁夏盐环定水利水电工程有限公司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尹同环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802719" w:rsidRPr="00802719" w:rsidTr="00802719">
        <w:trPr>
          <w:trHeight w:val="413"/>
          <w:jc w:val="center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257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宁夏水投银川水务有限公司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张丽琼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02719" w:rsidRPr="00802719" w:rsidRDefault="00802719" w:rsidP="00802719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802719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802719" w:rsidRPr="00802719" w:rsidRDefault="00802719" w:rsidP="00802719">
      <w:pPr>
        <w:shd w:val="clear" w:color="auto" w:fill="FFFFFF"/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color w:val="222222"/>
          <w:sz w:val="23"/>
          <w:szCs w:val="23"/>
        </w:rPr>
      </w:pPr>
      <w:r w:rsidRPr="00802719">
        <w:rPr>
          <w:rFonts w:ascii="方正小标宋简体" w:eastAsia="方正小标宋简体" w:hAnsi="Segoe UI" w:cs="Segoe UI" w:hint="eastAsia"/>
          <w:color w:val="222222"/>
          <w:sz w:val="36"/>
          <w:szCs w:val="36"/>
        </w:rPr>
        <w:t> </w:t>
      </w:r>
    </w:p>
    <w:p w:rsidR="00AD1B56" w:rsidRPr="00802719" w:rsidRDefault="00AD1B56" w:rsidP="00802719">
      <w:pPr>
        <w:rPr>
          <w:szCs w:val="24"/>
        </w:rPr>
      </w:pPr>
    </w:p>
    <w:sectPr w:rsidR="00AD1B56" w:rsidRPr="00802719" w:rsidSect="00753BFD">
      <w:pgSz w:w="19108" w:h="23814" w:code="8"/>
      <w:pgMar w:top="1440" w:right="2098" w:bottom="1560" w:left="212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512" w:rsidRDefault="00127512" w:rsidP="001F2137">
      <w:pPr>
        <w:spacing w:after="0"/>
      </w:pPr>
      <w:r>
        <w:separator/>
      </w:r>
    </w:p>
  </w:endnote>
  <w:endnote w:type="continuationSeparator" w:id="0">
    <w:p w:rsidR="00127512" w:rsidRDefault="00127512" w:rsidP="001F21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512" w:rsidRDefault="00127512" w:rsidP="001F2137">
      <w:pPr>
        <w:spacing w:after="0"/>
      </w:pPr>
      <w:r>
        <w:separator/>
      </w:r>
    </w:p>
  </w:footnote>
  <w:footnote w:type="continuationSeparator" w:id="0">
    <w:p w:rsidR="00127512" w:rsidRDefault="00127512" w:rsidP="001F213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086"/>
    <w:multiLevelType w:val="multilevel"/>
    <w:tmpl w:val="FC44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11591"/>
    <w:multiLevelType w:val="multilevel"/>
    <w:tmpl w:val="1D04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E1652"/>
    <w:multiLevelType w:val="multilevel"/>
    <w:tmpl w:val="F2A6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9114C"/>
    <w:multiLevelType w:val="multilevel"/>
    <w:tmpl w:val="7800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21C04"/>
    <w:multiLevelType w:val="multilevel"/>
    <w:tmpl w:val="0336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22A06"/>
    <w:multiLevelType w:val="multilevel"/>
    <w:tmpl w:val="DB5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A28D7"/>
    <w:multiLevelType w:val="multilevel"/>
    <w:tmpl w:val="EB62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D7386"/>
    <w:multiLevelType w:val="multilevel"/>
    <w:tmpl w:val="4C54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976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A4F"/>
    <w:rsid w:val="00003E40"/>
    <w:rsid w:val="000069E9"/>
    <w:rsid w:val="000110EA"/>
    <w:rsid w:val="00012228"/>
    <w:rsid w:val="000135B4"/>
    <w:rsid w:val="00014B17"/>
    <w:rsid w:val="0002118E"/>
    <w:rsid w:val="00024E4B"/>
    <w:rsid w:val="000275CF"/>
    <w:rsid w:val="00032F3E"/>
    <w:rsid w:val="00036EB0"/>
    <w:rsid w:val="00043005"/>
    <w:rsid w:val="00044DB6"/>
    <w:rsid w:val="000450B0"/>
    <w:rsid w:val="000521AB"/>
    <w:rsid w:val="00053C17"/>
    <w:rsid w:val="00055D82"/>
    <w:rsid w:val="00055F17"/>
    <w:rsid w:val="000560D9"/>
    <w:rsid w:val="00063238"/>
    <w:rsid w:val="000632CE"/>
    <w:rsid w:val="000634DB"/>
    <w:rsid w:val="000644E8"/>
    <w:rsid w:val="00064C34"/>
    <w:rsid w:val="00065E97"/>
    <w:rsid w:val="000803E6"/>
    <w:rsid w:val="000873C4"/>
    <w:rsid w:val="0009464C"/>
    <w:rsid w:val="000960FA"/>
    <w:rsid w:val="0009693B"/>
    <w:rsid w:val="000A0725"/>
    <w:rsid w:val="000A565F"/>
    <w:rsid w:val="000B001C"/>
    <w:rsid w:val="000B0185"/>
    <w:rsid w:val="000B3CD1"/>
    <w:rsid w:val="000C6FD3"/>
    <w:rsid w:val="000C7AB5"/>
    <w:rsid w:val="000D3558"/>
    <w:rsid w:val="000D4F33"/>
    <w:rsid w:val="000E0610"/>
    <w:rsid w:val="000E19D3"/>
    <w:rsid w:val="000E4DE0"/>
    <w:rsid w:val="000E5C3D"/>
    <w:rsid w:val="000F241D"/>
    <w:rsid w:val="001007BA"/>
    <w:rsid w:val="00100CF4"/>
    <w:rsid w:val="00112FF2"/>
    <w:rsid w:val="00123043"/>
    <w:rsid w:val="00123DB3"/>
    <w:rsid w:val="00127512"/>
    <w:rsid w:val="00131045"/>
    <w:rsid w:val="00134550"/>
    <w:rsid w:val="00137420"/>
    <w:rsid w:val="0013786B"/>
    <w:rsid w:val="00144377"/>
    <w:rsid w:val="00144F3D"/>
    <w:rsid w:val="00146D77"/>
    <w:rsid w:val="00150665"/>
    <w:rsid w:val="00151D25"/>
    <w:rsid w:val="001564A6"/>
    <w:rsid w:val="001658A7"/>
    <w:rsid w:val="001668B3"/>
    <w:rsid w:val="001674EB"/>
    <w:rsid w:val="001707E7"/>
    <w:rsid w:val="0018152D"/>
    <w:rsid w:val="0019149C"/>
    <w:rsid w:val="00195ED8"/>
    <w:rsid w:val="001A050F"/>
    <w:rsid w:val="001A0ED2"/>
    <w:rsid w:val="001A6564"/>
    <w:rsid w:val="001B00FE"/>
    <w:rsid w:val="001D3541"/>
    <w:rsid w:val="001E3DAA"/>
    <w:rsid w:val="001E4F48"/>
    <w:rsid w:val="001F2137"/>
    <w:rsid w:val="002061AB"/>
    <w:rsid w:val="00207C4F"/>
    <w:rsid w:val="00213922"/>
    <w:rsid w:val="00223D88"/>
    <w:rsid w:val="00224E08"/>
    <w:rsid w:val="002422C2"/>
    <w:rsid w:val="00247D32"/>
    <w:rsid w:val="00250E8C"/>
    <w:rsid w:val="002510AC"/>
    <w:rsid w:val="00256AA2"/>
    <w:rsid w:val="002625D4"/>
    <w:rsid w:val="00267F6A"/>
    <w:rsid w:val="00273B97"/>
    <w:rsid w:val="00273EC0"/>
    <w:rsid w:val="00274224"/>
    <w:rsid w:val="00277CD3"/>
    <w:rsid w:val="00283A63"/>
    <w:rsid w:val="00284CD6"/>
    <w:rsid w:val="00287FE5"/>
    <w:rsid w:val="00292048"/>
    <w:rsid w:val="0029332A"/>
    <w:rsid w:val="00294152"/>
    <w:rsid w:val="00295933"/>
    <w:rsid w:val="002963F6"/>
    <w:rsid w:val="002975C2"/>
    <w:rsid w:val="002A10E1"/>
    <w:rsid w:val="002A35C8"/>
    <w:rsid w:val="002A3B1B"/>
    <w:rsid w:val="002B6E09"/>
    <w:rsid w:val="002B6F08"/>
    <w:rsid w:val="002C20CC"/>
    <w:rsid w:val="002C2F11"/>
    <w:rsid w:val="002C3DD1"/>
    <w:rsid w:val="002C5482"/>
    <w:rsid w:val="002C5BD0"/>
    <w:rsid w:val="002D10A0"/>
    <w:rsid w:val="002D2639"/>
    <w:rsid w:val="002E0A20"/>
    <w:rsid w:val="002E4954"/>
    <w:rsid w:val="002E4E98"/>
    <w:rsid w:val="002E56E7"/>
    <w:rsid w:val="002E7044"/>
    <w:rsid w:val="002E7D90"/>
    <w:rsid w:val="002F0BED"/>
    <w:rsid w:val="002F2E3C"/>
    <w:rsid w:val="0030435B"/>
    <w:rsid w:val="00305A9C"/>
    <w:rsid w:val="0030781A"/>
    <w:rsid w:val="00311058"/>
    <w:rsid w:val="00313B7D"/>
    <w:rsid w:val="00314BB8"/>
    <w:rsid w:val="00316DA7"/>
    <w:rsid w:val="00322559"/>
    <w:rsid w:val="00323B43"/>
    <w:rsid w:val="00324CC7"/>
    <w:rsid w:val="00330412"/>
    <w:rsid w:val="003528AE"/>
    <w:rsid w:val="00353AA7"/>
    <w:rsid w:val="00362D7A"/>
    <w:rsid w:val="00364C91"/>
    <w:rsid w:val="003705AE"/>
    <w:rsid w:val="003717B7"/>
    <w:rsid w:val="00374DBF"/>
    <w:rsid w:val="00375D2D"/>
    <w:rsid w:val="003805E7"/>
    <w:rsid w:val="00380719"/>
    <w:rsid w:val="0038202F"/>
    <w:rsid w:val="00385262"/>
    <w:rsid w:val="00394500"/>
    <w:rsid w:val="003947C2"/>
    <w:rsid w:val="003A0FAA"/>
    <w:rsid w:val="003A2BB8"/>
    <w:rsid w:val="003A4CAF"/>
    <w:rsid w:val="003A7DC2"/>
    <w:rsid w:val="003B263E"/>
    <w:rsid w:val="003B3E5A"/>
    <w:rsid w:val="003B438A"/>
    <w:rsid w:val="003B7991"/>
    <w:rsid w:val="003C6657"/>
    <w:rsid w:val="003D37D8"/>
    <w:rsid w:val="003D6133"/>
    <w:rsid w:val="003E0553"/>
    <w:rsid w:val="003E127D"/>
    <w:rsid w:val="003E3CCB"/>
    <w:rsid w:val="003E747F"/>
    <w:rsid w:val="0040215E"/>
    <w:rsid w:val="00406CDE"/>
    <w:rsid w:val="00410DD1"/>
    <w:rsid w:val="004141F1"/>
    <w:rsid w:val="0042325C"/>
    <w:rsid w:val="004240FB"/>
    <w:rsid w:val="004260EC"/>
    <w:rsid w:val="00426133"/>
    <w:rsid w:val="00432F55"/>
    <w:rsid w:val="00433C5B"/>
    <w:rsid w:val="00434C56"/>
    <w:rsid w:val="004358AB"/>
    <w:rsid w:val="00440CB3"/>
    <w:rsid w:val="00446DB4"/>
    <w:rsid w:val="0045242B"/>
    <w:rsid w:val="00454555"/>
    <w:rsid w:val="00455C88"/>
    <w:rsid w:val="00457741"/>
    <w:rsid w:val="004657CF"/>
    <w:rsid w:val="00466CFE"/>
    <w:rsid w:val="0047172C"/>
    <w:rsid w:val="004732C4"/>
    <w:rsid w:val="0047756C"/>
    <w:rsid w:val="004954A5"/>
    <w:rsid w:val="004A14A9"/>
    <w:rsid w:val="004A2998"/>
    <w:rsid w:val="004B3F42"/>
    <w:rsid w:val="004B61CA"/>
    <w:rsid w:val="004B7A26"/>
    <w:rsid w:val="004C59E4"/>
    <w:rsid w:val="004C6285"/>
    <w:rsid w:val="004C667E"/>
    <w:rsid w:val="004D1CB0"/>
    <w:rsid w:val="004D56B1"/>
    <w:rsid w:val="004D573D"/>
    <w:rsid w:val="004E6BFD"/>
    <w:rsid w:val="004F3A48"/>
    <w:rsid w:val="004F5399"/>
    <w:rsid w:val="00502971"/>
    <w:rsid w:val="0050428D"/>
    <w:rsid w:val="00513DB0"/>
    <w:rsid w:val="00520668"/>
    <w:rsid w:val="00527C83"/>
    <w:rsid w:val="005300E5"/>
    <w:rsid w:val="00532D97"/>
    <w:rsid w:val="00534367"/>
    <w:rsid w:val="00535D2F"/>
    <w:rsid w:val="00536442"/>
    <w:rsid w:val="005449DA"/>
    <w:rsid w:val="0055748D"/>
    <w:rsid w:val="00561011"/>
    <w:rsid w:val="00566F51"/>
    <w:rsid w:val="00574F5B"/>
    <w:rsid w:val="00586604"/>
    <w:rsid w:val="0058672F"/>
    <w:rsid w:val="00593384"/>
    <w:rsid w:val="005A3300"/>
    <w:rsid w:val="005A5B82"/>
    <w:rsid w:val="005B19AE"/>
    <w:rsid w:val="005B2A49"/>
    <w:rsid w:val="005B4BDF"/>
    <w:rsid w:val="005B4DE9"/>
    <w:rsid w:val="005C11D0"/>
    <w:rsid w:val="005C171E"/>
    <w:rsid w:val="005D0569"/>
    <w:rsid w:val="005D0B4E"/>
    <w:rsid w:val="005D26F0"/>
    <w:rsid w:val="005D3338"/>
    <w:rsid w:val="005D3BDC"/>
    <w:rsid w:val="005D5D86"/>
    <w:rsid w:val="005E3F2A"/>
    <w:rsid w:val="005E6C28"/>
    <w:rsid w:val="005F0329"/>
    <w:rsid w:val="005F5597"/>
    <w:rsid w:val="00607EAF"/>
    <w:rsid w:val="006104D3"/>
    <w:rsid w:val="006213FB"/>
    <w:rsid w:val="00622BBF"/>
    <w:rsid w:val="00633F80"/>
    <w:rsid w:val="0064518B"/>
    <w:rsid w:val="006461FB"/>
    <w:rsid w:val="0065383B"/>
    <w:rsid w:val="00666EC3"/>
    <w:rsid w:val="00667067"/>
    <w:rsid w:val="0067071A"/>
    <w:rsid w:val="00671965"/>
    <w:rsid w:val="006732A2"/>
    <w:rsid w:val="00676E88"/>
    <w:rsid w:val="00681CD6"/>
    <w:rsid w:val="00684A4C"/>
    <w:rsid w:val="00685446"/>
    <w:rsid w:val="006A2B3A"/>
    <w:rsid w:val="006B46BD"/>
    <w:rsid w:val="006C655A"/>
    <w:rsid w:val="006C6565"/>
    <w:rsid w:val="006C73E9"/>
    <w:rsid w:val="006D1666"/>
    <w:rsid w:val="006D2C05"/>
    <w:rsid w:val="006D640C"/>
    <w:rsid w:val="006E6A1C"/>
    <w:rsid w:val="00701018"/>
    <w:rsid w:val="00701A83"/>
    <w:rsid w:val="0071030B"/>
    <w:rsid w:val="00712661"/>
    <w:rsid w:val="00721449"/>
    <w:rsid w:val="0072788E"/>
    <w:rsid w:val="00730EB2"/>
    <w:rsid w:val="00732588"/>
    <w:rsid w:val="00735D27"/>
    <w:rsid w:val="00741A36"/>
    <w:rsid w:val="00753BFD"/>
    <w:rsid w:val="00761202"/>
    <w:rsid w:val="00764168"/>
    <w:rsid w:val="00764D06"/>
    <w:rsid w:val="00771D49"/>
    <w:rsid w:val="00774D1F"/>
    <w:rsid w:val="00787D20"/>
    <w:rsid w:val="00792F88"/>
    <w:rsid w:val="00794C95"/>
    <w:rsid w:val="007A240E"/>
    <w:rsid w:val="007A65E9"/>
    <w:rsid w:val="007B07F9"/>
    <w:rsid w:val="007B6288"/>
    <w:rsid w:val="007D566C"/>
    <w:rsid w:val="007D60B6"/>
    <w:rsid w:val="007E4744"/>
    <w:rsid w:val="007E5AA9"/>
    <w:rsid w:val="007E6FAE"/>
    <w:rsid w:val="007F0EA0"/>
    <w:rsid w:val="007F5DE9"/>
    <w:rsid w:val="007F7839"/>
    <w:rsid w:val="0080030F"/>
    <w:rsid w:val="00802719"/>
    <w:rsid w:val="008076C3"/>
    <w:rsid w:val="008112B9"/>
    <w:rsid w:val="00815A03"/>
    <w:rsid w:val="0081621A"/>
    <w:rsid w:val="00822F8E"/>
    <w:rsid w:val="008328AB"/>
    <w:rsid w:val="00841122"/>
    <w:rsid w:val="00842B63"/>
    <w:rsid w:val="008453D3"/>
    <w:rsid w:val="00847024"/>
    <w:rsid w:val="00850005"/>
    <w:rsid w:val="00853AD5"/>
    <w:rsid w:val="00856B5A"/>
    <w:rsid w:val="00863081"/>
    <w:rsid w:val="00866D82"/>
    <w:rsid w:val="00884BC6"/>
    <w:rsid w:val="00884C03"/>
    <w:rsid w:val="00890759"/>
    <w:rsid w:val="00893D40"/>
    <w:rsid w:val="00897906"/>
    <w:rsid w:val="008A0F36"/>
    <w:rsid w:val="008A22A2"/>
    <w:rsid w:val="008A2CBD"/>
    <w:rsid w:val="008A7E66"/>
    <w:rsid w:val="008B19BC"/>
    <w:rsid w:val="008B1D44"/>
    <w:rsid w:val="008B4909"/>
    <w:rsid w:val="008B543E"/>
    <w:rsid w:val="008B7726"/>
    <w:rsid w:val="008C1BF1"/>
    <w:rsid w:val="008C41E3"/>
    <w:rsid w:val="008C56FE"/>
    <w:rsid w:val="008E7D57"/>
    <w:rsid w:val="008F1656"/>
    <w:rsid w:val="008F20AE"/>
    <w:rsid w:val="008F461F"/>
    <w:rsid w:val="008F66BE"/>
    <w:rsid w:val="0091295A"/>
    <w:rsid w:val="00917884"/>
    <w:rsid w:val="00917E5E"/>
    <w:rsid w:val="00922A9B"/>
    <w:rsid w:val="00926C9D"/>
    <w:rsid w:val="00934540"/>
    <w:rsid w:val="00937C7B"/>
    <w:rsid w:val="009429EF"/>
    <w:rsid w:val="00942EDC"/>
    <w:rsid w:val="0095047F"/>
    <w:rsid w:val="00961111"/>
    <w:rsid w:val="00965F2D"/>
    <w:rsid w:val="0096659F"/>
    <w:rsid w:val="00984279"/>
    <w:rsid w:val="00987168"/>
    <w:rsid w:val="00987C02"/>
    <w:rsid w:val="00991B47"/>
    <w:rsid w:val="009A176A"/>
    <w:rsid w:val="009A1E1C"/>
    <w:rsid w:val="009A2CCC"/>
    <w:rsid w:val="009A514F"/>
    <w:rsid w:val="009A66CF"/>
    <w:rsid w:val="009B059B"/>
    <w:rsid w:val="009B19F4"/>
    <w:rsid w:val="009B6014"/>
    <w:rsid w:val="009C04EE"/>
    <w:rsid w:val="009C2556"/>
    <w:rsid w:val="009C36EA"/>
    <w:rsid w:val="009C386F"/>
    <w:rsid w:val="009D06E4"/>
    <w:rsid w:val="009D11A6"/>
    <w:rsid w:val="009D2F0F"/>
    <w:rsid w:val="009D3891"/>
    <w:rsid w:val="009E1D4D"/>
    <w:rsid w:val="009E56B1"/>
    <w:rsid w:val="009E6C2C"/>
    <w:rsid w:val="009F0ECA"/>
    <w:rsid w:val="009F27D3"/>
    <w:rsid w:val="009F3A5A"/>
    <w:rsid w:val="009F5D39"/>
    <w:rsid w:val="009F6DC3"/>
    <w:rsid w:val="00A000FC"/>
    <w:rsid w:val="00A06695"/>
    <w:rsid w:val="00A07D1B"/>
    <w:rsid w:val="00A13699"/>
    <w:rsid w:val="00A14FC2"/>
    <w:rsid w:val="00A2012C"/>
    <w:rsid w:val="00A2185A"/>
    <w:rsid w:val="00A30F8A"/>
    <w:rsid w:val="00A36E75"/>
    <w:rsid w:val="00A45754"/>
    <w:rsid w:val="00A45ABD"/>
    <w:rsid w:val="00A470F5"/>
    <w:rsid w:val="00A47F68"/>
    <w:rsid w:val="00A52A45"/>
    <w:rsid w:val="00A61EAC"/>
    <w:rsid w:val="00A6712A"/>
    <w:rsid w:val="00A6783C"/>
    <w:rsid w:val="00A71443"/>
    <w:rsid w:val="00A72951"/>
    <w:rsid w:val="00A775AA"/>
    <w:rsid w:val="00A83921"/>
    <w:rsid w:val="00A852C8"/>
    <w:rsid w:val="00A85CD8"/>
    <w:rsid w:val="00A91D2D"/>
    <w:rsid w:val="00A92DCD"/>
    <w:rsid w:val="00A93575"/>
    <w:rsid w:val="00A9672A"/>
    <w:rsid w:val="00A97C94"/>
    <w:rsid w:val="00A97D7B"/>
    <w:rsid w:val="00AA00C9"/>
    <w:rsid w:val="00AA2728"/>
    <w:rsid w:val="00AA4A4C"/>
    <w:rsid w:val="00AB5190"/>
    <w:rsid w:val="00AC6DCE"/>
    <w:rsid w:val="00AC7E91"/>
    <w:rsid w:val="00AD1B56"/>
    <w:rsid w:val="00AE6A52"/>
    <w:rsid w:val="00AE736C"/>
    <w:rsid w:val="00AF2E87"/>
    <w:rsid w:val="00AF3534"/>
    <w:rsid w:val="00B02380"/>
    <w:rsid w:val="00B03D06"/>
    <w:rsid w:val="00B07D85"/>
    <w:rsid w:val="00B106D6"/>
    <w:rsid w:val="00B109EF"/>
    <w:rsid w:val="00B1371A"/>
    <w:rsid w:val="00B27454"/>
    <w:rsid w:val="00B31344"/>
    <w:rsid w:val="00B3271D"/>
    <w:rsid w:val="00B327EC"/>
    <w:rsid w:val="00B35433"/>
    <w:rsid w:val="00B369C4"/>
    <w:rsid w:val="00B37BBA"/>
    <w:rsid w:val="00B37CA3"/>
    <w:rsid w:val="00B4117B"/>
    <w:rsid w:val="00B52D60"/>
    <w:rsid w:val="00B52EFF"/>
    <w:rsid w:val="00B679D2"/>
    <w:rsid w:val="00B80B5D"/>
    <w:rsid w:val="00B822ED"/>
    <w:rsid w:val="00B83081"/>
    <w:rsid w:val="00B83BED"/>
    <w:rsid w:val="00B9004E"/>
    <w:rsid w:val="00B94BB7"/>
    <w:rsid w:val="00B95E13"/>
    <w:rsid w:val="00B963CD"/>
    <w:rsid w:val="00B97793"/>
    <w:rsid w:val="00BA487C"/>
    <w:rsid w:val="00BB0E9C"/>
    <w:rsid w:val="00BB736A"/>
    <w:rsid w:val="00BC08A6"/>
    <w:rsid w:val="00BC625D"/>
    <w:rsid w:val="00BC7B57"/>
    <w:rsid w:val="00BE1D1A"/>
    <w:rsid w:val="00BE486E"/>
    <w:rsid w:val="00BE4CDD"/>
    <w:rsid w:val="00BE4DA7"/>
    <w:rsid w:val="00BF1C6A"/>
    <w:rsid w:val="00BF6423"/>
    <w:rsid w:val="00C07342"/>
    <w:rsid w:val="00C125C2"/>
    <w:rsid w:val="00C23AFA"/>
    <w:rsid w:val="00C26A42"/>
    <w:rsid w:val="00C319D3"/>
    <w:rsid w:val="00C40DA7"/>
    <w:rsid w:val="00C4150B"/>
    <w:rsid w:val="00C4546B"/>
    <w:rsid w:val="00C476CD"/>
    <w:rsid w:val="00C55F92"/>
    <w:rsid w:val="00C627A0"/>
    <w:rsid w:val="00C77413"/>
    <w:rsid w:val="00C77958"/>
    <w:rsid w:val="00C80EB7"/>
    <w:rsid w:val="00C86599"/>
    <w:rsid w:val="00C900A9"/>
    <w:rsid w:val="00C902D0"/>
    <w:rsid w:val="00C91B50"/>
    <w:rsid w:val="00C950AB"/>
    <w:rsid w:val="00CA3959"/>
    <w:rsid w:val="00CB23CA"/>
    <w:rsid w:val="00CB2BBF"/>
    <w:rsid w:val="00CC4679"/>
    <w:rsid w:val="00CC4D17"/>
    <w:rsid w:val="00CC516C"/>
    <w:rsid w:val="00CC6383"/>
    <w:rsid w:val="00CD0994"/>
    <w:rsid w:val="00CF02E7"/>
    <w:rsid w:val="00CF0CA8"/>
    <w:rsid w:val="00CF683C"/>
    <w:rsid w:val="00CF770A"/>
    <w:rsid w:val="00D01479"/>
    <w:rsid w:val="00D026AD"/>
    <w:rsid w:val="00D10C8B"/>
    <w:rsid w:val="00D1186D"/>
    <w:rsid w:val="00D12279"/>
    <w:rsid w:val="00D16350"/>
    <w:rsid w:val="00D20B51"/>
    <w:rsid w:val="00D22162"/>
    <w:rsid w:val="00D2268C"/>
    <w:rsid w:val="00D245D3"/>
    <w:rsid w:val="00D255CB"/>
    <w:rsid w:val="00D31D50"/>
    <w:rsid w:val="00D32ADD"/>
    <w:rsid w:val="00D359A6"/>
    <w:rsid w:val="00D435E6"/>
    <w:rsid w:val="00D44235"/>
    <w:rsid w:val="00D451B3"/>
    <w:rsid w:val="00D505DE"/>
    <w:rsid w:val="00D53844"/>
    <w:rsid w:val="00D66D42"/>
    <w:rsid w:val="00D73FE9"/>
    <w:rsid w:val="00D74F1E"/>
    <w:rsid w:val="00D83726"/>
    <w:rsid w:val="00D931BC"/>
    <w:rsid w:val="00D9353B"/>
    <w:rsid w:val="00DA2B3E"/>
    <w:rsid w:val="00DA2F6F"/>
    <w:rsid w:val="00DB086D"/>
    <w:rsid w:val="00DB0909"/>
    <w:rsid w:val="00DB0A88"/>
    <w:rsid w:val="00DB2428"/>
    <w:rsid w:val="00DB50E8"/>
    <w:rsid w:val="00DB6F49"/>
    <w:rsid w:val="00DB784B"/>
    <w:rsid w:val="00DC60D7"/>
    <w:rsid w:val="00DC7132"/>
    <w:rsid w:val="00DD4A19"/>
    <w:rsid w:val="00DD4CBF"/>
    <w:rsid w:val="00DE1C2D"/>
    <w:rsid w:val="00DE29CC"/>
    <w:rsid w:val="00DE7194"/>
    <w:rsid w:val="00DE77AC"/>
    <w:rsid w:val="00DF2301"/>
    <w:rsid w:val="00DF384B"/>
    <w:rsid w:val="00DF5AA1"/>
    <w:rsid w:val="00E039A6"/>
    <w:rsid w:val="00E03BC9"/>
    <w:rsid w:val="00E06364"/>
    <w:rsid w:val="00E07611"/>
    <w:rsid w:val="00E11037"/>
    <w:rsid w:val="00E17683"/>
    <w:rsid w:val="00E26F88"/>
    <w:rsid w:val="00E31235"/>
    <w:rsid w:val="00E31D23"/>
    <w:rsid w:val="00E324D2"/>
    <w:rsid w:val="00E378EE"/>
    <w:rsid w:val="00E406C9"/>
    <w:rsid w:val="00E54488"/>
    <w:rsid w:val="00E603D0"/>
    <w:rsid w:val="00E64810"/>
    <w:rsid w:val="00E652EE"/>
    <w:rsid w:val="00E66B91"/>
    <w:rsid w:val="00EA0CC1"/>
    <w:rsid w:val="00EB081B"/>
    <w:rsid w:val="00EB2251"/>
    <w:rsid w:val="00EB37EB"/>
    <w:rsid w:val="00EB7785"/>
    <w:rsid w:val="00EC0BC9"/>
    <w:rsid w:val="00EC42B2"/>
    <w:rsid w:val="00ED3D73"/>
    <w:rsid w:val="00EE6850"/>
    <w:rsid w:val="00EE7F5C"/>
    <w:rsid w:val="00EF0536"/>
    <w:rsid w:val="00EF26DE"/>
    <w:rsid w:val="00EF6909"/>
    <w:rsid w:val="00EF7902"/>
    <w:rsid w:val="00EF7F28"/>
    <w:rsid w:val="00F0247A"/>
    <w:rsid w:val="00F03F75"/>
    <w:rsid w:val="00F11196"/>
    <w:rsid w:val="00F2065E"/>
    <w:rsid w:val="00F20911"/>
    <w:rsid w:val="00F21150"/>
    <w:rsid w:val="00F25C5D"/>
    <w:rsid w:val="00F277DF"/>
    <w:rsid w:val="00F31F37"/>
    <w:rsid w:val="00F327B6"/>
    <w:rsid w:val="00F352E5"/>
    <w:rsid w:val="00F37F35"/>
    <w:rsid w:val="00F410B9"/>
    <w:rsid w:val="00F528B4"/>
    <w:rsid w:val="00F65369"/>
    <w:rsid w:val="00F675E9"/>
    <w:rsid w:val="00F70CC0"/>
    <w:rsid w:val="00F71885"/>
    <w:rsid w:val="00F72A37"/>
    <w:rsid w:val="00F73BED"/>
    <w:rsid w:val="00F8461B"/>
    <w:rsid w:val="00F92E66"/>
    <w:rsid w:val="00F93BF3"/>
    <w:rsid w:val="00F97E12"/>
    <w:rsid w:val="00FA06BE"/>
    <w:rsid w:val="00FB0887"/>
    <w:rsid w:val="00FC7823"/>
    <w:rsid w:val="00FD1C73"/>
    <w:rsid w:val="00FD5598"/>
    <w:rsid w:val="00FD5BCB"/>
    <w:rsid w:val="00FE22D1"/>
    <w:rsid w:val="00FF409C"/>
    <w:rsid w:val="00FF5841"/>
    <w:rsid w:val="00FF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7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7422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71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C713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2255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8B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668B3"/>
    <w:rPr>
      <w:b/>
      <w:bCs/>
    </w:rPr>
  </w:style>
  <w:style w:type="paragraph" w:styleId="a5">
    <w:name w:val="Document Map"/>
    <w:basedOn w:val="a"/>
    <w:link w:val="Char"/>
    <w:uiPriority w:val="99"/>
    <w:semiHidden/>
    <w:unhideWhenUsed/>
    <w:rsid w:val="00D20B51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D20B51"/>
    <w:rPr>
      <w:rFonts w:ascii="宋体" w:eastAsia="宋体" w:hAnsi="Tahoma"/>
      <w:sz w:val="18"/>
      <w:szCs w:val="18"/>
    </w:rPr>
  </w:style>
  <w:style w:type="paragraph" w:customStyle="1" w:styleId="p0">
    <w:name w:val="p0"/>
    <w:basedOn w:val="a"/>
    <w:rsid w:val="00574F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7422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3805E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7">
    <w:name w:val="17"/>
    <w:basedOn w:val="a0"/>
    <w:rsid w:val="00593384"/>
  </w:style>
  <w:style w:type="character" w:customStyle="1" w:styleId="16">
    <w:name w:val="16"/>
    <w:basedOn w:val="a0"/>
    <w:rsid w:val="00593384"/>
  </w:style>
  <w:style w:type="character" w:customStyle="1" w:styleId="15">
    <w:name w:val="15"/>
    <w:basedOn w:val="a0"/>
    <w:rsid w:val="00593384"/>
  </w:style>
  <w:style w:type="character" w:styleId="a6">
    <w:name w:val="Hyperlink"/>
    <w:basedOn w:val="a0"/>
    <w:uiPriority w:val="99"/>
    <w:semiHidden/>
    <w:unhideWhenUsed/>
    <w:rsid w:val="0059338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93384"/>
    <w:rPr>
      <w:color w:val="800080"/>
      <w:u w:val="single"/>
    </w:rPr>
  </w:style>
  <w:style w:type="character" w:styleId="a8">
    <w:name w:val="Emphasis"/>
    <w:basedOn w:val="a0"/>
    <w:uiPriority w:val="20"/>
    <w:qFormat/>
    <w:rsid w:val="0058672F"/>
    <w:rPr>
      <w:i/>
      <w:iCs/>
    </w:rPr>
  </w:style>
  <w:style w:type="paragraph" w:styleId="HTML">
    <w:name w:val="HTML Preformatted"/>
    <w:basedOn w:val="a"/>
    <w:link w:val="HTMLChar"/>
    <w:uiPriority w:val="99"/>
    <w:semiHidden/>
    <w:unhideWhenUsed/>
    <w:rsid w:val="0058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20">
    <w:name w:val="Body Text Indent 2"/>
    <w:basedOn w:val="a"/>
    <w:link w:val="2Char0"/>
    <w:uiPriority w:val="99"/>
    <w:semiHidden/>
    <w:unhideWhenUsed/>
    <w:rsid w:val="005867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a9">
    <w:name w:val="Body Text Indent"/>
    <w:basedOn w:val="a"/>
    <w:link w:val="Char0"/>
    <w:uiPriority w:val="99"/>
    <w:semiHidden/>
    <w:unhideWhenUsed/>
    <w:rsid w:val="005867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正文文本缩进 Char"/>
    <w:basedOn w:val="a0"/>
    <w:link w:val="a9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aa">
    <w:name w:val="Plain Text"/>
    <w:basedOn w:val="a"/>
    <w:link w:val="Char1"/>
    <w:uiPriority w:val="99"/>
    <w:unhideWhenUsed/>
    <w:rsid w:val="003E12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1">
    <w:name w:val="纯文本 Char"/>
    <w:basedOn w:val="a0"/>
    <w:link w:val="aa"/>
    <w:uiPriority w:val="99"/>
    <w:rsid w:val="003E127D"/>
    <w:rPr>
      <w:rFonts w:ascii="宋体" w:eastAsia="宋体" w:hAnsi="宋体" w:cs="宋体"/>
      <w:sz w:val="24"/>
      <w:szCs w:val="24"/>
    </w:rPr>
  </w:style>
  <w:style w:type="paragraph" w:styleId="ab">
    <w:name w:val="Salutation"/>
    <w:basedOn w:val="a"/>
    <w:link w:val="Char2"/>
    <w:uiPriority w:val="99"/>
    <w:semiHidden/>
    <w:unhideWhenUsed/>
    <w:rsid w:val="003E12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2">
    <w:name w:val="称呼 Char"/>
    <w:basedOn w:val="a0"/>
    <w:link w:val="ab"/>
    <w:uiPriority w:val="99"/>
    <w:semiHidden/>
    <w:rsid w:val="003E127D"/>
    <w:rPr>
      <w:rFonts w:ascii="宋体" w:eastAsia="宋体" w:hAnsi="宋体" w:cs="宋体"/>
      <w:sz w:val="24"/>
      <w:szCs w:val="24"/>
    </w:rPr>
  </w:style>
  <w:style w:type="character" w:customStyle="1" w:styleId="font51">
    <w:name w:val="font51"/>
    <w:basedOn w:val="a0"/>
    <w:rsid w:val="0030781A"/>
  </w:style>
  <w:style w:type="character" w:customStyle="1" w:styleId="font01">
    <w:name w:val="font01"/>
    <w:basedOn w:val="a0"/>
    <w:rsid w:val="0030781A"/>
  </w:style>
  <w:style w:type="character" w:customStyle="1" w:styleId="font21">
    <w:name w:val="font21"/>
    <w:basedOn w:val="a0"/>
    <w:rsid w:val="0030781A"/>
  </w:style>
  <w:style w:type="character" w:customStyle="1" w:styleId="font61">
    <w:name w:val="font61"/>
    <w:basedOn w:val="a0"/>
    <w:rsid w:val="0030781A"/>
  </w:style>
  <w:style w:type="paragraph" w:styleId="ac">
    <w:name w:val="Balloon Text"/>
    <w:basedOn w:val="a"/>
    <w:link w:val="Char3"/>
    <w:uiPriority w:val="99"/>
    <w:semiHidden/>
    <w:unhideWhenUsed/>
    <w:rsid w:val="00771D49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771D49"/>
    <w:rPr>
      <w:rFonts w:ascii="Tahoma" w:hAnsi="Tahoma"/>
      <w:sz w:val="18"/>
      <w:szCs w:val="18"/>
    </w:rPr>
  </w:style>
  <w:style w:type="paragraph" w:styleId="ad">
    <w:name w:val="Body Text"/>
    <w:basedOn w:val="a"/>
    <w:link w:val="Char4"/>
    <w:uiPriority w:val="99"/>
    <w:semiHidden/>
    <w:unhideWhenUsed/>
    <w:rsid w:val="00F0247A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F0247A"/>
    <w:rPr>
      <w:rFonts w:ascii="Tahoma" w:hAnsi="Tahoma"/>
    </w:rPr>
  </w:style>
  <w:style w:type="paragraph" w:customStyle="1" w:styleId="western">
    <w:name w:val="western"/>
    <w:basedOn w:val="a"/>
    <w:rsid w:val="00F37F3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header"/>
    <w:basedOn w:val="a"/>
    <w:link w:val="Char5"/>
    <w:uiPriority w:val="99"/>
    <w:semiHidden/>
    <w:unhideWhenUsed/>
    <w:rsid w:val="001F21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e"/>
    <w:uiPriority w:val="99"/>
    <w:semiHidden/>
    <w:rsid w:val="001F2137"/>
    <w:rPr>
      <w:rFonts w:ascii="Tahoma" w:hAnsi="Tahoma"/>
      <w:sz w:val="18"/>
      <w:szCs w:val="18"/>
    </w:rPr>
  </w:style>
  <w:style w:type="paragraph" w:styleId="af">
    <w:name w:val="footer"/>
    <w:basedOn w:val="a"/>
    <w:link w:val="Char6"/>
    <w:uiPriority w:val="99"/>
    <w:semiHidden/>
    <w:unhideWhenUsed/>
    <w:rsid w:val="001F21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6">
    <w:name w:val="页脚 Char"/>
    <w:basedOn w:val="a0"/>
    <w:link w:val="af"/>
    <w:uiPriority w:val="99"/>
    <w:semiHidden/>
    <w:rsid w:val="001F2137"/>
    <w:rPr>
      <w:rFonts w:ascii="Tahoma" w:hAnsi="Tahoma"/>
      <w:sz w:val="18"/>
      <w:szCs w:val="18"/>
    </w:rPr>
  </w:style>
  <w:style w:type="paragraph" w:customStyle="1" w:styleId="canread">
    <w:name w:val="canread"/>
    <w:basedOn w:val="a"/>
    <w:rsid w:val="0038071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anread1">
    <w:name w:val="canread1"/>
    <w:basedOn w:val="a0"/>
    <w:rsid w:val="00380719"/>
  </w:style>
  <w:style w:type="character" w:customStyle="1" w:styleId="text-tag">
    <w:name w:val="text-tag"/>
    <w:basedOn w:val="a0"/>
    <w:rsid w:val="00380719"/>
  </w:style>
  <w:style w:type="character" w:customStyle="1" w:styleId="title">
    <w:name w:val="title"/>
    <w:basedOn w:val="a0"/>
    <w:rsid w:val="002B6F08"/>
  </w:style>
  <w:style w:type="character" w:customStyle="1" w:styleId="2Char">
    <w:name w:val="标题 2 Char"/>
    <w:basedOn w:val="a0"/>
    <w:link w:val="2"/>
    <w:uiPriority w:val="9"/>
    <w:rsid w:val="00DC713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C7132"/>
    <w:rPr>
      <w:rFonts w:ascii="Tahoma" w:hAnsi="Tahoma"/>
      <w:b/>
      <w:bCs/>
      <w:sz w:val="32"/>
      <w:szCs w:val="32"/>
    </w:rPr>
  </w:style>
  <w:style w:type="paragraph" w:styleId="af0">
    <w:name w:val="annotation text"/>
    <w:basedOn w:val="a"/>
    <w:link w:val="Char7"/>
    <w:uiPriority w:val="99"/>
    <w:semiHidden/>
    <w:unhideWhenUsed/>
    <w:rsid w:val="00DC713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7">
    <w:name w:val="批注文字 Char"/>
    <w:basedOn w:val="a0"/>
    <w:link w:val="af0"/>
    <w:uiPriority w:val="99"/>
    <w:semiHidden/>
    <w:rsid w:val="00DC7132"/>
    <w:rPr>
      <w:rFonts w:ascii="宋体" w:eastAsia="宋体" w:hAnsi="宋体" w:cs="宋体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32255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lear">
    <w:name w:val="clear"/>
    <w:basedOn w:val="a0"/>
    <w:rsid w:val="00165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5089">
          <w:marLeft w:val="0"/>
          <w:marRight w:val="0"/>
          <w:marTop w:val="5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6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06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8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97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132386">
          <w:marLeft w:val="0"/>
          <w:marRight w:val="0"/>
          <w:marTop w:val="0"/>
          <w:marBottom w:val="0"/>
          <w:divBdr>
            <w:top w:val="dashed" w:sz="4" w:space="13" w:color="D3D3D3"/>
            <w:left w:val="none" w:sz="0" w:space="0" w:color="auto"/>
            <w:bottom w:val="dashed" w:sz="4" w:space="13" w:color="D3D3D3"/>
            <w:right w:val="none" w:sz="0" w:space="0" w:color="auto"/>
          </w:divBdr>
          <w:divsChild>
            <w:div w:id="1804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2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3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80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9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1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8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14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12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8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8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3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7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3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1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5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7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5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799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3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84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32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3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90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6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72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3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6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3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0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3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5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9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3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76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1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2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0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8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7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2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1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8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7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3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2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1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5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8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9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9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0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3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0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2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0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3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2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6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3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6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3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6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1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7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59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9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7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6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6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7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9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0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8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0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6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7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5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5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9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3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0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0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9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2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8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3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3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1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5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6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7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7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8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5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1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7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5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0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6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0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2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2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5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8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1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2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8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4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1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1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9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0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6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2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5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0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0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8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9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1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2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0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8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1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4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3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5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3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7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2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6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3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9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79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2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5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8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4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9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6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3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17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6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7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9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7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4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7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7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8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53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4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6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1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5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1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0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2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3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3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48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2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6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1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4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83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4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4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8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9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7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9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5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3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2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9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5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3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8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4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63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80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3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5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8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2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5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3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0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5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3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1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8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4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6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8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4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5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3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5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5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6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4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7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7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4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3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6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4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3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8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4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2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1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4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5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0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2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0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5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9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7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3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82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4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9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6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8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9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7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5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1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8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8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9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07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10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3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2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2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5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9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7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5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8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4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7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7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0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7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3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1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7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0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2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5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1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24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3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0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9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30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5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7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2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2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0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6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1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5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8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7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1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2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4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8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0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2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8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5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9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3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4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3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2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3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14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6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8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4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8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7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7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0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9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2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9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4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6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10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1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5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6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2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5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3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2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6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7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6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0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4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1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6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7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2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5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3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5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2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2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3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3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7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3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0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1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8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3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2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4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8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4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8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5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5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8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5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52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8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2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9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3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7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6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7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0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4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1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5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4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5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9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5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4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0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2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6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5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9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7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2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6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6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84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8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2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6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8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3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3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1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1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2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5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4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1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7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4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9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5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3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2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4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0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1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1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6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5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1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7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3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7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99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7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2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0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0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0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9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8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4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4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8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0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7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4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6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0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7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0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4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0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5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78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7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4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6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3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7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6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7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2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5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3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2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3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2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8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5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3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9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9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0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0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4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9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6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2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4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8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5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2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8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7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6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3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3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8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7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4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3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3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9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8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0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4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3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8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5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8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9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1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1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1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6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9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6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0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4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74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2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3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9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81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0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2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7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7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8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8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72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3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9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5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3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1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1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6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7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2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6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43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3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2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0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6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6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4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42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7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9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2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1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2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1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0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7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8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6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0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6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4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1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1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1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2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5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8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0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5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1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3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3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1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5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3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32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0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4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9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8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5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0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6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7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3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1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6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7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83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403FAD-EC1C-4411-B647-3F05A9B3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14</Pages>
  <Words>3851</Words>
  <Characters>21957</Characters>
  <Application>Microsoft Office Word</Application>
  <DocSecurity>0</DocSecurity>
  <Lines>182</Lines>
  <Paragraphs>51</Paragraphs>
  <ScaleCrop>false</ScaleCrop>
  <Company/>
  <LinksUpToDate>false</LinksUpToDate>
  <CharactersWithSpaces>25757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251</cp:revision>
  <dcterms:created xsi:type="dcterms:W3CDTF">2008-09-11T17:20:00Z</dcterms:created>
  <dcterms:modified xsi:type="dcterms:W3CDTF">2025-02-06T03:34:00Z</dcterms:modified>
</cp:coreProperties>
</file>