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49" w:rsidRPr="00491D49" w:rsidRDefault="00491D49" w:rsidP="00491D49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/>
          <w:color w:val="333333"/>
          <w:sz w:val="32"/>
          <w:szCs w:val="32"/>
        </w:rPr>
      </w:pPr>
      <w:r w:rsidRPr="00491D49">
        <w:rPr>
          <w:rFonts w:ascii="黑体" w:eastAsia="黑体" w:hAnsi="黑体" w:cs="宋体" w:hint="eastAsia"/>
          <w:color w:val="000000"/>
          <w:sz w:val="32"/>
          <w:szCs w:val="32"/>
        </w:rPr>
        <w:t>附件1</w:t>
      </w:r>
    </w:p>
    <w:p w:rsidR="00491D49" w:rsidRPr="00491D49" w:rsidRDefault="00491D49" w:rsidP="00491D49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491D49"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</w:p>
    <w:p w:rsidR="00491D49" w:rsidRPr="00491D49" w:rsidRDefault="00491D49" w:rsidP="00491D49">
      <w:pPr>
        <w:adjustRightInd/>
        <w:snapToGrid/>
        <w:spacing w:after="0" w:line="600" w:lineRule="atLeast"/>
        <w:jc w:val="center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491D49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2025年第七批建筑施工企业安管人员</w:t>
      </w:r>
    </w:p>
    <w:p w:rsidR="00491D49" w:rsidRPr="00491D49" w:rsidRDefault="00491D49" w:rsidP="00491D49">
      <w:pPr>
        <w:adjustRightInd/>
        <w:snapToGrid/>
        <w:spacing w:after="0" w:line="600" w:lineRule="atLeast"/>
        <w:jc w:val="center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491D49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安全生产考核合格人员名单</w:t>
      </w:r>
    </w:p>
    <w:p w:rsidR="00491D49" w:rsidRPr="00491D49" w:rsidRDefault="00491D49" w:rsidP="00491D49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491D49"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"/>
        <w:gridCol w:w="1012"/>
        <w:gridCol w:w="2802"/>
        <w:gridCol w:w="4194"/>
      </w:tblGrid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岗位职务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企业名称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兴国佳磊建筑有限公司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南昌营中事建筑工程有限公司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官利华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江西华仁利信建筑有限公司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姜玮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江西省鼎盛机械设备有限公司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王新芳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江西高敏建设工程有限公司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刘智彬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江西宏景建筑劳务有限公司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姚汪洋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上饶恒茂建筑工程有限公司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南昌毅宵商务咨询有限公司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苏贤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南昌玛斯装修有限公司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胡海鸥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江西超航电力有限公司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陈赛英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南昌吉亮装修有限公司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魏永华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南昌网沛装修有限公司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文成华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江西合称建筑工程有限公司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江西策润建设工程有限公司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缪小文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江西双驰建设工程有限公司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严禄云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中新智通（江西）工程技术有限公司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黄海兵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新余公路勘察设计院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吴焱心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南昌诚乾实业发展有限公司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金蕾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江西敦鸿建设工程有限公司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陈晓顺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江西金时飞建设工程有限公司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周君祥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江西鼎时医疗科技有限公司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李东阁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江西夏蝉数智科技有限公司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江西佰兴景机电安装有限公司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胡晓文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江西文邺欣科技有限公司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樊仲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南昌汪尚建筑工程有限公司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饶君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江西东渝建筑有限公司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谢园园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江西恒策建筑工程有限公司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江西省诗秋云工程有限公司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吉安市伟生建筑装饰有限公司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余浪容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赣州枫创装饰设计有限公司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吕娉婷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江西宏阔建设工程有限公司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范智涵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江西曼吉奇建筑工程有限公司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江西嘉合通信技术有限公司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峡江县胜旋机械租赁有限公司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秦文红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江西超拓电力技术有限责任公司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陈利园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江西省逸畅信息科技有限公司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周水秀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峡江县达蔓建筑劳务有限公司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朱展鹏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江西邦策翰劳务有限公司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陈贵冬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江西南冬装饰工程有限公司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樊磊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南昌永梦建设工程有限公司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聂萍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峡江县华超咨询有限公司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雷小虎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江西鑫鹏建筑工程有限公司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钱外平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赣州优淳建筑工程有限公司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张诚琪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江西德同建设工程有限公司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樊小波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江西亨赛建筑工程有限公司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峡江县翔威咨询有限公司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胡卫强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南昌本娇建设工程有限公司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王碧瑶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江西固辉建设工程有限公司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何朝荣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江西棠尼建筑有限公司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江西省家联工程机械租赁有限公司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张久福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赣州航凯精密制造有限公司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江西华松劳务有限公司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徐孟猷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江西五州劳务服务有限公司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涂水清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江西鸿源信息技术工程有限公司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付俊闻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江西道迎建设工程有限公司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朱晓伟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江西省纽恩建设工程有限公司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赣州百辰工程有限公司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王建飞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江西信江爆破有限公司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高美玲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峡江县浩辉咨询有限公司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江西俊意得建设工程有限公司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吴来平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江西栾木建设工程有限公司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江西尊德建设工程有限公司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贾庆伟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江西奥泽建筑工程有限公司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吴中平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江西城达公路工程有限公司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彭小三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江西明渠建筑工程有限公司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张各华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江西北谷建设工程有限公司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杨绍虎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抚州宇鑫建筑劳务有限公司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洪承辉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南昌川原建筑劳务有限公司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郑扬贵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江西锦越劳务有限公司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王冬英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江西卫东建设工程有限公司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伍辉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江西省国坤建设工程有限公司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邱春平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赣州宁禾劳务有限公司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陈家南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赣州龙晟达工程项目管理有限公司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鄢茹瑶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江西省路驿建筑有限公司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饶志平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江西世卓建设有限公司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肖兴发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江西天伦建设工程有限公司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骆传明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遂川县筑泓建筑工程有限公司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郭梦珍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江西炜韬建筑劳务有限责任公司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彭星星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江西澎星科技实业有限公司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孙郁婷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南昌豪佩建筑工程有限公司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雷林刚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江西屹抛建设有限公司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曾凡强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江西谷瑞环境建设有限公司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鹰潭林赛建筑工程有限公司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南昌识纽建筑工程有限公司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万崇仁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江西宸正建设有限公司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戴嘉悦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江西省尚远建设工程有限责任公司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江西红登登建设工程有限公司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李小英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江西中宏新能源有限公司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朱九林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赣州联览建材贸易有限公司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江西昌品建设工程有限公司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黄淑容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江西蓝图建设工程有限公司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黄程远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江西络雄建筑工程有限公司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张建中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江西皓知建设工程有限公司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周会才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江西宏雅盛建设工程有限公司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涂红根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南昌仁坤建筑工程有限公司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彭建国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江西相宜建设有限公司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岑火胜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江西久泰建材有限公司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江西坤琦建设工程有限公司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江西团团建筑劳务有限公司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万长根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江西中子恒昕建筑工程有限公司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温小宁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江西朗聚建设工程有限公司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王学友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江西辰品建筑工程有限公司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江西长风建设工程有限公司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高年芳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江西雁子坞建筑工程有限公司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梅辉华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江西盛世安建工程建设有限公司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张昌贵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江西启民鑫人力资源有限公司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况志红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高安市长松劳务有限公司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董召林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九江旭辰建筑劳务有限公司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胡有泉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江西朴峰建筑劳务有限公司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熊叶香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江西三建脚手架有限公司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林三湖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江西紫气东来建筑工程有限公司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徐俊辉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江西明哲建筑劳务有限公司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江西集灿建设工程有限公司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刘纹纹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江西东迪建筑工程有限公司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陶海霞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南昌鲁赛商务咨询有限公司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江西堡斯垒亚建设工程有限公司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林小军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江西无冕建设工程有限公司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陈红尧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江西融智建筑工程有限公司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季大为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江西江贝制冷设备有限公司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胡二龙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江西晨志建筑劳务有限公司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陈秋根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江西赣业建设工程有限公司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江西肖哲建设工程有限公司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张夏青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江西拓乐建筑工程有限公司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苏勤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宜春市嗒防建筑劳务有限公司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高平方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江西欧禾劳务有限公司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江西大宽建设有限责任公司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南昌飞络建设工程有限公司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吴光明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赣州民安消防设备工程有限公司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邬月华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江西开子建筑劳务分包有限公司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欧阳宝春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德安县杰豪建筑劳务有限公司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江西盈润建设工程有限公司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朱孙根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江西天锐建设工程有限公司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肖海鸥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江西中辉机械设备租赁有限公司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江西轩素建设有限公司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左贵华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江西壹饰壹装饰工程有限公司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江西万沧建筑工程有限公司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张江轮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江西文立建筑工程有限公司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丁保珍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江西春武建筑劳务有限公司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江西杉帆建筑工程有限公司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操宇豪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江西豪建装饰装修有限公司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江西火燚建设有限公司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熊伶俐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江西道辰建设工程有限公司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陈慧敏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峡江县天眷建筑有限公司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袁精明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江西农人园林开发有限公司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江西中辉供应链有限公司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余发根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江西兜旗建筑劳务有限公司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游青杰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江西展诺建设工程有限公司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江西德智建设工程有限公司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曾宪卫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江西兴吉建设工程有限公司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郭民军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余干县天佑建筑设备租赁有限公司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俞益松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江西三发建设工程有限公司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习丽珍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江西同光建筑工程有限公司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汪碗娟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江西轩亭建筑工程有限公司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江西熙沅建设有限公司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刘志明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赣州德桥建设工程有限公司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张理荣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庐山市众兴管网安装有限公司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朱开林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赣州文虔建设工程有限公司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峡江县凯妙建筑劳务有限公司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江西昌诺商务咨询有限公司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章丽琴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上饶单独建设有限公司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江芳高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上饶市高远电气有限公司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杨芳桂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九江市国龙新型护栏有限公司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曾正平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抚州市托托建筑劳务有限公司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谢慧伟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江西富长盛建筑工程有限公司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南昌民畅劳务有限公司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宋兆辉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宜春市广越建设工程有限公司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陈丁华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江西贵创建设工程有限公司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刘厚福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江西立锦则邦建设有限公司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夏祖阳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江西忠辉建设工程有限公司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胡镇超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上饶简抗建设有限公司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万海鹏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江西越梦建设有限公司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聂知华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江西利昱建筑工程有限公司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陈小军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江西军勇建筑劳务有限公司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余珍珍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兴国县生圆建筑工程有限公司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徐小霞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南昌尼洋建筑工程有限公司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江西省中凯电力有限公司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江西翔业建设工程有限公司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江西速源建筑劳务有限公司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游火明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江西盈石建设有限公司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刘华春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江西瑞景生态建设发展有限公司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江西森诺建设工程有限公司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余小良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江西左源信息科技有限公司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黄若冰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南昌城建公路工程有限公司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饶伟华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江西奥建建筑劳务有限公司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峡江县景达工程机械有限公司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李可芯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于都启磊建筑劳务分包有限公司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曾智文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江西辉达天建筑工程有限公司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伍吉平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江西省欣圣环保科技有限公司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赣州发展智慧能源有限公司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姚佳新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江西纽华建设工程有限公司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李国凤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峡江县欣荣装饰装修有限公司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汤宇令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江西英锦建设工程有限公司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张子恒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江西崇福建设工程有限公司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袁贞兰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江西昭涛建筑劳务有限公司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江西奔富建筑劳务有限公司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钱建华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江西晁阳新能源有限公司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江西陈防建设有限公司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黄林林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峡江县泰俊咨询有限公司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黄灵敏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峡江县凌宇装饰装修有限公司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陈苏娟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江西诚义消防工程有限公司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汪玉玲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赣州卓贵建筑有限公司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史卓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南昌中展数智科技有限公司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徐青春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江西慕秋建设工程有限公司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江西弘楚建筑工程有限公司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江西建盟建筑工程有限公司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杜理庆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江西铭德建设工程有限公司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张米兰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江西骏仁建设有限公司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徐金伟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江西寓舍装饰工程有限公司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李燕琼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赣州燕清劳务有限公司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钱威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江西安艺电力有限公司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汪少平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江西中券建工有限公司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蔡锦超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江西翀筑工程有限公司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江西拓进建筑劳务有限公司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欧阳兵仔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江西飒爽建设工程有限公司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刘淑芳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江西漾骏建设工程有限公司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江西福澜建设工程有限公司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江西顺群建设工程有限公司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施志峰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萍乡市金丰化工填料有限公司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杨会兰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江西海创数字科技有限公司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廖健淞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江西省湖海建设有限公司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廖琴伟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江西彩明建筑劳务有限公司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谢继林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江西虫二建设有限公司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夏经斌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江西省瑞四达建筑工程有限公司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熊家宇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江西盛汇建设工程有限公司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胡永兵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江西金焰机械设备有限公司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温芳兵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赣州安傅建筑工程有限公司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何建勇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南昌白倍建筑工程有限公司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抚州柏成项目咨询管理有限公司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江西省励精图治建筑劳务有限公司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江西禹兴水利水电建筑有限公司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张国辉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江西饶泰建设工程有限公司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马华江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江西源芳建筑劳务有限公司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江西昱森电力建设有限公司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姚曼萍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江西远大建设工程有限公司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吴小梅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南昌梓璇建设工程有限公司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张梅春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江西汇典安装工程有限公司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郑颖松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江西环电视信建设工程有限公司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南昌梵然建筑工程有限公司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邱鑫福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江西三松建设有限公司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邓冬云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江西省振都建筑工程有限公司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陈金辉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江西琼都建设工程有限公司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宁建华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峡江县杰尼建筑劳务有限公司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陈文玲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南昌木艾装修有限公司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吴日锦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江西省秦梦通信工程有限责任公司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吴良华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南昌巨盖建筑工程服务有限公司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张兴建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江西宗胜建设有限公司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陈景波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江西恒智建筑工程有限公司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江西宝卓建设工程有限公司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恺德（江西）电力工程有限公司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黄子威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江西阑珊建筑劳务有限公司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李遂萍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吉安睿正鑫科技有限公司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邹明如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江西宗莱建筑劳务有限公司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南昌市震财建筑工程有限公司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吉安市顺然劳务有限公司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江西司华建筑劳务有限公司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黄家隆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江西玖盛工程咨询有限公司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武球明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江西祯凯建筑有限公司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江西豪宸欣建设工程有限公司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江西华佰升建筑工程有限公司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闵莉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江西泰豪智维科技有限公司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赣州市合民建筑劳务有限公司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黄桂军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高安市永星贸易有限公司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朱城节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江西建君企业管理咨询有限公司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李飞林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江西长科科技发展有限公司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江西洛辰新能源科技有限公司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江西巨淳建设工程有限公司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彭步进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南昌火先电力有限公司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张治丰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江西楠迪建筑劳务有限公司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江西俊硕建设工程有限公司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梅培芳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江西展巨劳务有限公司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余锦锋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上饶市和东建筑工程有限公司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邓梦丝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江西颂鹿建设工程有限公司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江西稳摁装饰装修有限公司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何贵宏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江西衡琨建设工程有限公司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袁小倩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峡江县辰跃工程机械租赁有限公司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吴水芳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江西金佳圆城市发展建设有限公司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郑恒凯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江西亘通建设有限公司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刘晓玲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江西汇骏建筑工程有限公司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刘义量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江西瑞幸冷暖设备有限公司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谢建兵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南昌云顺市政建设工程有限公司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曾贵荣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江西易控智能工程有限公司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张杰俊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宜春焱婕妤建设有限公司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傅俊伟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江西乐栋佳建筑工程有限公司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袁全牙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新余市伦顺护栏有限公司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樊小兵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江西省人力资源有限公司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程善清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江西绿梦园林建设有限公司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黄伟杰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江西瑞瑶建筑工程有限公司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刘向辉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新余市德宏桥梁技术装备有限公司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舒婧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金溪县锦汇人力资源服务有限公司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张仁兵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峡江县时宏机械租赁有限公司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钟运杰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萍乡市鼎鑫置业有限公司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杨丽萍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江西仁清建设工程有限公司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徐世乾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江西丹德建筑工程有限公司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江西秦直道建设工程有限公司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吴柏春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江西省萍乡市兴旺防腐保温有限公司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周云龙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江西肆点壹建设工程有限公司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万一婷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江西东石建筑有限公司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杨肖栋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江西翔层建设有限公司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官斌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南昌东辉市政建设有限责任公司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黄守治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九江豫南工程机械有限公司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余才林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抚州市玖盛防水保温工程有限公司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史长水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江西崖甘建筑劳务有限公司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王侠君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江西九象建筑工程有限公司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江西慧谷电力建筑工程有限公司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吴玉峰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南昌峰到建筑工程有限公司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陈肖军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新余国泰爆破工程有限责任公司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刘颂荣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江西佳杰建设工程有限公司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黄荣生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赣州枫厚建筑工程有限公司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魏道引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江西省九元坤智慧科技有限公司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刘炎平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江西增增建设工程有限公司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简意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新余市渝州房屋拆迁工程有限公司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陈哲云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江西哲芸鹏建筑工程有限公司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廖海红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江西熤铭建设工程有限公司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杨新春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江西仝铸建筑工程有限公司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樊昆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清捷建筑工程（南昌）有限公司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凌健军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江西亮业建设工程有限公司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黄镜兴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赣州宁川建筑劳务有限公司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李小秋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江西仟赞工程有限公司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刘玢清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江西网算科技有限公司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江西沐合建设工程有限公司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王建琳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九江杭萧钢结构制造有限公司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杨月香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江西望和建设工程有限公司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江西润林建设有限公司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杜冰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峡江县正盈工程机械租赁有限公司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南昌坚尼建筑工程有限公司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韩良良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景德镇景南企业服务有限公司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涂小垂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江西宁北建设工程有限公司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殷伟超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江西金莱雅建设工程有限公司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曹平梅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江西篆邑阁建筑工程有限公司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夏江红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江西浔北建设工程有限公司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温伟伟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江西延烈建设工程有限公司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李山东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江西霖绿环保技术有限公司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王发军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江西科尚建筑有限责任公司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江西凝聚力建筑劳务有限公司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杨思钦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江西福运环保科技有限公司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帅飞平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南昌圆双建设工程有限公司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周超群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江西川天建设工程有限公司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卢春花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赣州合润建筑劳务分包有限公司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江西韬然建设工程有限公司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王跃达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江西山禾建筑工程有限公司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兰益清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全南顺程咨询有限公司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江西锐锦化工装备有限公司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南昌和焕建筑工程有限公司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雷志富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江西智杰工程管理有限公司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李传辉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江西省赣房建设管理有限公司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凌庆庚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江西任驰建筑工程有限公司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王旭昇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江西悦耀建设工程有限公司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金检平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九江贵宝建筑有限公司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舒文明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赣州发展智慧能源有限公司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江西星宇星辰工程建设有限公司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饶旺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江西省樟树市二建建筑工程有限公司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胡炳生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江西远业建设有限公司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万雪勇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江西宝燕建设工程有限公司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陈鸿杰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江西欧润建设有限公司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杨文杰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江西中克建筑安装工程有限公司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吕华海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江西沐灿建设有限公司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江西亿安工程科技集团有限公司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肖幸禄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江西东津发电有限责任公司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新余公路勘察设计院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徐刘荣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江西虹顺建设工程有限公司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汪东林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江西创泽建筑工程有限责任公司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李金武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江西图烁建设有限公司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熊建斌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江西捷亚建筑工程有限公司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蔡锦龙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江西昌浔市政环境建设有限公司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江西勤林建筑工程有限公司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曹先星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江西省嘉恒实业有限公司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刘顺礼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江西亿安工程科技集团有限公司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谢盛阳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江西省赣地资产经营集团有限公司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张永华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江西中庆环境发展有限公司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徐能波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江西安源消防工程有限公司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萍乡市鼎鑫置业有限公司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万志娟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江西盛禄建设工程有限公司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谭政利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江西省轩辕建设工程有限公司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邹为新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江西峰磊建设有限公司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曾恩九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新余公路勘察设计院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李雪松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新余市博拓建筑工程有限公司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陶立新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江西省建工集团有限责任公司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江银国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江西龙胜(集团)建设有限公司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袁乐福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江西科晨洪兴信息技术有限公司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帅武国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江西佑民建设有限公司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段志毅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中国江西国际经济技术合作有限公司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景德镇市国信工程管理有限公司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曾丽华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清捷建筑工程（南昌）有限公司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毛瑞霞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江西紫林建设工程有限公司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江西耀畅建设工程有限公司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江西井冈路桥集团有限公司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中瑟建设集团有限公司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涂治轩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景德镇市国信工程管理有限公司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江西凯鸿建设工程有限公司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江西星宇星辰工程建设有限公司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母祥才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江西科晨洪兴信息技术有限公司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江西雄宇（集团）有限公司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叶振超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江西昌浔市政环境建设有限公司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欧阳海东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萍乡市鼎鑫置业有限公司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喻晓霖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江西省启航建筑工程有限公司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李海根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萍乡市鼎鑫置业有限公司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陈长霖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赣州民筑建设工程管理有限公司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邹鹏飞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赣州民筑建设工程管理有限公司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彭静婷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江西文锋建设集团有限公司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涂宗旺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江西省嘉恒实业有限公司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吴天敏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江西六亿建筑工程有限公司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余林伟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江西耀伦建筑工程有限公司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韩志星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江西交科交通工程有限公司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江西科晨洪兴信息技术有限公司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陆镇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江西东津发电有限责任公司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吴锦锋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吉安华晨建筑工程有限公司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周艳艳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江西银盾实业有限公司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李建兰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江西永青工程建设有限公司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江西圣宏建设工程有限公司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常蓓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抚州汝临文物保护工程有限公司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俞武军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江西泽赣建设有限公司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陈仪绵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会昌县德欣教育科技有限公司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胡翊辉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江西亚宏建设工程有限公司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江西常佳建筑工程有限公司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杨新亮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江西青龙(集团)建设工程有限公司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中节能晶和照明（江西）有限公司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江西吉旺宝通建筑劳务有限公司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徐长华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江西嘉标建筑劳务有限公司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刘元庆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江西磊鑫建筑有限公司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陈庭悦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江西磊鑫建筑有限公司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江西中韬建设集团有限公司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郑路香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江西虔彩建设有限公司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陈文峰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南昌方大冶金建设有限公司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吉安市银庐陵建筑工程有限公司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黎建军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江西省建工集团有限责任公司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李国庭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江西润赣建设工程有限公司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江西道州建设工程有限公司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江西尚豪佳建设工程有限公司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刘雨心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江西中优建设有限公司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丁曜元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晶科电力科技股份有限公司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江西磊鑫建筑有限公司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王庆云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江西正源电气科技有限公司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习蔚旻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江西省建工集团有限责任公司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陈冬冬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晶科电力科技股份有限公司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江西蓉楚建设工程有限公司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段俊峰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共青城瑞升建筑有限公司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黄晨艳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江西八叶建筑有限公司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贺佳琪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江西上建建设有限公司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陈圣达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江西国赣建设工程有限公司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吴晓斌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萍乡市建筑工程有限责任公司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张一帆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江西上建建设有限公司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江西省交通工程集团投资有限公司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谌叶欣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核工业志诚建设工程有限公司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张智芳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江西衡廷建筑劳务有限公司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江西饶才建筑工程有限公司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符春伟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江西宁永建设工程有限公司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江西省大枫装饰工程有限公司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蒙有燊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江西佳盛建设工程有限公司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肖田华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赣州绪东建筑工程有限公司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刘思晗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江西上建建设有限公司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冯磊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江西奥柏路桥工程有限公司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郭文娟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主要负责人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江西朗越建筑工程有限公司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黄兵涛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江西省宏翔电力有限责任公司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袁海峰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江西汉吉建业有限公司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江西豪顶建设工程有限公司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王海云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江西展鸿建设工程有限公司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龙云祥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江西科泰建设工程有限公司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唐小梅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江西省迪苏胜建设工程有限公司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肖艳秋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江西达江建筑工程有限公司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熊宇雯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江西景灿建设工程有限公司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黄东华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江西君顶建设工程有限公司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杨绿山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江西鹏域实业有限公司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魏佳玲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江西省宏翔电力有限责任公司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熊燕燕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江西星火建设工程有限公司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吴盛文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江西水源建设有限公司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谢近轲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江西国伟工程建设有限责任公司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江西省特固建设有限公司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段文豪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萍乡市鼎鑫置业有限公司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黄邦桔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江西瑞希建设有限公司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左荣贤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江西圣业建设有限公司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徐世东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江西柯林建设工程有限公司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江西万程建设发展有限公司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江西鄱田建设工程有限公司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李秀华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江西汇盈建设工程有限公司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王佳妮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江西萍实旅游发展有限公司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赵宇培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江西浔北建设工程有限公司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周春艳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江西城中建设工程有限公司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宗翔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江西龙鼎企业管理集团南方矿山建设有限公司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江西永玖建设有限公司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姜旭明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江西保基建筑工程有限公司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李剑高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江西筑客建设工程有限公司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顾文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江西元森建设工程有限公司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江西永玖建设有限公司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王生全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江西润乐建设工程有限公司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门彬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江西军静建设有限公司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王拥华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江西东津发电有限责任公司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王雪琴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江西启程建设有限公司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黄志斌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江西斌立建设工程有限公司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胡冬香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江西巨源建设工程有限公司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黄会勇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江西裕盛建设工程有限公司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徐小芳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江西赣辰净化工程有限公司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魏小棋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江西辉彦莹建设工程有限公司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刘艳明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江西伟峰巨筑建设有限公司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曾龙英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江西通鼎建筑有限责任公司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江西广瑞建设有限公司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袁浩霆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江西宝宏建设工程有限公司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江西陆天建设工程有限公司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江西皕博建设工程有限公司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邱领荣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江西宏远环保工程有限公司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肖青青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江西国宸市政工程有限公司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金海燕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江西国泰五洲爆破工程有限公司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周钟丽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江西赣辰净化工程有限公司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秦晓远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景德镇市正发建筑装璜有限公司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倪晟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江西全瑞建设工程有限公司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余燕平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江西省中祥市政工程有限公司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唐兴奎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江西岱鸿建设工程有限公司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饶英旺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赣州兆兴建设工程有限公司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赣州兆兴建设工程有限公司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江西中屋建设有限公司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江西精控建设有限公司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章星星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江西吉泉建设有限公司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饶马祥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江西筑客建设工程有限公司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谌志新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江西人为峰建设有限公司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江西颐康建设工程有限公司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沈杰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江西绿都建设工程有限公司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左斌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江西广瑞建设有限公司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田文兰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江西广瑞建设有限公司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穆鹏宇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赣州华发建筑工程有限公司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易阿孟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萍乡市第六建筑工程有限公司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曾雪军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江西晟腾工程建设有限公司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江西丰汇景观工程有限公司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邵芳芳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江西博银建设有限公司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江西天佐电力发展有限公司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袁徽鸿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江西省建业机电设备工程有限公司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郭平生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遂川县自来水公司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张丽霞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江西筑客建设工程有限公司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张小香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江西新启建筑工程有限公司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时庆安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江西省浩佳电力工程有限公司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赣州市汇通建设工程有限公司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温珍城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江西天佐电力发展有限公司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江西博盛建设工程有限公司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程春燕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捷合建设集团有限公司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谢文亮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遂川县自来水公司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江西锦瑞建设工程有限公司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易洪荣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江西沃泰建设工程有限公司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曹彩平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江西祥龙建设工程有限公司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萍乡市鼎鑫置业有限公司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江西荣太建设工程有限公司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江西景灿建设工程有限公司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江西中收建设有限公司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殷磊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江西金时飞建设工程有限公司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上栗县城市建设工程有限公司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陶旸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江西省盛能电力工程有限公司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江梦镇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江西驰柏建设有限公司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江西樊尚建设工程有限公司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饶嘉丽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江西汉发建筑工程有限公司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李敏玲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江西源财建设有限公司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刘舒怡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江西省精诚冶金建设工程有限公司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杨前财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江西亚恒建筑工程有限公司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江西久力建设有限公司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吴龙华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江西久力建设有限公司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刘嘉宇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中深建设（江西）有限公司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王仕辉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中深建设（江西）有限公司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李娟娟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江西天佐电力发展有限公司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江西淳耀建设工程有限公司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宋铁军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江西巨雅建设工程有限公司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江振标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宜春市金来建设有限公司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戴娇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江西沃都建设有限公司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孔豪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赣州中顺公路桥梁工程有限公司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戴昌星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赣州熙杰建设工程有限公司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汪文玲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江西骁祥建设发展有限公司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江西智观建筑工程有限公司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江西辉彦莹建设工程有限公司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赵环宇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赣州市海辉建设工程有限公司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周会平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江西淳耀建设工程有限公司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江西达江建筑工程有限公司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江文瀚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江西天佐电力发展有限公司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涂传鹏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江西昇平园林仿古建筑工程有限公司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江西汉发建筑工程有限公司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余聪吉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江西图美建筑工程有限公司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九江名鼎建设工程有限公司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杨智兰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江西华鄱水利建设工程有限公司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江西省鑫泽建设有限公司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况勇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江西鼎坚电力工程有限公司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雷云东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江西尊驰建设工程有限公司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陈义毛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江西鲲致建设有限公司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景德镇市宏佳建筑有限公司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甘航航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江西盛颖阳建设工程有限公司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洪毅凡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崇仁县市政工程有限责任公司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叶宝峰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江西长福建设有限公司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魏雅文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江西长福建设有限公司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江西中塞普建筑工程有限公司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辛洁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江西长福建设有限公司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郑淑荣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江西省地元建筑工程有限公司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江西建工土木工程有限责任公司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丁晓敏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江西辉煌盛世工程有限公司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曹文彬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江西天皓工程建设管理有限公司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詹晓兰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江西汇盈建设工程有限公司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蔡其红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江西筑远建设工程有限公司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黄飞鸿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宜春龙祥市政工程有限公司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易竹玲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江西裕淞建设工程有限公司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高勃然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江西齐业建设有限公司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南丰县绿茵园林绿化有限公司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李海桃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江西凯顺建筑工程有限公司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江西映辉建设有限公司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李云星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江西铜业集团（德兴）铸造有限公司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江西国科建设工程有限公司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黄荣春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江西庆筑建设工程有限公司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王思建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江西省达洲路桥工程有限公司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李海根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萍乡市鼎鑫置业有限公司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邹世龙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江西荣太建设工程有限公司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毛承梅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江西博银建设有限公司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丁叶情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江西亚恒建筑工程有限公司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戴松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江西展华建设工程有限公司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郑良鉴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江西众兴机电工程有限公司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祝太洪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江西省东朗建设有限公司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傅鹏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江西城拓建设有限公司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张绣树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江西东津发电有限责任公司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匡臣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江西东津发电有限责任公司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陈国盛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江西柯林建设工程有限公司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丁建新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江西东津发电有限责任公司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徐万里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江西东津发电有限责任公司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江西碧泰管道工程有限公司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邹杰婧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江西凯沁新材料科技集团有限公司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罗鑫星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江西督宗建设工程有限公司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新余市博拓建筑工程有限公司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袁国竣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江西紫恒建设工程有限公司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江西捷然建筑工程有限公司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李晓群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江西国豪建设有限公司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徐雨君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江西紫恒建设工程有限公司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旷静静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江西萱悦建筑工程有限公司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苏宁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九江信华建设集团有限公司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曹天文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江西亚铭建设工程有限公司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何佳丽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瑞金市华盛起重设备安装有限公司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黎丽香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江西懿品升建设工程有限公司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严强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萍乡市第六建筑工程有限公司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周雪韵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高安市瑞豪劳务服务有限公司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江西紫恒建设工程有限公司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江西智培建设工程有限公司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邱卫华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遂川井岗建筑工程有限公司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李小晶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遂川井岗建筑工程有限公司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马新建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江西富东建筑有限公司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遂川井岗建筑工程有限公司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江西卓凯电力建设有限公司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袁行华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遂川井岗建筑工程有限公司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江西东津发电有限责任公司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兰娟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九江信华建设集团有限公司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佘志强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九江信华建设集团有限公司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汤俊杰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景德镇市国信工程管理有限公司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金明林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江西东津发电有限责任公司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江西省智隆建设工程有限公司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周骏东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江西固德实业有限公司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新余市博拓建筑工程有限公司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熊羽佳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江西紫恒建设工程有限公司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江西高新交通工程有限公司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徐香根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南丰县宏业建筑工程有限责任公司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赣州发展智慧能源有限公司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钟豪芳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赣州发展智慧能源有限公司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魏国生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江西高新交通工程有限公司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王蓝洋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九江信华建设集团有限公司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萍乡市鼎鑫置业有限公司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江西萍实旅游发展有限公司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李亦冰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江西中滨建筑工程有限公司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江西载利建筑工程有限公司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刘浪涛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江西抚东水利建设工程有限公司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沈金标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江西天部地基工程有限公司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胡芸芳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江西孚灿建设工程有限公司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关天文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江西世古建设工程有限公司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苏晓宁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中国安能集团第二工程局有限公司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江西省湖海建设有限公司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南昌城建园林景观工程有限公司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滕王阁建工集团股份有限公司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帅凤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江西鸿蒙建设有限公司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喻远清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国家电投集团江西电力工程有限公司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邓小恩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核工业华东建设工程集团有限公司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南昌城建园林景观工程有限公司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夏红凯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南昌城建园林景观工程有限公司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王勇博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中国安能集团第二工程局有限公司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郭立力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江西省商友实业有限公司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罗俊辉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国家电投集团江西电力工程有限公司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陆敏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江西省恒升建设有限公司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于梦圆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江西优金建筑工程有限公司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陈雨欣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中铁建工集团江西建设有限公司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司超锋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新旅建设集团有限公司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臧麒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南昌城建园林景观工程有限公司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许敏豪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中国安能集团第二工程局有限公司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陈拓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中国安能集团第二工程局有限公司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艾春根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江西联禾建设工程有限公司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徐伟仁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江西崇福建设工程有限公司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中国电建集团江西省水电工程局有限公司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国家电投集团江西电力工程有限公司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黄金美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江西天部地基工程有限公司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高智伟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中国安能集团第二工程局有限公司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姚伟武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江西省宏发路桥建筑工程有限公司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江西拓威企业管理有限公司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戴海军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江西通能咨询有限公司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王梓贤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国家电投集团江西电力工程有限公司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胡美俊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江西省建工集团有限责任公司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王承平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国家电投集团江西电力工程有限公司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龙安波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国家电投集团江西电力工程有限公司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张武明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双云建工集团有限公司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国家电投集团江西电力工程有限公司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熊俊辉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南昌金开市政设施建设管护有限公司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冯俊朋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中国电建集团江西省水电工程局有限公司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黄星宇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中国电建集团江西省水电工程局有限公司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南昌金开市政设施建设管护有限公司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翁欣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中国电建集团江西省水电工程局有限公司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杨建勋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江西省通力实业有限公司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龚章根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江西通能咨询有限公司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南昌市建筑工程集团有限公司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周景辉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双云建工集团有限公司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林康玮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国家电投集团江西电力工程有限公司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盛权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国家电投集团江西电力工程有限公司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刘振兴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江西建工第二建筑有限责任公司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辛爽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江西煜飞霆建筑有限公司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国家电投集团江西电力工程有限公司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江西省建工集团有限责任公司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涂思凯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江西华新防水防腐保温有限公司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衷诚建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江西省宏发路桥建筑工程有限公司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汤万宏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国家电投集团江西电力工程有限公司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江西建茂建设工程有限公司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沈峰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双云建工集团有限公司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江西棒棒建筑劳务有限公司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刘思宇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江西省建工集团有限责任公司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周丽赢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国家电投集团江西电力工程有限公司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徐世成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江西建工建筑安装有限责任公司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邵雨坤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国家电投集团江西电力工程有限公司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国家电投集团江西电力工程有限公司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刘建冲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江西省建工集团有限责任公司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曾文强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国家电投集团江西电力工程有限公司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国家电投集团江西电力工程有限公司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宋从辉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国家电投集团江西电力工程有限公司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袁武鑫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江西瑞太建筑工程有限公司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胡序楷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江西岑旭建设工程有限公司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宗志建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国家电投集团江西电力工程有限公司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宋亮亮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江西省人力资源有限公司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李文俊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江西省宏发路桥建筑工程有限公司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国家电投集团江西电力工程有限公司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余庐奇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江西通能咨询有限公司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江西省电力装璜有限责任公司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占挺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江西交工中江工程有限责任公司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刘敏慧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江西交工中江工程有限责任公司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中国电建集团江西省水电工程局有限公司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国家电投集团江西电力工程有限公司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周标锋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国家电投集团江西电力工程有限公司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江西省海皇建设有限公司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江西佑群建设工程有限公司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王关兴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景德镇景合建设工程有限公司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景德镇国新建设工程有限公司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江新椿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江西贵顺建设工程有限公司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易庚秀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江西宝来建设工程有限公司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汪瑶锋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江西浩万建设工程有限公司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徐元胜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江西省星之洲建设有限公司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巢正昱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景德镇国新建设工程有限公司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万文鹏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江西省星之洲建设有限公司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刘德林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景德镇国新建设工程有限公司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江林涛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景德镇国新建设工程有限公司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华翔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景德镇国新建设工程有限公司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符恩民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江西省欣峰地基基础工程有限公司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李亚伟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浮梁县精工匠劳务有限公司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吴秀珍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江西多特建设有限公司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胡济炳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江西麦川建筑工程有限公司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汪新平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浮梁县精工匠劳务有限公司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景德镇市磐顺机电设备服务有限公司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刘思思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江西省海皇建设有限公司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景德镇市国信智慧数字科技有限公司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景德镇市国信智慧数字科技有限公司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景德镇市国信智慧数字科技有限公司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王新平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江西麦川建筑工程有限公司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李纪东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景德镇市国信智慧数字科技有限公司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江西乐禹水利建设有限公司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余燕琴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江西省海皇建设有限公司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徐鑫明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江西省海皇建设有限公司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赵超泽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景德镇市磐顺机电设备服务有限公司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吴国琦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景德镇丰兆建筑工程有限公司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</w:t>
            </w: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郑福铭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</w:t>
            </w: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景德镇丰兆建筑工程有限公司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孙显松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景德镇市环球地基工程有限公司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景德镇圣杰电力建设有限公司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江西省梁山劳务有限公司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林美燕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江西省鄱钰建筑有限公司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谢东昇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江西明泰建设集团有限公司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钱丹丹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江西峻城工程建筑有限公司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祝盈盈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江西鹏勇建设工程有限公司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李小林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江西顺捷建筑有限公司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江西晶鄱建筑工程有限公司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杨春海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江西瓯盛建设有限公司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吴海兵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江西国川建设工程有限公司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孙志能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江西普道建业有限公司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吴祥安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江西国川建设工程有限公司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李火林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江西顺捷建筑有限公司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盛文斌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江西鄱光建设工程有限公司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汪轶臻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江西省得一建设有限公司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江西省得一建设有限公司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徐淑屏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江西利刚建设工程有限公司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徐建英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江西国祥建筑有限公司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徐成海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江西万丈建设工程有限公司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江西卓凯电力建设有限公司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罗国来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鄱阳县南洲建筑有限公司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陈长平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江西东仑建设工程有限公司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江西东仑建设工程有限公司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黄新蕾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江西纳海建设工程有限公司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胡爱勤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江西欣鸿建筑工程有限公司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邓大力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江西锦坤建设有限公司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凤云飞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江西厚优建筑工程有限公司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钱湘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江西新世扬建设有限公司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吴国林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江西华城昌鑫建设有限公司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朱云兰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抚州泓达公路工程有限公司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饶友福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抚州泓达公路工程有限公司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阮珑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江西云驹建设工程劳务有限公司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许中华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江西云驹建设工程劳务有限公司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抚州泓达公路工程有限公司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江西华城昌鑫建设有限公司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李春艳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江西云驹建设工程劳务有限公司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阮琰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江西云驹建设工程劳务有限公司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江西齐衡建设股份有限公司</w:t>
            </w:r>
          </w:p>
        </w:tc>
      </w:tr>
      <w:tr w:rsidR="00491D49" w:rsidRPr="00491D49" w:rsidTr="00491D49">
        <w:trPr>
          <w:trHeight w:val="369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周会琴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综合类专职安全生产管理人员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江西齐衡建设股份有限公司</w:t>
            </w:r>
          </w:p>
        </w:tc>
      </w:tr>
    </w:tbl>
    <w:p w:rsidR="00491D49" w:rsidRPr="00491D49" w:rsidRDefault="00491D49" w:rsidP="00491D49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491D49">
        <w:rPr>
          <w:rFonts w:ascii="仿宋_GB2312" w:eastAsia="仿宋_GB2312" w:hAnsi="宋体" w:cs="宋体" w:hint="eastAsia"/>
          <w:color w:val="000000"/>
          <w:sz w:val="32"/>
          <w:szCs w:val="32"/>
        </w:rPr>
        <w:br w:type="textWrapping" w:clear="all"/>
      </w:r>
      <w:r w:rsidRPr="00491D49">
        <w:rPr>
          <w:rFonts w:ascii="黑体" w:eastAsia="黑体" w:hAnsi="黑体" w:cs="宋体" w:hint="eastAsia"/>
          <w:color w:val="000000"/>
          <w:sz w:val="32"/>
          <w:szCs w:val="32"/>
        </w:rPr>
        <w:t>附件2</w:t>
      </w:r>
    </w:p>
    <w:p w:rsidR="00491D49" w:rsidRPr="00491D49" w:rsidRDefault="00491D49" w:rsidP="00491D49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491D49"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</w:p>
    <w:p w:rsidR="00491D49" w:rsidRPr="00491D49" w:rsidRDefault="00491D49" w:rsidP="00491D49">
      <w:pPr>
        <w:adjustRightInd/>
        <w:snapToGrid/>
        <w:spacing w:after="0" w:line="600" w:lineRule="atLeast"/>
        <w:jc w:val="center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491D49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2025年第七批建筑施工特种作业人员</w:t>
      </w:r>
    </w:p>
    <w:p w:rsidR="00491D49" w:rsidRPr="00491D49" w:rsidRDefault="00491D49" w:rsidP="00491D49">
      <w:pPr>
        <w:adjustRightInd/>
        <w:snapToGrid/>
        <w:spacing w:after="0" w:line="600" w:lineRule="atLeast"/>
        <w:jc w:val="center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491D49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操作资格考核合格人员名单</w:t>
      </w:r>
    </w:p>
    <w:p w:rsidR="00491D49" w:rsidRPr="00491D49" w:rsidRDefault="00491D49" w:rsidP="00491D49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491D49"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1056"/>
        <w:gridCol w:w="2526"/>
      </w:tblGrid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姓名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b/>
                <w:bCs/>
                <w:color w:val="000000"/>
                <w:sz w:val="21"/>
              </w:rPr>
              <w:t>操作类别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赖敏盛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傅灵敏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张小勇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赵志波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唐志平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杨宝成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彭剑可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李德生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邓朝文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陈军太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代传民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祝国祥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吴福香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吕志强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袁志玲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游从红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康为龙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杨予彤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吴志杰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黄后运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柯智权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龙世刚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马希鹏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尧卫高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陈文钦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徐金亮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徐利琳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胡剑波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徐钢麟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袁启刚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罗小彪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苏来生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邱树芳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万德郑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吴瑞水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黄仁绍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王财福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陈从武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龙金桂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郑有金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叶声明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陈秀武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曾原文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刘春海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郑永彪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危志丹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黄康德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陈发亮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余兵兵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龙小康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张本艳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毛子雷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胡锋岗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郭贤红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胡红波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范凤君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刘俊喜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吴志鹏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帅国青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黄华钢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曾庆涛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钱圆梅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戴隆琳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彭光荣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万德清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邹福文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梅新福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凌雪明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刘苏荣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刘杏福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刘苏奇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熊龙子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梅光辉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唐顺国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吴金虎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江李伟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林华涛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卢胜新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王芳文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罗飞龙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汤波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罗国军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杨现民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陈方金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汤铁元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于红梅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惠晓琳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刘华军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胡建锋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杨长茂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吕有成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邹秋香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王金苟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李天义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吴克金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吴克勇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邵四兰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朱乐松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江志萍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甘桃雨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彭德胜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涂传斌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李勇勇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王君华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庞八金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曾春亮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光学锋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丁行林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刘昌平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曾贤标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曾志远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刘培冬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桂细金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邱少平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汤福根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漆志坚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胡冲冲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徐木国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胡冬生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姚永亮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周小聪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胡家成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林文忠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吴桂明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张永武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宋超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肖小根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胡元茂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刘红寿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涂志斌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付建泉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宗俊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罗小云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衷建富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彭其友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王青祥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韦国兰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谢宜清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吴寨鹰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李海宾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周小强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张明山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胡明福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王志龙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吴冬明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崔在武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赖修鹏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涂文飞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徐唤群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李兵荣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黄小印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邓昌阳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李若尘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陈文斌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李小飞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张娜妹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刘三生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曾海彪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李雪明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郭佛生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郭青华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赵旺元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孔嘉乐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张新昀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姜琪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梁月松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田华军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胡保险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王智灵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祁嘉立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郑晓锋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朱宏亮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推土机司机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刘方妹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刘珍香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余施帆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邱细平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陈季雨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潘宇杰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推土机司机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刘禹琦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推土机司机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李虽意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秦凯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陈小敏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黄佳星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喻君华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甘莹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谢娟红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杨文清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甘文俊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何雅芳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周武华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文茂红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陈顺昆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王飞飞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钟小军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甘元司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胡亮亮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熊谟迁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陈文兵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何仕明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韦绍兵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毕峰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邱朝福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张贵兵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易增文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杨国昌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杨群明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况小辉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杨明泉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匡大华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李玲芳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张武斌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吴奇丰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张运乾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黄惠玲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冷得得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何细明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何朝斌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何学文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王伟伟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樊星星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黄绍辉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孙云才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李胜文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陈文琪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欧阳宝春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彭艳辉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熊金权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熊俊辉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阮唐荣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占普才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任永琳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任永才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杨爱帮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杨品连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吴新平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黄华调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黄志和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黄玉婷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林国爱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伍秋林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戚华波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吴汝政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赵天胜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谢何文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曾庆福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王洪泰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彭玉秀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曹绍兵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叶茂林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唐斯辉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胡俊文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万国和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陈平芳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谭小兰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杨育林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方文平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黄军兵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雷求青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刘志锋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缪勇慧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谭立章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乔建强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罗来涛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周志仁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陈洁霏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骆松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压路机司机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熊毅勇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徐国旦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雷勤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付伟文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胡荣华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熊谟龙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柯胜平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丁运生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彭金辉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朱以超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邓德光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周志刚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葛薰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姜招军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李长燕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夏小凯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刘迪华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汪日明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唐继红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刘云珍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王刚峰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刘志宇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刘芝华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梅波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李成华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全世柳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姚玉琢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高建明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周志娟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李小引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海来友古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李春明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封卫华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张快生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杨书东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江浩生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王三莲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谌敏华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朱长洪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胡成鑫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曹海波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彭远松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姚传付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姜建伟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方炳友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徐海才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蒋国荣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缪泽兵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张丁香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吴绪敏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朱安祥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陈小华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蒋青锋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曾学旺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熊金根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潘晨明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陈雅妤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侯世贤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张同同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杜扬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袁远棋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文日来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刘冠华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万小平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史盘生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刘述诚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柯威威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李承诗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李思茂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刘仁生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陈合群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秦欣武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盘才东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盘贵联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乐剑武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李华锦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程建波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李文琦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向勇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唐海兵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李民星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王长强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吴超申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沙马古沙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曲比拉沙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沙马扯主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黄应伟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曹贞贵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曾小露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俄作阿木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吴来飞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谭迎春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杨金国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万泽清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李文浩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谭海康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刘家豪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钟标斌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康春毕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曾庆波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叶新权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廖黄平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徐坚强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王秋财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胡文华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孙云明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曲比约格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胡有辉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任雪峰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柯瑞锋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董浩明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冉鹏杰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吕建国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雷敬聪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侯志富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曾贵香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黎建华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万泽明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魏强林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许俊林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谭万明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谭华星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包明荣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魏雨琴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吴港顺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康令启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龚江华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谌香应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罗世虎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喻正东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徐敬彬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肖存健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吴国中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陈剑苹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刘海平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方翔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汪卫东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周士宇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曾庆平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孙诗周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杨金成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魏美权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李丽波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李禄富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严世勇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韩荣辉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李兰玲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廖新发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李建钦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周兵华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程雨荣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钟春玉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徐华蓉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骆维栋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孙定开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李冬梅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罗增强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张攸缘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向祥明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龚永宽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黄寿印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潘慧青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李春花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张水平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陈天碧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文向华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叶建强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李启明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万均平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严风琴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牛国庆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甘子春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黄鑫宇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黄小明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谢文智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张豪俊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汪志付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罗文臣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邓高沅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徐玉龙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严雄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严金林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易思谦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钟富良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夏泽勇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袁友德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张中才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晏六平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金细平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秦俊瑜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胡志勇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闻爱国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陈德生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郑细海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李根来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龚翔峰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吴春华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周小林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余金花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谢大锋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程诞华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吴后光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涂国勤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周芳英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杨应红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谢大健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徐美花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郑金波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徐华钱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刘叶清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黄仁富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刘钱福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谢贤利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谢大兵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柯芳英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汤尚来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柯京京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肖培文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徐嘉麒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邓申强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冯嘉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王德寿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张衰文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张竹林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毛连炉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徐新高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夏训明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吴岚杰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陈小思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姚晓娇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徐志芳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刘思佳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汪有强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周云发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占益平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邹雪锋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肖耀福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袁毛毛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吴正军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刘秋平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程谋君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刘屯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钟萌萌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徐云云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徐志敏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徐石林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王幸绍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彭三东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张军生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杨华生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全龙清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杨运海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卢文经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郑小林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高建国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车得辉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杨明辉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高建丰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谢永胜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郭世礼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全江华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陈添林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李文斌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艾文文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程燕海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李露萍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周小华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李仕华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王继光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李姿云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王华根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欧阳勇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钟忠荣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王宜辉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邓斯华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林卫华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龚海强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刘忠才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彭永平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胡全堂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余章强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何凯明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彭贵永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装载机司机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白开来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吴正平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舒向三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姚茂学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姚秀堂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赖列明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陈俊峰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张中文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邱树文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高满星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吴正付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张仙华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胡仁泉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陈名青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李长江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王裕福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邹义金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郑东辉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李春生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吴建平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张先华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胡万忠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刘元宝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于科学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叶晓林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舒向波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任福军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易树鲜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袁五明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胡昌元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舒铭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夏燕芝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刘梦云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陈赖洋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舒松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闵忠平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王现利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吴焰清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刘应军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罗春辉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李攀飞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丁家荣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廖玉林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刘启文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梅声仙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胡甲利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傅鹏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李运生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孙爱东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徐玉燕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舒孝勇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尚兴东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罗建洪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毛仁平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滕金文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汪学存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王飞飞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姜厚文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曾慈发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李锦皎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郭婷婷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舒向成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胡成君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李声浩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郭汉鑫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陈炳根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刘玉雪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孔祥贤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邱琳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李文宝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余剑平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杨勇文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卢春生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王细清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黄小勤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余佳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熊丽红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花晟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彭志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潘勇涛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胡福龙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田涛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附着升降脚手架工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刘小兵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张俊涛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谭俊明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舒俊杰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物料提升机司机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苟春平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王家明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罗小新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张富贵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张锡勇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张小中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王坚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宗腾珠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邝优华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苟金元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柴根仁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袁七芽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王九英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琚蒙福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许丹丹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吴全英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齐玉仙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陈小芬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齐红霞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建筑起重信号司索工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谢佩林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饶青生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钟金生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卢和平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钟兴彬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曾美华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何沅方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谢干保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卢晓洁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何园清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施先兵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张展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陈保生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胡文峰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吴景林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林东升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陈明辉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郭淑林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胥文玮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郭春林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江虎山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张建虎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曾何平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王泽伍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王何浪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王福生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张卫新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易小敏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蔡信伟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张琦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吴火平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钟木德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孙铁锤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揭冬明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刘世塔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冯丰收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赵承璧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熊永贵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韩英伟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严财丰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李军奇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王瑞军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王瑞锋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石宗松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王北京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马善桂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杨建勇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熊长堂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吴伟明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张云俊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高处作业吊篮安装拆卸工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王义春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熊雪招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张小永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万志明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塔式起重机司机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黄冬林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罗龙泉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胡炜荣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石德高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陈飞鸿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李晓莉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杨树侠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车会文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简小金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陈小辉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付子健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王小文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lastRenderedPageBreak/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何小敏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龚有其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徐文涛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杨兵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李太辉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挖掘机司机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乐佳富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卢禾根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王平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卢小洋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严正古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肖龙富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建筑电工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丁成亮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胡恒元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钟晓瑛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施工升降机司机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胡其元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曹细国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普通脚手架工</w:t>
            </w:r>
          </w:p>
        </w:tc>
      </w:tr>
      <w:tr w:rsidR="00491D49" w:rsidRPr="00491D49" w:rsidTr="00491D49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黄建兴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D49" w:rsidRPr="00491D49" w:rsidRDefault="00491D49" w:rsidP="00491D49">
            <w:pPr>
              <w:adjustRightInd/>
              <w:snapToGrid/>
              <w:spacing w:after="0"/>
              <w:jc w:val="center"/>
              <w:textAlignment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91D49">
              <w:rPr>
                <w:rFonts w:ascii="宋体" w:eastAsia="宋体" w:hAnsi="宋体" w:cs="Times New Roman" w:hint="eastAsia"/>
                <w:color w:val="000000"/>
                <w:sz w:val="21"/>
                <w:szCs w:val="21"/>
              </w:rPr>
              <w:t>建筑焊工</w:t>
            </w:r>
          </w:p>
        </w:tc>
      </w:tr>
    </w:tbl>
    <w:p w:rsidR="00491D49" w:rsidRPr="00491D49" w:rsidRDefault="00491D49" w:rsidP="00491D49">
      <w:pPr>
        <w:adjustRightInd/>
        <w:snapToGrid/>
        <w:spacing w:after="0" w:line="600" w:lineRule="atLeast"/>
        <w:jc w:val="both"/>
        <w:rPr>
          <w:rFonts w:ascii="仿宋_GB2312" w:eastAsia="仿宋_GB2312" w:hAnsi="宋体" w:cs="宋体" w:hint="eastAsia"/>
          <w:color w:val="333333"/>
          <w:sz w:val="32"/>
          <w:szCs w:val="32"/>
        </w:rPr>
      </w:pPr>
      <w:r w:rsidRPr="00491D49">
        <w:rPr>
          <w:rFonts w:ascii="仿宋_GB2312" w:eastAsia="仿宋_GB2312" w:hAnsi="宋体" w:cs="宋体" w:hint="eastAsia"/>
          <w:color w:val="000000"/>
          <w:sz w:val="32"/>
          <w:szCs w:val="32"/>
        </w:rPr>
        <w:t> </w:t>
      </w:r>
    </w:p>
    <w:p w:rsidR="004358AB" w:rsidRPr="00491D49" w:rsidRDefault="004358AB" w:rsidP="00491D49"/>
    <w:sectPr w:rsidR="004358AB" w:rsidRPr="00491D4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8F8" w:rsidRDefault="004528F8" w:rsidP="00895775">
      <w:pPr>
        <w:spacing w:after="0"/>
      </w:pPr>
      <w:r>
        <w:separator/>
      </w:r>
    </w:p>
  </w:endnote>
  <w:endnote w:type="continuationSeparator" w:id="0">
    <w:p w:rsidR="004528F8" w:rsidRDefault="004528F8" w:rsidP="0089577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8F8" w:rsidRDefault="004528F8" w:rsidP="00895775">
      <w:pPr>
        <w:spacing w:after="0"/>
      </w:pPr>
      <w:r>
        <w:separator/>
      </w:r>
    </w:p>
  </w:footnote>
  <w:footnote w:type="continuationSeparator" w:id="0">
    <w:p w:rsidR="004528F8" w:rsidRDefault="004528F8" w:rsidP="0089577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5C34"/>
    <w:rsid w:val="00055564"/>
    <w:rsid w:val="00323B43"/>
    <w:rsid w:val="003C0E11"/>
    <w:rsid w:val="003D37D8"/>
    <w:rsid w:val="00426133"/>
    <w:rsid w:val="004358AB"/>
    <w:rsid w:val="004528F8"/>
    <w:rsid w:val="00491D49"/>
    <w:rsid w:val="004A3693"/>
    <w:rsid w:val="0055316C"/>
    <w:rsid w:val="006B7656"/>
    <w:rsid w:val="00895775"/>
    <w:rsid w:val="008B7726"/>
    <w:rsid w:val="00973DD4"/>
    <w:rsid w:val="00A812DE"/>
    <w:rsid w:val="00D31D50"/>
    <w:rsid w:val="00D4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A812DE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577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77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577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5775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89577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Strong"/>
    <w:basedOn w:val="a0"/>
    <w:uiPriority w:val="22"/>
    <w:qFormat/>
    <w:rsid w:val="00895775"/>
    <w:rPr>
      <w:b/>
      <w:bCs/>
    </w:rPr>
  </w:style>
  <w:style w:type="character" w:customStyle="1" w:styleId="1Char">
    <w:name w:val="标题 1 Char"/>
    <w:basedOn w:val="a0"/>
    <w:link w:val="1"/>
    <w:uiPriority w:val="9"/>
    <w:rsid w:val="00A812D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6">
    <w:name w:val="16"/>
    <w:basedOn w:val="a"/>
    <w:rsid w:val="00A812D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ody Text"/>
    <w:basedOn w:val="a"/>
    <w:link w:val="Char1"/>
    <w:uiPriority w:val="99"/>
    <w:semiHidden/>
    <w:unhideWhenUsed/>
    <w:rsid w:val="00A812D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Char1">
    <w:name w:val="正文文本 Char"/>
    <w:basedOn w:val="a0"/>
    <w:link w:val="a7"/>
    <w:uiPriority w:val="99"/>
    <w:semiHidden/>
    <w:rsid w:val="00A812DE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59</Pages>
  <Words>5416</Words>
  <Characters>30872</Characters>
  <Application>Microsoft Office Word</Application>
  <DocSecurity>0</DocSecurity>
  <Lines>257</Lines>
  <Paragraphs>72</Paragraphs>
  <ScaleCrop>false</ScaleCrop>
  <Company/>
  <LinksUpToDate>false</LinksUpToDate>
  <CharactersWithSpaces>36216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2025-03-31T08:42:00Z</dcterms:modified>
</cp:coreProperties>
</file>