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3705"/>
        <w:gridCol w:w="32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4C5157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ascii="Arial" w:hAnsi="Arial" w:cs="Arial" w:eastAsiaTheme="minorEastAsia"/>
                <w:b w:val="0"/>
                <w:i w:val="0"/>
                <w:caps w:val="0"/>
                <w:color w:val="4C5157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2025年度海南省二级建造师执业资格考试合格人员名单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有效证件号码</w:t>
            </w:r>
          </w:p>
        </w:tc>
        <w:tc>
          <w:tcPr>
            <w:tcW w:w="3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4101**********3813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黎学亮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4602**********4473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秦韦杰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4311**********6137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程树鹏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3623**********7517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5002**********665X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薛成龙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2203**********2510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2312**********0023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祝育龙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陈炳润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1504**********3032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黄祝锋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符传冠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4600**********1917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4211**********0496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洪福景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4602**********4432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王国道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黎江安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莫达贵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4600**********2415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4601**********0344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曾尚仁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4600**********3091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2308**********0747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1403**********1019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4290**********3671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6590**********0375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曾万俊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4600**********3471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徐立军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高元雷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4600**********5436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邱逢滨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孙有祥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4600**********3619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黎辉星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4211**********7959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胡柱艳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1422**********7780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5116**********5755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韩志豪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4600**********3736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4601**********0921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4600**********3011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1302**********8028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4601**********0315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4600**********6263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李杨风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4302**********1818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黄娇儒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4602**********5122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符旭政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王咸石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凌子修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何书吉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4600**********302X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罗比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4101**********451X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付子涵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5137**********1312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4600**********4553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林斯会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4600**********2316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明家龙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4600**********2616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王克兢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2304**********0631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庄婷婷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4600**********1526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4113**********4510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4600**********3917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王圣广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4600**********2523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符传育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4600**********4738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王元才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4600**********3243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1526**********3514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4302**********5827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钟显瑞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4600**********8738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2321**********3812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4602**********5719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方鸿智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5137**********3696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翁明芳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4600**********0221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高月英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4600**********1842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邓智英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4690**********6657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4600**********6015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陆元超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4601**********2713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4602**********2074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陈天湖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4600**********3910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吴壮辉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曾育旺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4600**********1514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吴家颖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2310**********0014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吉秋东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4600**********3874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4600**********0616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符冬倩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黄成龙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4600**********1315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徐达祥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4408**********6851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6422**********1442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5110**********4537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柯秋萍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何惠茹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4690**********3421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卞立虎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4323**********5114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4600**********3861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1401**********1413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李选杰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4602**********1190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童美荣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4601**********1248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4304**********219X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唐梦丽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4600**********6243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4103**********5511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胡华昌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3625**********2615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6228**********0936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5130**********3754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许广鹏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3715**********3810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彭业健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4206**********0052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吴汉功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梁嘉倩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张发亮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吴修弘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4602**********0274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肖江龙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4312**********5239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黎明飞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4600**********1478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罗建勋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5137**********593X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4290**********7018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孙永玲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2206**********0939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3209**********7318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林宝盛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4405**********6810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符维滨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郑守栋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4415**********3037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吴开正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黎庆精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林爱磊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4600**********7212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2310**********0013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林飘飘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4601**********2122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刘盛杨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4600**********1413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谢才斗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4600**********0452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宋小华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4304**********1672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许万丽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4600**********7680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王复静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4600**********6477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韩兴叶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4113**********3052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林壮康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施显山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3729**********6404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林玉秋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4600**********7523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邝丽萍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4601**********1323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陈修学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3604**********555X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3213**********5412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何川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4601**********0317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4600**********623X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3715**********1626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4600**********4610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2105**********2125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成方伟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6105**********135X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谢汉经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陈再朋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4601**********2731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1424**********0042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冼秀月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4601**********3021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1501**********731X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4600**********424X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2101**********1234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刘远霞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3505**********0544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林克正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4690**********0017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罗盛顿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4600**********4474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张运杰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3203**********5521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蔡兴宁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4601**********061X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敖方浩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4209**********4059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田由聪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佘坤东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4451**********231X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冯仁明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5102**********0358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韦永豪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4521**********1214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王基华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4690**********4618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刘权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3203**********3431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4600**********5714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6227**********1494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谭贝论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4600**********6819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张润泽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4101**********0032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李桌科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4600**********6810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4603**********0024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符精运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4600**********4992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郭松源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2301**********3012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4600**********4856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王达裕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黄颜旗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4600**********2134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冯志兴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4600**********6235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6123**********1618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孙发善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4600**********2532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4600**********3638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3408**********6635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4600**********4472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高文阳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1402**********381X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2305**********1924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谭强生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4304**********3573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何以进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4600**********4092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符云磊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4602**********3834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杨贝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4600**********3462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夏海龙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4302**********9111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詹兴阳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李秒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4306**********3613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6501**********0022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4290**********4242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4601**********5317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龙晓明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4329**********0535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樊人斌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4202**********4433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2301**********0918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吴淑武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张伶俐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5130**********1747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刘作鹏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2321**********5615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颜亚飞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4600**********8226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符世安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4600**********1816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5002**********3973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吴育斌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4601**********1530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陈开旭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4600**********4526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陈益安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4600**********0932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5306**********3529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荆晓明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4311**********0059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林应康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3607**********0016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殷礼祥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4601**********2114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叶荟州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马东瑞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4107**********3522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陈保超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4600**********7016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张裕清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邱建波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3623**********5425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韦玉兰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4600**********5045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刘彦华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4104**********2064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苟鹏程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5130**********8676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郑文雄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4601**********0615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符津铭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肖文武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4224**********275X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5101**********0661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4600**********152X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郑进霞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4601**********2120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姚勇敢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4107**********451X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2308**********123X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罗圣学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4600**********4753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林诗豪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吴肖雅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4601**********7563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邱悦锦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4600**********0611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郑南威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4311**********5511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吴惠斌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4600**********1176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陈坤标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4452**********0931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王齐锋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4127**********2973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4600**********6519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石晶莹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4128**********1049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甘运榆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4509**********3669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冯开锋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4600**********8216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4600**********6027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钟满秀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6106**********0054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6105**********5218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林资山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4600**********3057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4601**********4125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倪德诚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4690**********499X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潘巧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4600**********5128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文其山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4600**********4373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3729**********5315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4211**********0046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4307**********0039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梁晴龙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4128**********3938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吴万波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4600**********2618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黎茵茵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4408**********4820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田朋飞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2107**********1615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赵廷特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4600**********7258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何俊勇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符武华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吴宗津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4600**********3650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4600**********8415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刘周恩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4105**********5015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秦祥祯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4600**********0118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4600**********0310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高世科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4600**********2092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谭志辉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3601**********8037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占达积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3426**********0139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黄浩忠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4416**********0312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4600**********3129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万家伟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4600**********231X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3707**********4242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郑惟畅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4405**********5413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4602**********1199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5130**********0985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王祉训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4600**********1316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刘远胜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4504**********0318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6221**********0371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4600**********682X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4600**********0949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4600**********7181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4304**********0518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余建华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3622**********1817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顾惠姬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4601**********1546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张嘉漫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4408**********5041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谢添安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4602**********291X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吴习正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4601**********3015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5137**********5811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6228**********0838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沈显路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3412**********2734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3401**********451X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窦亚弟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4408**********358X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戴惠香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4600**********2128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2323**********1518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田胜旺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2102**********6316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4600**********2411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张炳春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3605**********711X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胡超平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4303**********5544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潘孝文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佟晓宇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1502**********2438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4690**********1719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5222**********5030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袁小娟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3622**********2427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吉灿灿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4600**********5881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林方媛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2306**********2824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4600**********5920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2306**********0352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龚培森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4311**********8431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刘立超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1305**********0018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2323**********1237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严开志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5101**********2110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3306**********6226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5103**********8215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姜祖浩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4603**********0316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3622**********532X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喻兰芳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4307**********4028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3505**********602X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刘三忠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4324**********0037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钟皇丰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4600**********2013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张峻玮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3526**********0054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4601**********362X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4602**********0024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云永安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4600**********4354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蔡海霞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4600**********1027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吕淑婷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4600**********4520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4600**********177X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邵经宙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4208**********2112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4201**********0500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2205**********0027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钟文尔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4600**********2514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黄俊雄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4601**********0314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4602**********1394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1521**********5123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范高乐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郑世宇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4600**********2916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林方浪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4600**********5911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蔡邦鹏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4304**********6370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黎鑫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5110**********4514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4109**********6056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4600**********5512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冯学夫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蔡泰昌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4600**********641X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4130**********6516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陈楚珊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4405**********004X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符合正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许坤鹏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4600**********0737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孙发炽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4600**********329X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4600**********1632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3712**********7115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叶四春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3408**********0014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唐满香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4329**********6466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4600**********5617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符荣先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4600**********5011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2323**********1534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羊学景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叶绵翔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4600**********0619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史旭龙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6103**********3618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符昌图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4603**********0052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秦利娜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4103**********5528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王法栋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刘利鹏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3605**********1316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郭教岑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4600**********5612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朱丽川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4409**********4068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4601**********2720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袁学海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4600**********1414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4600**********5816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吉训仙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4600**********7245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赖群泽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曾惠珍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3505**********0524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2310**********2110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家慧鹏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1427**********1515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3212**********1032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陈江峰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3505**********7053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梁银花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4408**********0840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符建安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2201**********3317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林世伟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5109**********8494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邱洪武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4213**********0139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谢超群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4309**********7045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蔡卓倩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程必树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3401**********4236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刘淑清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1504**********0340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5115**********3223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4600**********4127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2104**********3127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4690**********5227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侯雪梅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5113**********3020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刘元贞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4600**********0650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柯梦萍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4601**********3321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许志明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5138**********1093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4222**********2259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4310**********563X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符文菲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4601**********0944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邓成海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2114**********6611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唐才建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4600**********4478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宋庆辉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2323**********091X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符耿清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4600**********1614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陈笔占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4600**********7017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苏文曲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4600**********486X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羊美立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4600**********3475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4128**********7220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单开军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3426**********2134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4600**********1739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朱川南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5119**********7515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侯文健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4107**********2019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1426**********0516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桂宁彤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汪召全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4202**********4719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刘尊明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4600**********1217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4114**********6831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张丙清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4210**********0130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4600**********0942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刘乐庆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4600**********3813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陈权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4600**********4111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4115**********5738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韦多才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任倍男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2202**********1814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卢孙栋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秦仁飞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胡加福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2201**********3839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韦传润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4600**********5078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钟进标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陈徽鸿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周赛花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4303**********7060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4600**********4483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徐友立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3403**********6814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林奕煜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4601**********183X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林道文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4600**********3513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4228**********5015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4600**********5119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方林红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3623**********3825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刘祥根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4304**********849X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程楚鹏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4211**********0433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于国超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2308**********2278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覃江林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4508**********0623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韩信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王崧任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4600**********1519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4601**********0913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蔡汝卉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4600**********422X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5130**********0893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4115**********2815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5137**********5239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莫雨露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4600**********8429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4600**********458X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5110**********6622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伍世龙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4600**********0238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4600**********0312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3212**********4844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杨雅霖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5113**********5843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何岸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4290**********244X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林延东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4405**********6916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4127**********066X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黄远浩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4600**********1936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李晔芳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4600**********2420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黎真乾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3625**********3019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王双平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1427**********2718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陈应春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莫乃尔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蔡兴泽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4600**********0270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4107**********5026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陈维强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4600**********0534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吴元璋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5002**********6195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2202**********232X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梁生秀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陈汝花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4600**********484X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4600**********1047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陈启淦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3604**********3613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曾祥玮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4601**********0038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4507**********6433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韩辉定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徐慧颖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4600**********0827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陈建朝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4690**********4579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4306**********7114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4600**********5910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4304**********8951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4600**********2231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5303**********2245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袁兴奎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5002**********8585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辜譓瑾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4601**********3325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4600**********7612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赵仁武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4600**********4978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林发斌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4600**********265X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谢壮东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2311**********0410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4324**********0817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郑俊生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4405**********1612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蔡世强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4309**********691X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陈郁建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4102**********5610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黄海青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3521**********081X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苏炳义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4600**********4114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5002**********5423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黄宏峰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陈贤广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4600**********3916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5202**********6510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吴应棋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5105**********4351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才文翰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2114**********5032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符传瑜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4600**********5812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施致华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4600**********5070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何启通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4600**********3511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王财源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4600**********6019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霍思明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2224**********7043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冯海明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3703**********4718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林灿伟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4405**********0830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杨旭光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3707**********6710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刘树武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3713**********6437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王祥令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4600**********4893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4201**********737X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4600**********3213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黄希强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4221**********8518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周道骋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2308**********161X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潘志青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2309**********1729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刘雅婕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5321**********0023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3206**********3417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江宗达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4401**********4414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林华伦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4600**********0710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3408**********4095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黄维阳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4600**********2436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陈开灵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4600**********6838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王丁章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许鸿鲁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4452**********4050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余晓蓉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5113**********7223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冯星珲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4600**********3416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李茂福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2101**********061X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4600**********1644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温宏明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4600**********3313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3715**********1238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1324**********2817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4600**********4498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4600**********0872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陈驭宇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4311**********8110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陆振中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3708**********1034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李彩林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4325**********2772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赖辉春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4600**********2730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1508**********6526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3603**********2516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叶文强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4128**********4011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梁健福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4600**********3055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杨侃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4210**********5651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黎行畅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4600**********3718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钟高登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孙荣嗣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4600**********3612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吴英宝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4600**********7917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4109**********0518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王咸游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4600**********4132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4602**********4692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马齐才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5130**********6059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索玉圣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1521**********1819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4600**********3413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4210**********6653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赵何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5116**********0030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严世龙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4600**********0518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陈嘉莹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4600**********0864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3713**********4320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陈建平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4690**********3610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4601**********1528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4601**********1816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李晓锋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1301**********2571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吴光忠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4600**********2810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4600**********4870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吴雄辉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4600**********2459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司德富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4600**********6232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4600**********6416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马少英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3412**********2326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4600**********5253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何隆嘉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4105**********6996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李经龙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4600**********5157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4601**********1216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王岸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林贤能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5102**********0911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庄晓鸿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3505**********6555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苏小苑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4600**********0444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吴富城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4509**********3439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符策昌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4600**********5939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阳芬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4209**********4628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冯耀华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4128**********6136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6204**********0031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钟鸣智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4600**********7211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陈柏伟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生鑫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2102**********2319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3412**********1223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傅人文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4600**********211X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韩路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3203**********1676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任兴源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4128**********3957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吴华胜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4600**********0411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陶玉琳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5303**********0643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赵志鹏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1307**********2516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4690**********0854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4601**********0315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邢增宁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4600**********4197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吴青泽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4600**********0813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5137**********7155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4600**********0856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符式辉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4600**********1658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崔亚如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4128**********5564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马守壮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3207**********2433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4325**********7016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刘金龙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2201**********7232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张学北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3709**********2751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4600**********8330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市政公用工程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符式惠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4600**********0014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宋媛君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1311**********002X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C5157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textAlignment w:val="bottom"/>
              <w:rPr>
                <w:rFonts w:hint="default" w:ascii="Calibri" w:hAnsi="Calibri" w:cs="Calibri"/>
                <w:b w:val="0"/>
                <w:i w:val="0"/>
                <w:sz w:val="21"/>
                <w:szCs w:val="21"/>
                <w:u w:val="none"/>
              </w:rPr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225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850" w:h="16783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13FC"/>
    <w:rsid w:val="00005471"/>
    <w:rsid w:val="001C5742"/>
    <w:rsid w:val="00514B79"/>
    <w:rsid w:val="00525E92"/>
    <w:rsid w:val="005F02B9"/>
    <w:rsid w:val="008C6FF7"/>
    <w:rsid w:val="009756BE"/>
    <w:rsid w:val="00A06449"/>
    <w:rsid w:val="00A231F4"/>
    <w:rsid w:val="00A42FB5"/>
    <w:rsid w:val="00A53A9E"/>
    <w:rsid w:val="00D044CA"/>
    <w:rsid w:val="00EC7FDA"/>
    <w:rsid w:val="00F26E87"/>
    <w:rsid w:val="00FE5307"/>
    <w:rsid w:val="06260D55"/>
    <w:rsid w:val="08274CCC"/>
    <w:rsid w:val="0E7B6CE6"/>
    <w:rsid w:val="0F3040A9"/>
    <w:rsid w:val="1B4F238F"/>
    <w:rsid w:val="1D0F3AA0"/>
    <w:rsid w:val="1F226B75"/>
    <w:rsid w:val="1FFA5726"/>
    <w:rsid w:val="24AE2001"/>
    <w:rsid w:val="28903334"/>
    <w:rsid w:val="290C7F35"/>
    <w:rsid w:val="2BFE6ACF"/>
    <w:rsid w:val="2C484CCD"/>
    <w:rsid w:val="2E2513FC"/>
    <w:rsid w:val="2E575E53"/>
    <w:rsid w:val="3279605C"/>
    <w:rsid w:val="36F806BA"/>
    <w:rsid w:val="377B42FB"/>
    <w:rsid w:val="3A2F70D3"/>
    <w:rsid w:val="4338236C"/>
    <w:rsid w:val="4D5B3D5D"/>
    <w:rsid w:val="50A71CBC"/>
    <w:rsid w:val="532800B1"/>
    <w:rsid w:val="535E7056"/>
    <w:rsid w:val="540362C5"/>
    <w:rsid w:val="555B4EF5"/>
    <w:rsid w:val="569F1440"/>
    <w:rsid w:val="5BD65733"/>
    <w:rsid w:val="5C197868"/>
    <w:rsid w:val="605C6B02"/>
    <w:rsid w:val="61317987"/>
    <w:rsid w:val="67F50F53"/>
    <w:rsid w:val="6CE26AB3"/>
    <w:rsid w:val="6E6A7834"/>
    <w:rsid w:val="6F873269"/>
    <w:rsid w:val="6F94653E"/>
    <w:rsid w:val="74530156"/>
    <w:rsid w:val="782D72D6"/>
    <w:rsid w:val="793C7A87"/>
    <w:rsid w:val="7E223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15</Pages>
  <Words>2047</Words>
  <Characters>11674</Characters>
  <Lines>97</Lines>
  <Paragraphs>27</Paragraphs>
  <ScaleCrop>false</ScaleCrop>
  <LinksUpToDate>false</LinksUpToDate>
  <CharactersWithSpaces>13694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2022-01-24T13:05:00Z</dcterms:created>
  <dc:creator>Administrator</dc:creator>
  <cp:lastModifiedBy>Administrator</cp:lastModifiedBy>
  <dcterms:modified xsi:type="dcterms:W3CDTF">2025-07-22T13:39:55Z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