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D3" w:rsidRPr="003804D3" w:rsidRDefault="003804D3" w:rsidP="003804D3">
      <w:pPr>
        <w:adjustRightInd/>
        <w:snapToGrid/>
        <w:spacing w:after="0" w:line="463" w:lineRule="atLeast"/>
        <w:ind w:firstLine="480"/>
        <w:jc w:val="both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仿宋_GB2312" w:eastAsia="仿宋_GB2312" w:hAnsi="Segoe UI" w:cs="Segoe UI" w:hint="eastAsia"/>
          <w:b/>
          <w:bCs/>
          <w:sz w:val="26"/>
          <w:szCs w:val="26"/>
        </w:rPr>
        <w:br/>
      </w:r>
      <w:r w:rsidRPr="003804D3">
        <w:rPr>
          <w:rFonts w:ascii="仿宋_GB2312" w:eastAsia="仿宋_GB2312" w:hAnsi="Segoe UI" w:cs="Segoe UI" w:hint="eastAsia"/>
          <w:b/>
          <w:bCs/>
          <w:sz w:val="26"/>
        </w:rPr>
        <w:t> </w:t>
      </w:r>
    </w:p>
    <w:p w:rsidR="003804D3" w:rsidRPr="003804D3" w:rsidRDefault="003804D3" w:rsidP="003804D3">
      <w:pPr>
        <w:adjustRightInd/>
        <w:snapToGrid/>
        <w:spacing w:after="0" w:line="463" w:lineRule="atLeast"/>
        <w:ind w:firstLine="480"/>
        <w:jc w:val="both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仿宋_GB2312" w:eastAsia="仿宋_GB2312" w:hAnsi="Segoe UI" w:cs="Segoe UI" w:hint="eastAsia"/>
          <w:b/>
          <w:bCs/>
          <w:sz w:val="26"/>
        </w:rPr>
        <w:t>附件1</w:t>
      </w:r>
      <w:r w:rsidRPr="003804D3">
        <w:rPr>
          <w:rFonts w:ascii="仿宋_GB2312" w:eastAsia="仿宋_GB2312" w:hAnsi="Segoe UI" w:cs="Segoe UI" w:hint="eastAsia"/>
          <w:b/>
          <w:bCs/>
          <w:sz w:val="26"/>
        </w:rPr>
        <w:t> </w:t>
      </w:r>
    </w:p>
    <w:p w:rsidR="003804D3" w:rsidRPr="003804D3" w:rsidRDefault="003804D3" w:rsidP="003804D3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方正小标宋简体" w:eastAsia="方正小标宋简体" w:hAnsi="Segoe UI" w:cs="Segoe UI" w:hint="eastAsia"/>
          <w:b/>
          <w:bCs/>
          <w:sz w:val="26"/>
        </w:rPr>
        <w:t>符合初始注册条件的人员名单（8人）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472"/>
        <w:gridCol w:w="6937"/>
        <w:gridCol w:w="2237"/>
        <w:gridCol w:w="3823"/>
        <w:gridCol w:w="2435"/>
      </w:tblGrid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宁夏百川电力股份有限公司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刘永祥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宁夏恒耀建设工程有限公司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侯明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宁夏盛泰龙建筑有限公司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何彦保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宁夏鑫泰鸿建筑工程有限公司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陈芮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固原市佳皓工程管理咨询有限公司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石晶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宁夏国浩建设工程有限公司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马瑞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宁夏兴电工程监理有限责任公司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罗守仓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宁夏巨安消防工程有限公司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贾周平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3804D3" w:rsidRPr="003804D3" w:rsidRDefault="003804D3" w:rsidP="003804D3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仿宋_GB2312" w:eastAsia="仿宋_GB2312" w:hAnsi="Segoe UI" w:cs="Segoe UI" w:hint="eastAsia"/>
          <w:b/>
          <w:bCs/>
          <w:sz w:val="26"/>
        </w:rPr>
        <w:t> </w:t>
      </w:r>
    </w:p>
    <w:p w:rsidR="003804D3" w:rsidRPr="003804D3" w:rsidRDefault="003804D3" w:rsidP="003804D3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仿宋_GB2312" w:eastAsia="仿宋_GB2312" w:hAnsi="Segoe UI" w:cs="Segoe UI" w:hint="eastAsia"/>
          <w:b/>
          <w:bCs/>
          <w:sz w:val="26"/>
        </w:rPr>
        <w:t>附件2</w:t>
      </w:r>
    </w:p>
    <w:p w:rsidR="003804D3" w:rsidRPr="003804D3" w:rsidRDefault="003804D3" w:rsidP="003804D3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方正小标宋简体" w:eastAsia="方正小标宋简体" w:hAnsi="Segoe UI" w:cs="Segoe UI" w:hint="eastAsia"/>
          <w:b/>
          <w:bCs/>
          <w:sz w:val="26"/>
        </w:rPr>
        <w:t>符合增项注册条件的人员名单（10人）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589"/>
        <w:gridCol w:w="6027"/>
        <w:gridCol w:w="2082"/>
        <w:gridCol w:w="5014"/>
        <w:gridCol w:w="2192"/>
      </w:tblGrid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宁夏旭源建设工程有限公司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赵明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宁夏禾盛建筑工程有限公司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王小蓉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宁夏和顺电力工程有限公司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马春梅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冯峰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宁夏伊丰建设工程有限公司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李肇杰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宁夏永建建筑工程有限公司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王立文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瑞衡工程咨询有限公司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高宝荣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宁夏瑞力建设工程有限公司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杨占强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宁夏兴卓交通建设工程有限公司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黄国栋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宁夏翰和建设工程有限公司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朱立峰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3804D3" w:rsidRPr="003804D3" w:rsidRDefault="003804D3" w:rsidP="003804D3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仿宋_GB2312" w:eastAsia="仿宋_GB2312" w:hAnsi="Segoe UI" w:cs="Segoe UI" w:hint="eastAsia"/>
          <w:sz w:val="26"/>
          <w:szCs w:val="26"/>
        </w:rPr>
        <w:t> </w:t>
      </w:r>
    </w:p>
    <w:p w:rsidR="003804D3" w:rsidRPr="003804D3" w:rsidRDefault="003804D3" w:rsidP="003804D3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仿宋_GB2312" w:eastAsia="仿宋_GB2312" w:hAnsi="Segoe UI" w:cs="Segoe UI" w:hint="eastAsia"/>
          <w:b/>
          <w:bCs/>
          <w:sz w:val="26"/>
        </w:rPr>
        <w:t>附件3</w:t>
      </w:r>
    </w:p>
    <w:p w:rsidR="003804D3" w:rsidRPr="003804D3" w:rsidRDefault="003804D3" w:rsidP="003804D3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方正小标宋简体" w:eastAsia="方正小标宋简体" w:hAnsi="Segoe UI" w:cs="Segoe UI" w:hint="eastAsia"/>
          <w:b/>
          <w:bCs/>
          <w:sz w:val="26"/>
        </w:rPr>
        <w:t>符合延续注册条件的人员名单（379人）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254"/>
        <w:gridCol w:w="5314"/>
        <w:gridCol w:w="5555"/>
        <w:gridCol w:w="2751"/>
        <w:gridCol w:w="2030"/>
      </w:tblGrid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2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宁夏微加巨能科技发展有限公司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周新磊(宁2642022202301347)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宁夏腾明建设工程有限公司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张志梅(宁2642021202103370)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宁夏中砥建设工程有限公司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冯旭鹏(宁2642020202100879)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宁夏隆昀建筑工程有限公司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王丹(宁2642020202102517)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宁夏昶安建设发展有限公司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张雪娇(宁2642021202200067)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宁夏昶安建设发展有限公司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曹春园(宁2642005200800987)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宁夏悦城农业发展有限公司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张亮(宁2642020202101760)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马凯(宁2642015201706564)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邹业斌(宁2642020202201734)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宁夏拱业建设工程有限公司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刘斐(宁2642019201905700)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宁夏志辉建设工程有限公司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董莉莉(宁2642022202300363)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宁夏华天建设工程有限公司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杨兰(宁2642022202300420)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宁夏龙泰源建设工程有限公司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徐宁(宁2642022202300117)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宁夏乐城建设有限公司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邱宝云(宁2642022202300437)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宁夏方隅建设工程有限公司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邹晓艳(宁2642022202300673)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中拓能国际建工有限公司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张金鑫(宁2642020202100556)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王文旭(宁2642019202000825)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张莉(宁2642019201905030)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郭永龙(宁2642015201603231)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郭永刚(宁2642009201002287)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吴学伏(宁2642010201103144)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马涛(宁2642020202100615)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苏巧凤(宁2642019201904885)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仇江民(宁2642022202301063)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宁夏诚畅建设工程有限公司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薛鹏举(宁2642010201103466)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宁夏宏和建设工程有限公司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肖娣(宁2642020202200046)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宁夏诚畅建设工程有限公司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刘少国(宁2642013201400240)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宁夏乾坤工程投资管理有限公司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徐占宏(宁2642020202100917)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宁夏万欣建设有限公司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孙彦红(宁2642022202300699)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宁夏万喜建设集团有限公司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朱韦东(宁2642017201707036)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宁夏万喜建设集团有限公司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谢磊(宁2642022202300516)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宁夏万喜建设集团有限公司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薛宏斌(宁2642021202200547)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宁夏万喜建设集团有限公司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秦亚东(宁2642021202201171)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宁夏万喜建设集团有限公司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李晓明(宁2642021202200552)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宁夏万喜建设集团有限公司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曹刚(宁2642022202300594)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中卫市华宇建筑安装工程有限责任公司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王正学(宁2642006200802266)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宁夏孟娅智能科技有限公司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屈海军(宁2642020202102964)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宁夏融汇丰生态科技有限公司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冉明丽(宁2642022202300334)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吴忠市市政工程有限公司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景志云(宁2642007200803212)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宁夏三晖建设工程有限公司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马致成(宁2642017202300079)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宁夏百善建设工程有限公司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马彩花(宁2642022202300726)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宋鑫(宁2642022202300971)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宁夏捷丰建设工程有限公司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吕敏(宁2642022202301529)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王学聪(宁2642018201802501)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宁夏万喜建设集团有限公司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许程(宁2642007200803038)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李莉(宁2642017201706865)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47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宁夏灵州建筑工程有限公司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马汉珍(宁2642006200802408)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张娟(宁2642018201903611)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马建宁(宁2642017201707042)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王学琴(宁2642017201707090)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宁夏孟娅智能科技有限公司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王伟华(宁2642017201706820)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宁夏弘顺建设工程有限公司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代唯(宁2642022202300689)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路美达建设科技有限公司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马瑞英(宁2642018201904074)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路美达建设科技有限公司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高秉娥(宁2642020202102036)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宁夏鹏林建筑工程有限公司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牛军航(宁2642019202000130)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宁夏众安消防安全工程有限公司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张燕林(宁2642020202000866)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宁夏金沅建设工程有限公司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荆国胜(宁2642019201904994)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宁夏邦晟建设工程有限公司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铁鹏程(宁2642006200801076)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宁夏宏昌基业建设工程有限公司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康果果(宁2642020202100923)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宁夏嘉惠建设科技有限公司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窦彪(宁2642022202300177)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宁夏玺程建设工程有限公司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寇云强(宁2642013201401342)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宁夏金篆建设工程有限公司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李梅(宁2642017201706788)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宁夏圆亿基础工程有限公司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孙昌盛(宁2642018201904465)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宁夏泰岳建设工程有限公司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魏刚(宁2642022202300154)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宁夏中岩基业建设有限公司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张莉娟(宁2642019202000406)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宁夏文锋建筑工程有限公司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郑丽萍(宁2642020202100534)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王磊(宁2642019201905705)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杨宗虎(宁2642009201904400)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王安雄(宁2642019202000152)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李有岗(宁2642018201903508)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宁夏玺程建设工程有限公司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曹实(宁2642013201400335)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宁夏玺程建设工程有限公司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苗丽(宁2642017201707143)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73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宁夏玺程建设工程有限公司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杨建风(宁2642020202101346)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宁夏玺程建设工程有限公司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窦勇(宁2642011201304779)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宁夏玺程建设工程有限公司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王鹏(宁2642020202100990)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宁夏云鼎园林绿化工程有限公司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史学忠(宁2642022202300169)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宁夏六盘山建筑工程有限责任公司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王小龙(宁2642008200901243)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宁夏六盘山建筑工程有限责任公司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张蕊霞(宁2642005200802029)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宁夏初泰建筑工程有限公司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王明军(宁2642011201204614)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宁夏金珉工程服务有限公司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李辉(宁2642008200900638)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宁夏鸿源凯瑞市政工程集团有限公司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刘荣荣(宁2642021202200309)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平罗县陶乐吉兴水利水电工程有限公司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霍梅玲(宁2642019202000124)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宁夏德晟建设工程有限公司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马兴江(宁2642015201603534)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水利水电工程、建筑工程、市政公用工程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银川三建集团有限公司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潘金治(宁2642022202300146)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宁夏嘉仁建设工程有限公司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陈淑红(宁2642009201103838)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宁夏嘉仁建设工程有限公司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赵强(宁2642020202102341)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杨梅芳(宁2642017201707331)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郭波(宁2642017201707330)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康磊磊(宁2642018201801233)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刘佳文(宁2642010201203857)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王毅(宁2642020202100144)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宁夏永鼎建设工程有限公司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彭自豪(宁2642020202100680)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宁夏垚沣源工程建筑有限公司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王江龙(宁2642015201604098)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宁夏凯拓建设工程有限公司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苏霞(宁2642017201706550)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宁夏烨辉建设工程有限公司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高发(宁2642017201707387)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宁夏宁宏建筑工程有限公司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王先(宁2642020202100817)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97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宁夏乐派建设工程有限公司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李玉成(宁2642019201905737)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宁夏鑫利达建筑工程有限公司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吕爱宁(宁2642019202000704)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宁夏西夏水利建设有限公司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郭建涛(宁2642013201400957)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岑轲尧(宁2642017201706713)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宁夏中砥建设工程有限公司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刘晓瑞(宁2642019201905817)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宁夏辰信建邦建筑工程有限公司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吴会平(宁2642022202300998)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宁夏公路工程质量检测中心（有限公司）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丁蔚然(宁2642022202300289)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王丽霞(宁2642020202101210)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张龙(宁2642018201801510)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宁夏诚业建设工程有限公司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李明(宁2642008200901398)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宁夏鑫源达建设工程有限公司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梁国保(宁2642008200900735)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宁夏华悦浩建设工程有限公司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王明强(宁2642022202300890)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锦泰弘辰（宁夏）建设工程有限公司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杨德明(宁2642021202201465)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宁夏浩弘建设工程有限公司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武鹏启(宁2642018201903386)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宁夏浩弘建设工程有限公司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蒙亮龙(宁2642022202301544)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宁夏天宏爆破有限公司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刘同亮(宁2642022202300963)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矿业工程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宁夏天宏爆破有限公司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高超(宁2642021202200237)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矿业工程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宁夏森威建设有限公司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赵龙(宁2642015201603022)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宁夏胜元建筑工程有限公司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马玉龙(宁2642019202000079)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中宁县市政建设工程有限公司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王迪(宁2642011201204345)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宁夏衡昌建设工程有限公司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杨剑涛(宁2642019202100044)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宁夏衡昌建设工程有限公司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赵锦智(宁2642022202301332)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中宁县市政建设工程有限公司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吴巧丽(宁2642015201603467)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中宁县市政建设工程有限公司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李丹(宁2642010201305428)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中宁县市政建设工程有限公司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赵连仁(宁2642017201706680)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中宁县市政建设工程有限公司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杨开太(宁2642018201904363)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123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宁夏鼎恒鑫建设工程有限公司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刘凯(宁2642022202301412)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宁夏善泽建设工程有限公司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唐硕(宁2642022202301457)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张宏声(宁2642007200900307)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李锦璇(宁2642020202100264)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石嘴山市通顺达电力安装有限公司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王芳(宁2642012201304806)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宁夏中海东升工程有限公司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房红霞(宁2642019201905803)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康伏平(宁2642021202200151)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中卫市玉龙水电建筑安装有限公司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杨晓明(宁2642021202300030)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宁夏振华建设工程有限公司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刘小风(宁2642022202300585)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宁夏中寰建设有限公司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刘晓飞(宁2642018201800985)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宁夏永建建筑工程有限公司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黄吉军(宁2642007200802961)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丁雷(宁2642022202300094)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宁夏顺恒建筑工程有限公司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许昱(宁2642019202102389)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宁夏顺恒建筑工程有限公司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杨飞(宁2642022202300151)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宁夏顺恒建筑工程有限公司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买楠(宁2642010201103732)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宁夏海行智能科技有限公司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王芳(宁2642010201204626)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宁夏晟博建工有限公司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马海强(宁2642017201706570)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宁夏驰铭建设工程有限公司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马国锋(宁2642017201707214)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宁夏驰铭建设工程有限公司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高俊(宁2642018201903745)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宁夏驰铭建设工程有限公司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穆风忠(宁2642018201802268)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宁夏驰铭建设工程有限公司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吕菁(宁2642018201902958)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宁夏驰铭建设工程有限公司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马维梅(宁2642022202300485)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宁夏驰铭建设工程有限公司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火占勇(宁2642022202301139)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宁夏晟博建工有限公司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丁晓(宁2642019201905176)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宁夏建投城市运营管理有限公司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刘德海(宁2642020202200324)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宁夏中康建设集团有限公司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温怀明(宁2642017201706601)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149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宁夏凯阳建设工程有限公司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马志荣(宁2642015201603365)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宁夏凯阳建设工程有限公司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司豪(宁2642018201903115)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高海贵(宁2642021202200031)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宁夏易方达建设工程有限公司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陈玺庭(宁2642019202000599)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宁夏易方达建设工程有限公司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朱宝安(宁2642020202100503)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宁夏宁北建设工程有限公司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姚斌(宁2642022202301025)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宁夏方堃建设集团有限公司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石俊平(宁2642009201002315)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宁夏旭升建设工程有限公司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马淑敏(宁2642015201603390)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宁夏旭升建设工程有限公司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陈水霞(宁2642021202201285)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宁夏众犇建筑工程有限公司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高莉(宁2642019202000647)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李工业(宁2642021202200641)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杨瑛(宁2642022202300688)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赵志耀(宁2642020202100608)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宁夏凌宇浩海设备安装工程有限公司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魏美玲(宁2642022202300547)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宁夏锦虹建设工程有限公司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杨芬琴(宁2642020202101433)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宁夏锦虹建设工程有限公司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李玺芳(宁2642022202300455)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宁夏锦虹建设工程有限公司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周圣浩(宁2642008200900812)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宁夏锦虹建设工程有限公司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施学龙(宁2642018201903605)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宁夏锦虹建设工程有限公司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周仲来(宁2642007200900541)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宁夏锦虹建设工程有限公司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刘吉全(宁2642018201903604)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闫旭恒(宁2642019201904848)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杨锐(宁2642020202102444)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宁夏大力岩土工程有限公司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王争光(宁2642019202301522)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宁夏金都建筑有限公司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化文龙(宁2642007200901117)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宁夏金都建筑有限公司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谈静云(宁2642010201102965)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宁夏佰瑞麒建设工程有限公司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杨新娟(宁2642021202200099)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175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宁夏佰瑞麒建设工程有限公司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李彦亮(宁2642018201801196)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宁夏佰瑞麒建设工程有限公司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王鹏通(宁2642021202103570)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宁夏云峰工程建设集团有限公司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黄纪勇(宁2642019202000164)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孙剑(宁2642022202300264)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宁夏天诚众一建设工程有限公司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胡吉红(宁2642007201102883)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宁夏天诚众一建设工程有限公司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陈燕(宁2642018201905164)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宁夏天诚众一建设工程有限公司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马芳芳(宁2642018201904664)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宁夏天诚众一建设工程有限公司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李晓军(宁2642022202300623)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宁夏天诚众一建设工程有限公司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马金国(宁2642007200900393)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宁夏天诚众一建设工程有限公司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杨吉祥(宁2642019202000788)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宁夏佰瑞麒建设工程有限公司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谈国家(宁2642022202301437)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宁夏佰瑞麒建设工程有限公司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郑娜(宁2642019201905433)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宁夏金都建筑有限公司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孙学军(宁2642005200801550)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宁夏金都建筑有限公司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杨爱军(宁2642006200801556)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杨蓉(宁2642022202301075)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宁夏煜翔建设发展有限公司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袁波(宁2642019202000294)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宁夏恒建建设工程有限公司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吴占军(宁2642022202300873)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宁夏嘉豪建筑工程有限公司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吴晨(宁2642020202101429)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宁夏昱博市政建设工程有限公司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赵昕(宁2642008201001780)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宁夏源昌项目管理有限公司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孙杰(宁2642012201305111)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宁夏燕华建筑工程有限公司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马奇(宁2642012201305311)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宁夏瑞辰建筑工程有限公司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杜雷(宁2642021202103567)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宁夏瑞辰建筑工程有限公司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杨瑶(宁2642019201904750)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宁夏瑞辰建筑工程有限公司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徐婷婷(宁2642021202103451)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宁夏岳翔建筑工程有限公司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徐建(宁2642020202101413)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宁夏岳翔建筑工程有限公司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王东会(宁2642015201602848)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201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李博良(宁2642022202301278)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马鸿杰(宁2642013201400879)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宁夏艮辰建设工程有限公司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杨四春(宁2642020202100902)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宁夏艮辰建设工程有限公司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苏玉平(宁2642019202000382)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宁夏艮辰建设工程有限公司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杨艳(宁2642018201903673)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宁夏金磐宇建筑有限责任公司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陈彪(宁2642012201304917)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宁夏舜豪建筑装饰工程有限公司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邢焦(宁2642022202301517)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宁夏舜豪建筑装饰工程有限公司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袁文(宁2642022202301516)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209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邹轩(宁2642019202000714)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袁慧(宁2642013201401004)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宁夏庆合建设工程有限公司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董元珠(宁2642021202200948)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赵成军(宁2642018201902595)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原志宁(宁2642012201401328)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吴小兵(宁2642020202300059)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国宁（宁夏）建设工程有限公司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李风刚(宁2642021202103415)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张俊虎(宁2642007200901323)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何建宁(宁2642018201904143)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张彦宁(宁2642022202300684)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马江伟(宁2642020202102195)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李军军(宁2642007200901320)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高云升(宁2642022202300667)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陈小龙(宁2642022202300663)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宁夏兴泰泓瑞建筑有限公司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伏昌宁(宁2642022202300711)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宁夏振拓建设有限公司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伏小勤(宁2642010201103412)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宁夏古城建设工程有限公司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胡丽娟(宁2642019201905718)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宁夏十六业建设有限公司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吕倩倩(宁2642013201400233)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</w:t>
            </w: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227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宁夏十六业建设有限公司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杨聪(宁2642019201905766)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宁夏德成建筑工程有限公司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王佳(宁2642021202103389)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宁夏鲁禹综合能源服务有限公司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宋立强(宁2642012201401275)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宁夏德成建筑工程有限公司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韩志丹(宁2642021202201448)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宁夏德成建筑工程有限公司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陆丽(宁2642017201706410)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宁夏岳翔建筑工程有限公司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邵旺虎(宁2642013201400679)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宁夏兴明建设工程有限公司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户旭章(宁2642006200800207)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宁夏驰鼎建设工程有限公司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孟小燕(宁2642018201801010)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宁夏德晟建设工程有限公司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杜小君(宁2642007200900289)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王刚(宁2642013201502688)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周兆佳(宁2642017201707016)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宁夏微加巨能科技发展有限公司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田伟(宁2642022202300756)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宁夏北极星建筑工程有限公司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侯永梅(宁2642005200801614)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宁夏北极星建筑工程有限公司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李红霞(宁2642019201905090)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宁夏恒力建设工程有限公司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薛志明(宁2642006202000316)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中民汇联实业有限公司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王开虎(宁2642015201704326)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宁夏赢升项目管理有限公司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吴欢(宁2642015201604317)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宁夏大诚顺建设工程有限公司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牛海仙(宁2642020202100209)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宋志敬(宁2642010201305167)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马金刚(宁2642022202300706)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宁夏宏天达建设工程有限公司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郄国宁(宁2642010201204028)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宁夏宏天达建设工程有限公司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丁继友(宁2642018201903917)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宁夏宏天达建设工程有限公司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葛艳秀(宁2642020202100482)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宁夏大诚顺建设工程有限公司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张世彤(宁2642022202300607)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宁夏易方达建设工程有限公司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汪帆(宁2642020202102092)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252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焦文静(宁2642022202300946)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宁夏伊地地质工程有限公司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韩晓平(宁2642022202300442)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宁夏长和建设有限公司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刘阳(宁2642020202101102)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宁夏长和建设有限公司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金治平(宁2642016201707128)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宁夏恒良其建设集团有限公司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马晓红(宁2642015201602803)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宁夏天卓建设有限公司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赵淑娟(宁2642018201904092)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宁夏华浩建设发展有限公司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郑丰军(宁2642009201002847)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宁夏华浩建设发展有限公司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张立伟(宁2642018201903061)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宁夏华浩建设发展有限公司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张亚文(宁2642020202102462)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宁夏华浩建设发展有限公司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李明妍(宁2642020202100334)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宁夏海美祥建设工程有限公司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徐潇虹(宁2642021202103340)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宁夏海美祥建设工程有限公司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赵录(宁2642021202103351)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宁夏跃进水利水电工程有限公司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全克平(宁2642018201802542)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宁夏跃进水利水电工程有限公司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贺莎莎(宁2642018201903413)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宁夏穗星建设工程有限公司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王春霞(宁2642022202301102)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宁夏中远工程建设有限公司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李瑞军(宁2642021202201117)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宁夏中远工程建设有限公司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俞富强(宁2642006200801057)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宁夏亘业建筑工程有限公司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刘雅丽(宁2642022202300127)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中卫市广厦建筑安装工程有限公司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张玉保(宁2642008200900830)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宁夏中远工程建设有限公司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王新慧(宁2642009201002501)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宁夏天源汇鑫建筑工程有限公司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赵璐(宁2642021202201036)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宁夏天源汇鑫建筑工程有限公司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岳冬(宁2642020202300029)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宁夏正拓建筑工程有限公司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李晶(宁2642019201905142)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宁夏宁东灵锐创业园投资有限公司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周静宇(宁2642007200802923)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宁夏宜源建设工程有限公司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李苗苗(宁2642017201706927)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中交基础设施养护集团宁夏工程有限公司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曲锋(宁2642022202300171)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278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宁夏恒鑫建设集团有限公司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莫莉(宁2642017201706724)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宁夏宏远建设工程有限公司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周鹏(宁2642005200802903)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宁夏澜峰建筑工程有限公司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赵龙军(宁2642018201801495)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宁夏澜峰建筑工程有限公司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于艳鑫(宁2642017201706631)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宁夏澜峰建筑工程有限公司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李生军(宁2642006200801559)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宁夏诚骏建设工程有限公司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杨起泮(宁2642019201905727)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宁夏鑫利达建筑工程有限公司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孟涛(宁2642018201903275)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宁夏鑫利达建筑工程有限公司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张文成(宁2642015201603471)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宁夏鑫利达建筑工程有限公司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任万财(宁2642008200901336)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宁夏文寅建筑工程有限公司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俞海军(宁2642022202300254)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宁夏凯迪建设工程有限公司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郅婷(宁2642015201603087)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宁夏龙耀建设工程有限公司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庞龙(宁2642022202300112)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杨威(宁2642021202200214)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宁夏方圆建设工程有限公司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马蓉(宁2642022202300898)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宁夏桦同建筑工程有限公司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叶彩玲(宁2642022202300302)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党超(宁2642022202300540)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万成(宁2642022202300340)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曾虎成(宁2642018201802288)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胡斌(宁2642012201305491)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高文财(宁2642022202300606)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宁夏北极星建筑工程有限公司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安亮(宁2642022202300294)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宁夏豪鑫建设工程有限公司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王丽仙(宁2642012201304704)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宁夏荣林生态科技有限公司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马旭红(宁2642019202000747)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宁夏宏瑞建设工程有限公司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杜旗(宁2642022202300197)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宁夏永浩建设工程有限公司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王金敏(宁2642021202201152)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宁夏永浩建设工程有限公司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张伟(宁2642014201501625)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304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宁夏衡昌建设工程有限公司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周福荣(宁2642014201502510)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宁夏顺恒建筑工程有限公司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陈历立(宁2642022202300652)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宁夏军磊电力有限公司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孙文勤(宁2642021202200563)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李波(宁2642010201204502)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宁夏嘉昶建筑工程有限公司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杨立勇(宁2642007201001769)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宁夏绿筑集成科技有限公司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桂华(宁2642014201603774)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宁夏隆创建业建设有限公司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于越(宁2642015201603557)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宁夏欣锐建筑工程有限公司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邓儒(宁2642009201002556)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宁夏云构建设工程有限公司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韩培茹(宁2642018201801779)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宁夏军磊电力有限公司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杨乐(宁2642022202301174)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宁夏天能电力有限公司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吕栋(宁2642018201801530)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宁夏骅建建设有限公司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盛平(宁2642006200802815)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宁夏骅建建设有限公司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运秀伦(宁2642011201304812)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宁夏骅建建设有限公司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姬文军(宁2642012201305382)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宁夏骅建建设有限公司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牛武(宁2642012201304732)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宁夏骅建建设有限公司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方惠娟(宁2642022202300128)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宁夏骅建建设有限公司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李会斌(宁2642022202301452)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宁夏骅建建设有限公司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蒋双江(宁2642020202201685)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宁夏骅建建设有限公司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姚文(宁2642018201902940)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宁夏哈纳斯燃气集团有限公司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赵静(宁2642017201707381)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宁夏哈纳斯燃气集团有限公司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李文兵(宁2642009201002333)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宁夏沛信建设工程有限公司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马学兵(宁2642008201002171)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市政公用工程、建筑工程、水利水电工程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宁夏沛信建设工程有限公司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连永军(宁2642015201604179)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水利水电工程、建筑工程、市政公用工程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宁夏奥龙建筑工程有限公司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王博(宁2642015201704337)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328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宁夏优捷特综合能源服务有限公司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瞿辉(宁2642020202101340)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宁夏沛信建设工程有限公司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段锁强(宁2642006201501967)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宁夏佰纳建设工程有限公司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何伟(宁2642010201103723)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宁夏施能达市政工程有限公司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李彩霞(宁2642005200900481)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宁夏弘盛建设工程有限公司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程海乾(宁2642022202300546)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宁夏隆投公共建设有限公司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刘云(宁2642022202300374)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宁夏隆投公共建设有限公司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韩英丽(宁2642019202000444)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宁夏巨发建设工程有限公司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翟智(宁2642017201706851)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宁夏驰航建设工程有限公司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吴彩娇(宁2642009201002304)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宁夏驰航建设工程有限公司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魏娟(宁2642021202200040)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宁夏驰航建设工程有限公司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杨彦平(宁2642014201501467)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平罗县德渊水利工程建筑有限公司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哈建华(宁2642019202000015)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宁夏锦兴建设集团有限公司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于小斌(宁2642006200800881)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宁夏宸希建设工程有限公司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李淑艳(宁2642022202300377)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宁夏恒良其建设集团有限公司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王磊磊(宁2642017201706565)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宁夏青杉生态基础设施建设有限公司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王琼(宁2642010201204577)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韩永乐(宁2642019202001316)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王军(宁2642012201502050)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蔡汶佳(宁2642017201707346)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宁夏诚畅建设工程有限公司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胡雅斐(宁2642019201902721)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宁夏国环生态科技有限公司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白剑(宁2642015201706658)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宁夏驰航建设工程有限公司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杨吉宁(宁2642017201706810)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宁夏博瑞基业消防技术有限公司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冯玉叶(宁2642019201905381)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宁夏诚畅建设工程有限公司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张洋(宁2642022202300656)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宁夏诚畅建设工程有限公司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张咏霞(宁2642005200801058)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</w:t>
            </w: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程、水利水电工程、建筑工程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353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宁夏精安捷建设工程有限公司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黄执文(宁2642022202300638)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吴忠市建筑工程公司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马磊(宁2642022202300160)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宁夏嘉元电力工程有限责任公司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张焱(宁2642014201604255)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宁夏博杰建设工程有限公司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马志东(宁2642021202103369)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宁夏金成建设工程有限公司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马驰(宁2642020202101179)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宁夏恒楷仑建设工程有限公司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李婷(宁2642022202300514)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宁夏恒楷仑建设工程有限公司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张伯雄(宁2642007200900771)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宁夏国浩建设工程有限公司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王占国(宁2642021202103429)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宁夏天凯力建设集团有限公司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靳卓(宁2642019201905576)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吴忠市顺通建筑工程有限公司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杨阳(宁2642022202300250)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吴忠市顺通建筑工程有限公司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马保慧(宁2642018201903839)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吴忠市顺通建筑工程有限公司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顾小燕(宁2642015201603435)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吴忠市顺通建筑工程有限公司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马云(宁2642020202100762)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吴忠市顺通建筑工程有限公司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马健(宁2642018201904410)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徐州中煤（宁夏）钢结构建设有限公司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陆玮(宁2642022202300129)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徐州中煤（宁夏）钢结构建设有限公司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韩孝聪(宁2642022202301062)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宁夏永浩建设工程有限公司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路永军(宁2642017201706870)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宁夏丰企政建设工程有限公司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王安(宁2642022202301166)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宁夏宏远建设工程有限公司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周玉龙(宁2642015201603627)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宁夏荣驰建设工程有限公司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王建宁(宁2642021202200705)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宁夏烜塬建设工程有限公司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白婷婷(宁2642020202101159)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卧龙电气银川变压器有限公司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康永明(宁2642017201706699)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宁夏精安捷建设工程有限公司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牛元民(宁2642022202300276)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宁夏嘉程建设工程有限公司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张昊(宁2642022202300704)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宁夏宏瑞建设工程有限公司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王瑞(宁2642007200900210)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378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锦泰弘辰（宁夏）建设工程有限公司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任文(宁2642022202300402)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平罗县陶乐吉兴水利水电工程有限公司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车君(宁2642019202000036)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3804D3" w:rsidRPr="003804D3" w:rsidRDefault="003804D3" w:rsidP="003804D3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方正小标宋简体" w:eastAsia="方正小标宋简体" w:hAnsi="Segoe UI" w:cs="Segoe UI" w:hint="eastAsia"/>
          <w:b/>
          <w:bCs/>
          <w:sz w:val="26"/>
        </w:rPr>
        <w:t> </w:t>
      </w:r>
    </w:p>
    <w:p w:rsidR="003804D3" w:rsidRPr="003804D3" w:rsidRDefault="003804D3" w:rsidP="003804D3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仿宋_GB2312" w:eastAsia="仿宋_GB2312" w:hAnsi="Segoe UI" w:cs="Segoe UI" w:hint="eastAsia"/>
          <w:b/>
          <w:bCs/>
          <w:sz w:val="26"/>
        </w:rPr>
        <w:t>附件4</w:t>
      </w:r>
    </w:p>
    <w:p w:rsidR="003804D3" w:rsidRPr="003804D3" w:rsidRDefault="003804D3" w:rsidP="003804D3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方正小标宋简体" w:eastAsia="方正小标宋简体" w:hAnsi="Segoe UI" w:cs="Segoe UI" w:hint="eastAsia"/>
          <w:b/>
          <w:bCs/>
          <w:sz w:val="26"/>
        </w:rPr>
        <w:t>符合重新注册条件的人员名单（187人）</w:t>
      </w:r>
    </w:p>
    <w:p w:rsidR="003804D3" w:rsidRPr="003804D3" w:rsidRDefault="003804D3" w:rsidP="003804D3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Calibri" w:eastAsia="宋体" w:hAnsi="Calibri" w:cs="Segoe UI"/>
          <w:sz w:val="18"/>
          <w:szCs w:val="18"/>
        </w:rPr>
        <w:t> 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481"/>
        <w:gridCol w:w="5644"/>
        <w:gridCol w:w="1816"/>
        <w:gridCol w:w="5784"/>
        <w:gridCol w:w="2179"/>
      </w:tblGrid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宁夏衡昌建设工程有限公司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杨喻森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市政公用工程、机电工程、公路工程、建筑工程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宁夏瑾晞建设工程有限公司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张益民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中博项目管理（宁夏）有限公司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董文全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宁夏泓烨建设工程有限公司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党玉娟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宁夏大垣建筑工程有限公司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赵向辉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宁夏嘉昶建筑工程有限公司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黄全镇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宁夏燕华建筑工程有限公司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袁治明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宁夏真源建设工程有限公司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孙鹤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宁夏腾明建设工程有限公司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伏雪瑞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宁夏锦路源项目管理有限公司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王刚强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市政公用工程、公路工程、水利水电工程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宁夏和顺电力工程有限公司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徐淑娟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中旭（宁夏）工程设计咨询有限公司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宁夏源昌项目管理有限公司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龚学涛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水利水电工程、公路工程、建筑工程、市政公用工程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宁夏建功建筑安装工程有限公司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刘志东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宁夏丰荷建筑工程有限公司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杨百雪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水利水电工程、公路工程、建筑工程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宁夏筑银建设工程有限公司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马华蛟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宁夏筑银建设工程有限公司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王蓉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丝路阳光环境科技发展有限公司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张晓娣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宁夏中天恒业建设工程有限公司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黄继明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宁夏中天恒业建设工程有限公司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马文婷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宁夏中天恒业建设工程有限公司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李晓航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宁夏中天恒业建设工程有限公司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刘刚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宁夏众信电力工程有限公司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宁夏震燊建设工程有限公司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马燕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宁夏正川达建筑工程有限公司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张彩玲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宁夏正川达建筑工程有限公司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李文君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建筑工程、市政公用工程、水利水电工程、机电工程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宁夏时代金熠创意科技有限公司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卢金文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宁夏时代金熠创意科技有限公司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侯苗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宁夏时代金熠创意科技有限公司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陈志坤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宁夏时代金熠创意科技有限公司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张丽媛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锦泰弘辰（宁夏）建设工程有限公司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陈兴军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水利水电工程、公路工程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宁夏顺得建筑工程有限公司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郭勇龙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宁夏顺得建筑工程有限公司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杨波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宁夏顺得建筑工程有限公司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武小军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宁夏速讯建设工程有限公司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李巍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宁夏速讯建设工程有限公司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潘亚茹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宁夏速讯建设工程有限公司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陈昊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宁夏速讯建设工程有限公司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张胜峰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宁夏速讯建设工程有限公司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尤嘉欣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平罗县德渊水利工程建筑有限公司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佘广榆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市政公用工程、公路工程、水利水电工程、机电工程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宁夏恒朗建设工程有限公司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徐翔杰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宁夏恒朗建设工程有限公司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石欠欠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宁夏恒朗建设工程有限公司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杨小明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宁夏恒朗建设工程有限公司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周睿琳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宁夏恒朗建设工程有限公司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王有瑞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46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宁夏泰诚品尚建设工程有限公司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贾荣国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宁夏远腾建设工程有限公司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董维平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陈丹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市政公用工程、公路工程、建筑工程、水利水电工程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曹静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韩卓艳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市政公用工程、水利水电工程、公路工程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胡宝珍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宁夏华祯建设发展有限公司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宁夏兴鼎电力有限公司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马生国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宁夏天讯通信实业有限公司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翟宝伟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宁夏天讯通信实业有限公司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王文波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宁夏晨曦建设工程有限公司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孙开洋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宁夏晨曦建设工程有限公司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宁夏晨曦建设工程有限公司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顾小龙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59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宁夏晨曦建设工程有限公司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胥建军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宁夏新之鑫建设工程有限公司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祁海龙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宁夏新之鑫建设工程有限公司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王晓龙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宁夏新之鑫建设工程有限公司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宋斌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宁夏新之鑫建设工程有限公司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李文华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宁夏新之鑫建设工程有限公司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徐博闻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宁夏新之鑫建设工程有限公司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马芳芳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宁夏新之鑫建设工程有限公司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王卫卫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宁夏鑫泰鸿建筑工程有限公司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杨传勇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宁夏速讯建设工程有限公司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唐德成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吴双林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马鑫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72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宁夏方斗建设工程有限公司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罗凤莲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宁夏榕达工程项目管理有限公司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周乐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宁夏佰瑞麒建设工程有限公司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刘海燕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宁夏国达建设工程有限公司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魏勇杰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宁夏云茂建筑工程有限公司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马保国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宁夏云茂建筑工程有限公司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张亚南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宁夏锦裕建设工程有限公司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高宇霞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79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宁夏锦裕建设工程有限公司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刘智洋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宁夏锦裕建设工程有限公司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穆鹏程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宁夏锦裕建设工程有限公司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丁丫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宁夏旭研玖宏建筑工程有限公司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宁夏旭研玖宏建筑工程有限公司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杨开叙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宁夏巨著园林建设工程有限公司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邵永芳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宁夏巨著园林建设工程有限公司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牛雅楠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宁夏荣帆建设工程有限公司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刘建辉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宁夏荣帆建设工程有限公司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马学文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宁夏荣帆建设工程有限公司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任宝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89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宁夏荣帆建设工程有限公司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王景亮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宁夏荣帆建设工程有限公司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贺建新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宁夏启耀建设工程有限公司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卢朱军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宁夏启耀建设工程有限公司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张正德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广为建设（宁夏）有限公司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陆波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广为建设（宁夏）有限公司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安萍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广为建设（宁夏）有限公司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广为建设（宁夏）有限公司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郝瑞芬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宁夏恒兴力电力工程有限公司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罗小芳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98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宁夏恒兴力电力工程有限公司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魏金鱼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99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宁夏玖誉电力工程有限公司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李丹丹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宁夏玖誉电力工程有限公司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刘海涛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宁夏玖誉电力工程有限公司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张飞飞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宁夏棽旺建设工程有限公司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温暖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宁夏江鸿建设工程有限公司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郭晓燕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宁夏穗星建设工程有限公司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刘家飞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宁夏翰和建设工程有限公司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郭丽娜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市政公用工程、建筑工程、水利水电工程、机电工程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宁夏翰和建设工程有限公司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苏建乾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市政公用工程、公路工程、建筑工程、水利水电工程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宁夏永建建筑工程有限公司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陈博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宁夏驰航建设工程有限公司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封加莉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109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宁夏翰和建设工程有限公司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司亚伟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宁夏时代金熠创意科技有限公司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陈云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宁夏鑫和成建筑工程有限公司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李晴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宁夏亘业建筑工程有限公司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王万虎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宁夏亘业建筑工程有限公司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哈彩娥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宁夏金凯越建设工程有限公司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蒋永山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广为建设（宁夏）有限公司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瓮欣欣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宁夏新瑞达建设工程有限公司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马小转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宁夏新瑞达建设工程有限公司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王瑞桐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宁夏新瑞达建设工程有限公司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张瑾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119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宁夏新瑞达建设工程有限公司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常杰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宁夏新瑞达建设工程有限公司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李永龙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宁夏新瑞达建设工程有限公司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田福平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宁夏福兴达建设工程有限公司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苏玉梅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宁夏福兴达建设工程有限公司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江德瑞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124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宁夏福兴达建设工程有限公司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秘相滨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宁夏锦裕建设工程有限公司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吴悦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宁夏佳亿诚建筑工程有限责任公司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牛添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宁夏锦裕建设工程有限公司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杨学文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宁夏兴源电力工程有限公司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李茂仁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129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宁夏兴源电力工程有限公司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张月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宁夏兴源电力工程有限公司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马志刚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宁夏兴源电力工程有限公司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刘宏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宁夏万嘉市政建设工程有限公司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朱思媛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建筑工程、水利水电工程、公路工程、市政公用工程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宁夏云茂建筑工程有限公司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潘建新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宁夏云茂建筑工程有限公司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姜旭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宁夏中君建设工程有限公司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市政公用工程、水利水电工程、机电工程、建筑工程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宁夏远恒建设工程有限公司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宁夏顺坤建设工程有限公司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严宁生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宁夏隆开源建设工程有限公司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郭少炜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139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宁夏隆开源建设工程有限公司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徐优美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宁夏豪鑫建设工程有限公司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文兴国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宁夏中金伟业建设工程有限公司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饶天廷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宁夏牧阳建设工程有限公司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宁夏牧阳建设工程有限公司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张战国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宁夏牧阳建设工程有限公司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张庆春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宁夏牧阳建设工程有限公司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徐涛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宁夏牧阳建设工程有限公司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曹鹏霞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宁夏江鸿建设工程有限公司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沙佳佳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宁夏华创建设工程有限公司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李振宇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149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宁夏华创建设工程有限公司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王玉娟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150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宁夏鹏睿建设有限公司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隋静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宁夏鹏睿建设有限公司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黄占成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宁夏鹏睿建设有限公司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桂圆圆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宁夏义恒建设工程有限公司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施玉忠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宁夏鹏睿建设有限公司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宁夏运鼎新能源有限公司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赵雷雷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中卫市启源市政工程有限公司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孟浩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宁夏运鼎新能源有限公司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刘守强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宁夏宏航建筑工程有限公司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马荣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159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宁夏宏航建筑工程有限公司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马全玉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宁夏胜博源建设有限公司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李红燕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宁夏胜博源建设有限公司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胡丹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宁夏晟鑫达电力工程有限公司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尹星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宁夏创发建筑工程有限公司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李美鱼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宁夏川能电力工程有限公司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霍春阳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宁夏川能电力工程有限公司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张明锁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宁夏川能电力工程有限公司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张丽霞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宁夏川能电力工程有限公司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李艳妮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张莉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公路工程、市政公用工程、水利水电工程、机电工程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169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宁夏卓竣建设工程有限公司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陈锐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宁夏卓竣建设工程有限公司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孙旭权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宁夏卓竣建设工程有限公司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秦丽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宁夏卓竣建设工程有限公司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刘育萍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宁夏卓竣建设工程有限公司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王盼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宁夏川能电力工程有限公司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姚义林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宁夏为民实业有限公司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解建伟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176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宁夏运鼎新能源有限公司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黎建林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宁夏胜博源建设有限公司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潘昭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姜体宏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建筑工程、市政公用工程、公路工程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179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宁夏胜博源建设有限公司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曹彧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宁夏胜博源建设有限公司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弓改利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泾源县泾河市政建设工程有限公司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魏利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泾源县泾河市政建设工程有限公司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李纹帆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宁夏顺昱建设工程有限公司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李瑢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宁夏顺昱建设工程有限公司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王丙敏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青铜峡市水利工程有限公司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张金新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宁夏睿澄宇工程管理有限公司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张洋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建筑工程、水利水电工程、公路工程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3804D3" w:rsidRPr="003804D3" w:rsidTr="003804D3">
        <w:trPr>
          <w:trHeight w:val="413"/>
          <w:jc w:val="center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187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宁夏宸阳建设工程有限公司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贾亮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804D3" w:rsidRPr="003804D3" w:rsidRDefault="003804D3" w:rsidP="003804D3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3804D3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3804D3" w:rsidRPr="003804D3" w:rsidRDefault="003804D3" w:rsidP="003804D3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3804D3">
        <w:rPr>
          <w:rFonts w:ascii="宋体" w:eastAsia="宋体" w:hAnsi="宋体" w:cs="Segoe UI" w:hint="eastAsia"/>
          <w:sz w:val="18"/>
          <w:szCs w:val="18"/>
        </w:rPr>
        <w:t> </w:t>
      </w:r>
    </w:p>
    <w:p w:rsidR="00AD1B56" w:rsidRPr="003804D3" w:rsidRDefault="00AD1B56" w:rsidP="003804D3">
      <w:pPr>
        <w:rPr>
          <w:szCs w:val="24"/>
        </w:rPr>
      </w:pPr>
    </w:p>
    <w:sectPr w:rsidR="00AD1B56" w:rsidRPr="003804D3" w:rsidSect="006333AC">
      <w:pgSz w:w="21773" w:h="14742"/>
      <w:pgMar w:top="1440" w:right="4768" w:bottom="1559" w:left="47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E4" w:rsidRDefault="008347E4" w:rsidP="001F2137">
      <w:pPr>
        <w:spacing w:after="0"/>
      </w:pPr>
      <w:r>
        <w:separator/>
      </w:r>
    </w:p>
  </w:endnote>
  <w:endnote w:type="continuationSeparator" w:id="0">
    <w:p w:rsidR="008347E4" w:rsidRDefault="008347E4" w:rsidP="001F21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E4" w:rsidRDefault="008347E4" w:rsidP="001F2137">
      <w:pPr>
        <w:spacing w:after="0"/>
      </w:pPr>
      <w:r>
        <w:separator/>
      </w:r>
    </w:p>
  </w:footnote>
  <w:footnote w:type="continuationSeparator" w:id="0">
    <w:p w:rsidR="008347E4" w:rsidRDefault="008347E4" w:rsidP="001F21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86"/>
    <w:multiLevelType w:val="multilevel"/>
    <w:tmpl w:val="FC4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591"/>
    <w:multiLevelType w:val="multilevel"/>
    <w:tmpl w:val="1D0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E1652"/>
    <w:multiLevelType w:val="multilevel"/>
    <w:tmpl w:val="F2A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9114C"/>
    <w:multiLevelType w:val="multilevel"/>
    <w:tmpl w:val="780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21C04"/>
    <w:multiLevelType w:val="multilevel"/>
    <w:tmpl w:val="033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22A06"/>
    <w:multiLevelType w:val="multilevel"/>
    <w:tmpl w:val="DB5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A28D7"/>
    <w:multiLevelType w:val="multilevel"/>
    <w:tmpl w:val="EB6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7386"/>
    <w:multiLevelType w:val="multilevel"/>
    <w:tmpl w:val="4C54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652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A4F"/>
    <w:rsid w:val="00003E40"/>
    <w:rsid w:val="000069E9"/>
    <w:rsid w:val="000110EA"/>
    <w:rsid w:val="00012228"/>
    <w:rsid w:val="000135B4"/>
    <w:rsid w:val="00014B17"/>
    <w:rsid w:val="000154A9"/>
    <w:rsid w:val="0002118E"/>
    <w:rsid w:val="00024E4B"/>
    <w:rsid w:val="000251C5"/>
    <w:rsid w:val="000275CF"/>
    <w:rsid w:val="00032F3E"/>
    <w:rsid w:val="00036EB0"/>
    <w:rsid w:val="00042A30"/>
    <w:rsid w:val="00042F64"/>
    <w:rsid w:val="00043005"/>
    <w:rsid w:val="00044DB6"/>
    <w:rsid w:val="000450B0"/>
    <w:rsid w:val="000521AB"/>
    <w:rsid w:val="00053C17"/>
    <w:rsid w:val="00055D82"/>
    <w:rsid w:val="00055F17"/>
    <w:rsid w:val="000560D9"/>
    <w:rsid w:val="00063238"/>
    <w:rsid w:val="000632CE"/>
    <w:rsid w:val="000634DB"/>
    <w:rsid w:val="000644E8"/>
    <w:rsid w:val="00064C34"/>
    <w:rsid w:val="00065E97"/>
    <w:rsid w:val="000768B5"/>
    <w:rsid w:val="0008001B"/>
    <w:rsid w:val="000803E6"/>
    <w:rsid w:val="000873C4"/>
    <w:rsid w:val="0009464C"/>
    <w:rsid w:val="000960FA"/>
    <w:rsid w:val="0009693B"/>
    <w:rsid w:val="000A0725"/>
    <w:rsid w:val="000A565F"/>
    <w:rsid w:val="000B001C"/>
    <w:rsid w:val="000B0185"/>
    <w:rsid w:val="000B361C"/>
    <w:rsid w:val="000B3CD1"/>
    <w:rsid w:val="000C6FD3"/>
    <w:rsid w:val="000C7AB5"/>
    <w:rsid w:val="000D3558"/>
    <w:rsid w:val="000D4F33"/>
    <w:rsid w:val="000E0610"/>
    <w:rsid w:val="000E19D3"/>
    <w:rsid w:val="000E4DE0"/>
    <w:rsid w:val="000E5C3D"/>
    <w:rsid w:val="000F241D"/>
    <w:rsid w:val="001007BA"/>
    <w:rsid w:val="00100CF4"/>
    <w:rsid w:val="00102DCE"/>
    <w:rsid w:val="00111736"/>
    <w:rsid w:val="00112FF2"/>
    <w:rsid w:val="00116540"/>
    <w:rsid w:val="00123043"/>
    <w:rsid w:val="00123DB3"/>
    <w:rsid w:val="001251F4"/>
    <w:rsid w:val="00127512"/>
    <w:rsid w:val="00131045"/>
    <w:rsid w:val="00134550"/>
    <w:rsid w:val="00137420"/>
    <w:rsid w:val="0013786B"/>
    <w:rsid w:val="00144377"/>
    <w:rsid w:val="00144F3D"/>
    <w:rsid w:val="00146D77"/>
    <w:rsid w:val="00150665"/>
    <w:rsid w:val="00151D25"/>
    <w:rsid w:val="001564A6"/>
    <w:rsid w:val="001658A7"/>
    <w:rsid w:val="001668B3"/>
    <w:rsid w:val="00166B22"/>
    <w:rsid w:val="001674EB"/>
    <w:rsid w:val="001707E7"/>
    <w:rsid w:val="0018152D"/>
    <w:rsid w:val="0019149C"/>
    <w:rsid w:val="00195ED8"/>
    <w:rsid w:val="001A050F"/>
    <w:rsid w:val="001A0ED2"/>
    <w:rsid w:val="001A6564"/>
    <w:rsid w:val="001B00FE"/>
    <w:rsid w:val="001D3541"/>
    <w:rsid w:val="001E3DAA"/>
    <w:rsid w:val="001E4F48"/>
    <w:rsid w:val="001F2137"/>
    <w:rsid w:val="002061AB"/>
    <w:rsid w:val="00207C4F"/>
    <w:rsid w:val="00213922"/>
    <w:rsid w:val="002155B4"/>
    <w:rsid w:val="00223D88"/>
    <w:rsid w:val="00224E08"/>
    <w:rsid w:val="002422C2"/>
    <w:rsid w:val="00247D32"/>
    <w:rsid w:val="00250E8C"/>
    <w:rsid w:val="002510AC"/>
    <w:rsid w:val="00256AA2"/>
    <w:rsid w:val="002625D4"/>
    <w:rsid w:val="00267F6A"/>
    <w:rsid w:val="00273B97"/>
    <w:rsid w:val="00273EC0"/>
    <w:rsid w:val="00274224"/>
    <w:rsid w:val="00277CD3"/>
    <w:rsid w:val="00280DE9"/>
    <w:rsid w:val="00283A63"/>
    <w:rsid w:val="00284CD6"/>
    <w:rsid w:val="00287FE5"/>
    <w:rsid w:val="00292048"/>
    <w:rsid w:val="0029332A"/>
    <w:rsid w:val="00294152"/>
    <w:rsid w:val="00295933"/>
    <w:rsid w:val="002963F6"/>
    <w:rsid w:val="0029651A"/>
    <w:rsid w:val="002975C2"/>
    <w:rsid w:val="002A10E1"/>
    <w:rsid w:val="002A35C8"/>
    <w:rsid w:val="002A3B1B"/>
    <w:rsid w:val="002B6E09"/>
    <w:rsid w:val="002B6F08"/>
    <w:rsid w:val="002C20CC"/>
    <w:rsid w:val="002C2F11"/>
    <w:rsid w:val="002C3DD1"/>
    <w:rsid w:val="002C5482"/>
    <w:rsid w:val="002C5BD0"/>
    <w:rsid w:val="002D10A0"/>
    <w:rsid w:val="002D2639"/>
    <w:rsid w:val="002E0A20"/>
    <w:rsid w:val="002E4954"/>
    <w:rsid w:val="002E4E98"/>
    <w:rsid w:val="002E56E7"/>
    <w:rsid w:val="002E7044"/>
    <w:rsid w:val="002E7D90"/>
    <w:rsid w:val="002F0BED"/>
    <w:rsid w:val="002F2E3C"/>
    <w:rsid w:val="0030435B"/>
    <w:rsid w:val="00305A9C"/>
    <w:rsid w:val="0030781A"/>
    <w:rsid w:val="00311058"/>
    <w:rsid w:val="00313B7D"/>
    <w:rsid w:val="00314BB8"/>
    <w:rsid w:val="00316DA7"/>
    <w:rsid w:val="00322559"/>
    <w:rsid w:val="00323B43"/>
    <w:rsid w:val="00324CC7"/>
    <w:rsid w:val="00330412"/>
    <w:rsid w:val="003528AE"/>
    <w:rsid w:val="00353AA7"/>
    <w:rsid w:val="00362D7A"/>
    <w:rsid w:val="003636CE"/>
    <w:rsid w:val="00364C91"/>
    <w:rsid w:val="003705AE"/>
    <w:rsid w:val="003717B7"/>
    <w:rsid w:val="00374444"/>
    <w:rsid w:val="00374DBF"/>
    <w:rsid w:val="00375D2D"/>
    <w:rsid w:val="003774C4"/>
    <w:rsid w:val="00377FD7"/>
    <w:rsid w:val="003804D3"/>
    <w:rsid w:val="003805E7"/>
    <w:rsid w:val="00380719"/>
    <w:rsid w:val="00380C83"/>
    <w:rsid w:val="0038202F"/>
    <w:rsid w:val="00383234"/>
    <w:rsid w:val="00385262"/>
    <w:rsid w:val="00390F0F"/>
    <w:rsid w:val="00394500"/>
    <w:rsid w:val="003947C2"/>
    <w:rsid w:val="003A0FAA"/>
    <w:rsid w:val="003A2BB8"/>
    <w:rsid w:val="003A4CAF"/>
    <w:rsid w:val="003A7DC2"/>
    <w:rsid w:val="003B263E"/>
    <w:rsid w:val="003B3E5A"/>
    <w:rsid w:val="003B438A"/>
    <w:rsid w:val="003B7991"/>
    <w:rsid w:val="003C6657"/>
    <w:rsid w:val="003D37D8"/>
    <w:rsid w:val="003D6133"/>
    <w:rsid w:val="003E0553"/>
    <w:rsid w:val="003E127D"/>
    <w:rsid w:val="003E3CCB"/>
    <w:rsid w:val="003E747F"/>
    <w:rsid w:val="0040215E"/>
    <w:rsid w:val="00403D50"/>
    <w:rsid w:val="00405AE1"/>
    <w:rsid w:val="00406CDE"/>
    <w:rsid w:val="00410DD1"/>
    <w:rsid w:val="004141F1"/>
    <w:rsid w:val="0042325C"/>
    <w:rsid w:val="004240FB"/>
    <w:rsid w:val="004260EC"/>
    <w:rsid w:val="00426133"/>
    <w:rsid w:val="00432F55"/>
    <w:rsid w:val="00433C5B"/>
    <w:rsid w:val="00434C56"/>
    <w:rsid w:val="004358AB"/>
    <w:rsid w:val="00440CB3"/>
    <w:rsid w:val="00446DB4"/>
    <w:rsid w:val="0045242B"/>
    <w:rsid w:val="00454555"/>
    <w:rsid w:val="00455C88"/>
    <w:rsid w:val="00457741"/>
    <w:rsid w:val="004657CF"/>
    <w:rsid w:val="00466CFE"/>
    <w:rsid w:val="0047172C"/>
    <w:rsid w:val="004732C4"/>
    <w:rsid w:val="0047756C"/>
    <w:rsid w:val="004954A5"/>
    <w:rsid w:val="004A14A9"/>
    <w:rsid w:val="004A2998"/>
    <w:rsid w:val="004A4114"/>
    <w:rsid w:val="004B0CAE"/>
    <w:rsid w:val="004B3F42"/>
    <w:rsid w:val="004B61CA"/>
    <w:rsid w:val="004B7A26"/>
    <w:rsid w:val="004C56B6"/>
    <w:rsid w:val="004C59E4"/>
    <w:rsid w:val="004C6285"/>
    <w:rsid w:val="004C667E"/>
    <w:rsid w:val="004D1CB0"/>
    <w:rsid w:val="004D56B1"/>
    <w:rsid w:val="004D573D"/>
    <w:rsid w:val="004E1F1D"/>
    <w:rsid w:val="004E6BFD"/>
    <w:rsid w:val="004F3A48"/>
    <w:rsid w:val="004F5399"/>
    <w:rsid w:val="00502971"/>
    <w:rsid w:val="0050428D"/>
    <w:rsid w:val="00513DB0"/>
    <w:rsid w:val="00520668"/>
    <w:rsid w:val="00527C83"/>
    <w:rsid w:val="005300E5"/>
    <w:rsid w:val="0053247E"/>
    <w:rsid w:val="00532D97"/>
    <w:rsid w:val="00534367"/>
    <w:rsid w:val="00535D2F"/>
    <w:rsid w:val="00536442"/>
    <w:rsid w:val="005449DA"/>
    <w:rsid w:val="0055748D"/>
    <w:rsid w:val="00561011"/>
    <w:rsid w:val="00566F51"/>
    <w:rsid w:val="00574F5B"/>
    <w:rsid w:val="00586604"/>
    <w:rsid w:val="0058672F"/>
    <w:rsid w:val="00593384"/>
    <w:rsid w:val="005A3300"/>
    <w:rsid w:val="005A5B82"/>
    <w:rsid w:val="005A7849"/>
    <w:rsid w:val="005B19AE"/>
    <w:rsid w:val="005B2A49"/>
    <w:rsid w:val="005B4BDF"/>
    <w:rsid w:val="005B4DE9"/>
    <w:rsid w:val="005C11D0"/>
    <w:rsid w:val="005C171E"/>
    <w:rsid w:val="005D0569"/>
    <w:rsid w:val="005D0B4E"/>
    <w:rsid w:val="005D26F0"/>
    <w:rsid w:val="005D3338"/>
    <w:rsid w:val="005D3BDC"/>
    <w:rsid w:val="005D5D86"/>
    <w:rsid w:val="005E3F2A"/>
    <w:rsid w:val="005E6C28"/>
    <w:rsid w:val="005F0329"/>
    <w:rsid w:val="005F5597"/>
    <w:rsid w:val="00607EAF"/>
    <w:rsid w:val="006104D3"/>
    <w:rsid w:val="006213FB"/>
    <w:rsid w:val="00622BBF"/>
    <w:rsid w:val="0062738A"/>
    <w:rsid w:val="006333AC"/>
    <w:rsid w:val="00633F80"/>
    <w:rsid w:val="0064518B"/>
    <w:rsid w:val="00646193"/>
    <w:rsid w:val="006461FB"/>
    <w:rsid w:val="0065383B"/>
    <w:rsid w:val="00666EC3"/>
    <w:rsid w:val="00667067"/>
    <w:rsid w:val="0067071A"/>
    <w:rsid w:val="0067085B"/>
    <w:rsid w:val="00671965"/>
    <w:rsid w:val="006732A2"/>
    <w:rsid w:val="00676E88"/>
    <w:rsid w:val="00681CD6"/>
    <w:rsid w:val="00684A4C"/>
    <w:rsid w:val="00685446"/>
    <w:rsid w:val="0069568C"/>
    <w:rsid w:val="006A2B3A"/>
    <w:rsid w:val="006B46BD"/>
    <w:rsid w:val="006C655A"/>
    <w:rsid w:val="006C6565"/>
    <w:rsid w:val="006C73E9"/>
    <w:rsid w:val="006D1666"/>
    <w:rsid w:val="006D2C05"/>
    <w:rsid w:val="006D640C"/>
    <w:rsid w:val="006E6A1C"/>
    <w:rsid w:val="006E7FDB"/>
    <w:rsid w:val="006F4454"/>
    <w:rsid w:val="00701018"/>
    <w:rsid w:val="00701A83"/>
    <w:rsid w:val="0071030B"/>
    <w:rsid w:val="00712661"/>
    <w:rsid w:val="00721449"/>
    <w:rsid w:val="0072788E"/>
    <w:rsid w:val="00730EB2"/>
    <w:rsid w:val="00732588"/>
    <w:rsid w:val="00735D27"/>
    <w:rsid w:val="00741A36"/>
    <w:rsid w:val="00753BFD"/>
    <w:rsid w:val="00761202"/>
    <w:rsid w:val="00764168"/>
    <w:rsid w:val="00764D06"/>
    <w:rsid w:val="00771D49"/>
    <w:rsid w:val="00774D1F"/>
    <w:rsid w:val="00787D20"/>
    <w:rsid w:val="00792F88"/>
    <w:rsid w:val="00794C95"/>
    <w:rsid w:val="007A240E"/>
    <w:rsid w:val="007A65E9"/>
    <w:rsid w:val="007B07F9"/>
    <w:rsid w:val="007B6288"/>
    <w:rsid w:val="007C031D"/>
    <w:rsid w:val="007D566C"/>
    <w:rsid w:val="007D60B6"/>
    <w:rsid w:val="007E4744"/>
    <w:rsid w:val="007E5AA9"/>
    <w:rsid w:val="007E6FAE"/>
    <w:rsid w:val="007F0EA0"/>
    <w:rsid w:val="007F43FA"/>
    <w:rsid w:val="007F5DE9"/>
    <w:rsid w:val="007F7839"/>
    <w:rsid w:val="0080030F"/>
    <w:rsid w:val="00802719"/>
    <w:rsid w:val="008076C3"/>
    <w:rsid w:val="008112B9"/>
    <w:rsid w:val="00815A03"/>
    <w:rsid w:val="0081621A"/>
    <w:rsid w:val="00822F8E"/>
    <w:rsid w:val="008328AB"/>
    <w:rsid w:val="008347E4"/>
    <w:rsid w:val="00841122"/>
    <w:rsid w:val="00842B63"/>
    <w:rsid w:val="008453D3"/>
    <w:rsid w:val="00847024"/>
    <w:rsid w:val="00850005"/>
    <w:rsid w:val="00853AD5"/>
    <w:rsid w:val="00856B5A"/>
    <w:rsid w:val="00863081"/>
    <w:rsid w:val="00866D82"/>
    <w:rsid w:val="00884BC6"/>
    <w:rsid w:val="00884C03"/>
    <w:rsid w:val="00890759"/>
    <w:rsid w:val="00893D40"/>
    <w:rsid w:val="00897906"/>
    <w:rsid w:val="008A0F36"/>
    <w:rsid w:val="008A22A2"/>
    <w:rsid w:val="008A2CBD"/>
    <w:rsid w:val="008A7E66"/>
    <w:rsid w:val="008B19BC"/>
    <w:rsid w:val="008B1D44"/>
    <w:rsid w:val="008B4909"/>
    <w:rsid w:val="008B543E"/>
    <w:rsid w:val="008B7726"/>
    <w:rsid w:val="008C1BF1"/>
    <w:rsid w:val="008C41E3"/>
    <w:rsid w:val="008C56FE"/>
    <w:rsid w:val="008E41BE"/>
    <w:rsid w:val="008E7D57"/>
    <w:rsid w:val="008F1656"/>
    <w:rsid w:val="008F20AE"/>
    <w:rsid w:val="008F461F"/>
    <w:rsid w:val="008F66BE"/>
    <w:rsid w:val="0091295A"/>
    <w:rsid w:val="00917884"/>
    <w:rsid w:val="00917E5E"/>
    <w:rsid w:val="009212DE"/>
    <w:rsid w:val="00922A9B"/>
    <w:rsid w:val="00926C9D"/>
    <w:rsid w:val="00934540"/>
    <w:rsid w:val="00937C7B"/>
    <w:rsid w:val="009429EF"/>
    <w:rsid w:val="00942EDC"/>
    <w:rsid w:val="0095047F"/>
    <w:rsid w:val="00961111"/>
    <w:rsid w:val="00965F2D"/>
    <w:rsid w:val="0096659F"/>
    <w:rsid w:val="0097793A"/>
    <w:rsid w:val="00984279"/>
    <w:rsid w:val="00987168"/>
    <w:rsid w:val="00987972"/>
    <w:rsid w:val="00987C02"/>
    <w:rsid w:val="00991382"/>
    <w:rsid w:val="00991B47"/>
    <w:rsid w:val="00994343"/>
    <w:rsid w:val="00994EE1"/>
    <w:rsid w:val="009A176A"/>
    <w:rsid w:val="009A1E1C"/>
    <w:rsid w:val="009A2CCC"/>
    <w:rsid w:val="009A514F"/>
    <w:rsid w:val="009A66CF"/>
    <w:rsid w:val="009B059B"/>
    <w:rsid w:val="009B19F4"/>
    <w:rsid w:val="009B6014"/>
    <w:rsid w:val="009C04EE"/>
    <w:rsid w:val="009C2556"/>
    <w:rsid w:val="009C36EA"/>
    <w:rsid w:val="009C386F"/>
    <w:rsid w:val="009D06E4"/>
    <w:rsid w:val="009D11A6"/>
    <w:rsid w:val="009D2F0F"/>
    <w:rsid w:val="009D3891"/>
    <w:rsid w:val="009E1D4D"/>
    <w:rsid w:val="009E56B1"/>
    <w:rsid w:val="009E6C2C"/>
    <w:rsid w:val="009F0ECA"/>
    <w:rsid w:val="009F27D3"/>
    <w:rsid w:val="009F3A5A"/>
    <w:rsid w:val="009F5D39"/>
    <w:rsid w:val="009F6DC3"/>
    <w:rsid w:val="00A000FC"/>
    <w:rsid w:val="00A06695"/>
    <w:rsid w:val="00A07D1B"/>
    <w:rsid w:val="00A13699"/>
    <w:rsid w:val="00A14FC2"/>
    <w:rsid w:val="00A2012C"/>
    <w:rsid w:val="00A2185A"/>
    <w:rsid w:val="00A30F8A"/>
    <w:rsid w:val="00A36E75"/>
    <w:rsid w:val="00A45754"/>
    <w:rsid w:val="00A45ABD"/>
    <w:rsid w:val="00A470F5"/>
    <w:rsid w:val="00A47F68"/>
    <w:rsid w:val="00A52A45"/>
    <w:rsid w:val="00A61EAC"/>
    <w:rsid w:val="00A6712A"/>
    <w:rsid w:val="00A6783C"/>
    <w:rsid w:val="00A71443"/>
    <w:rsid w:val="00A72951"/>
    <w:rsid w:val="00A775AA"/>
    <w:rsid w:val="00A83921"/>
    <w:rsid w:val="00A852C8"/>
    <w:rsid w:val="00A85CD8"/>
    <w:rsid w:val="00A91D2D"/>
    <w:rsid w:val="00A92DCD"/>
    <w:rsid w:val="00A93575"/>
    <w:rsid w:val="00A9672A"/>
    <w:rsid w:val="00A97C94"/>
    <w:rsid w:val="00A97D7B"/>
    <w:rsid w:val="00AA00C9"/>
    <w:rsid w:val="00AA2728"/>
    <w:rsid w:val="00AA4A4C"/>
    <w:rsid w:val="00AB5190"/>
    <w:rsid w:val="00AC6DCE"/>
    <w:rsid w:val="00AC7E91"/>
    <w:rsid w:val="00AD1B56"/>
    <w:rsid w:val="00AE6A52"/>
    <w:rsid w:val="00AE736C"/>
    <w:rsid w:val="00AF2E87"/>
    <w:rsid w:val="00AF3534"/>
    <w:rsid w:val="00B02380"/>
    <w:rsid w:val="00B03D06"/>
    <w:rsid w:val="00B07D85"/>
    <w:rsid w:val="00B106D6"/>
    <w:rsid w:val="00B109EF"/>
    <w:rsid w:val="00B1371A"/>
    <w:rsid w:val="00B215FE"/>
    <w:rsid w:val="00B223FD"/>
    <w:rsid w:val="00B27454"/>
    <w:rsid w:val="00B31344"/>
    <w:rsid w:val="00B3271D"/>
    <w:rsid w:val="00B327EC"/>
    <w:rsid w:val="00B35433"/>
    <w:rsid w:val="00B369C4"/>
    <w:rsid w:val="00B37BBA"/>
    <w:rsid w:val="00B37CA3"/>
    <w:rsid w:val="00B4117B"/>
    <w:rsid w:val="00B52D60"/>
    <w:rsid w:val="00B52EFF"/>
    <w:rsid w:val="00B679D2"/>
    <w:rsid w:val="00B80B5D"/>
    <w:rsid w:val="00B822ED"/>
    <w:rsid w:val="00B83081"/>
    <w:rsid w:val="00B83BED"/>
    <w:rsid w:val="00B9004E"/>
    <w:rsid w:val="00B94BB7"/>
    <w:rsid w:val="00B95E13"/>
    <w:rsid w:val="00B963CD"/>
    <w:rsid w:val="00B973F3"/>
    <w:rsid w:val="00B97793"/>
    <w:rsid w:val="00BA487C"/>
    <w:rsid w:val="00BA73AB"/>
    <w:rsid w:val="00BB0E9C"/>
    <w:rsid w:val="00BB736A"/>
    <w:rsid w:val="00BC08A6"/>
    <w:rsid w:val="00BC625D"/>
    <w:rsid w:val="00BC7B57"/>
    <w:rsid w:val="00BE1D1A"/>
    <w:rsid w:val="00BE486E"/>
    <w:rsid w:val="00BE4CDD"/>
    <w:rsid w:val="00BE4DA7"/>
    <w:rsid w:val="00BF1C6A"/>
    <w:rsid w:val="00BF2D5A"/>
    <w:rsid w:val="00BF6423"/>
    <w:rsid w:val="00C07342"/>
    <w:rsid w:val="00C125C2"/>
    <w:rsid w:val="00C23AFA"/>
    <w:rsid w:val="00C26A42"/>
    <w:rsid w:val="00C319D3"/>
    <w:rsid w:val="00C40DA7"/>
    <w:rsid w:val="00C4150B"/>
    <w:rsid w:val="00C4546B"/>
    <w:rsid w:val="00C476CD"/>
    <w:rsid w:val="00C55F92"/>
    <w:rsid w:val="00C627A0"/>
    <w:rsid w:val="00C77413"/>
    <w:rsid w:val="00C77958"/>
    <w:rsid w:val="00C80EB7"/>
    <w:rsid w:val="00C86599"/>
    <w:rsid w:val="00C900A9"/>
    <w:rsid w:val="00C902D0"/>
    <w:rsid w:val="00C91B50"/>
    <w:rsid w:val="00C950AB"/>
    <w:rsid w:val="00CA3959"/>
    <w:rsid w:val="00CB23CA"/>
    <w:rsid w:val="00CB2BBF"/>
    <w:rsid w:val="00CC4679"/>
    <w:rsid w:val="00CC4D17"/>
    <w:rsid w:val="00CC516C"/>
    <w:rsid w:val="00CC6383"/>
    <w:rsid w:val="00CD0994"/>
    <w:rsid w:val="00CF02E7"/>
    <w:rsid w:val="00CF0CA8"/>
    <w:rsid w:val="00CF683C"/>
    <w:rsid w:val="00CF770A"/>
    <w:rsid w:val="00D01479"/>
    <w:rsid w:val="00D026AD"/>
    <w:rsid w:val="00D10C8B"/>
    <w:rsid w:val="00D1186D"/>
    <w:rsid w:val="00D12279"/>
    <w:rsid w:val="00D16350"/>
    <w:rsid w:val="00D20B51"/>
    <w:rsid w:val="00D22162"/>
    <w:rsid w:val="00D2268C"/>
    <w:rsid w:val="00D245D3"/>
    <w:rsid w:val="00D255CB"/>
    <w:rsid w:val="00D31D50"/>
    <w:rsid w:val="00D32ADD"/>
    <w:rsid w:val="00D359A6"/>
    <w:rsid w:val="00D435E6"/>
    <w:rsid w:val="00D44235"/>
    <w:rsid w:val="00D451B3"/>
    <w:rsid w:val="00D505DE"/>
    <w:rsid w:val="00D53844"/>
    <w:rsid w:val="00D66D42"/>
    <w:rsid w:val="00D67CDD"/>
    <w:rsid w:val="00D73FE9"/>
    <w:rsid w:val="00D74F1E"/>
    <w:rsid w:val="00D83726"/>
    <w:rsid w:val="00D931BC"/>
    <w:rsid w:val="00D9353B"/>
    <w:rsid w:val="00DA2B3E"/>
    <w:rsid w:val="00DA2F6F"/>
    <w:rsid w:val="00DB086D"/>
    <w:rsid w:val="00DB0909"/>
    <w:rsid w:val="00DB0A88"/>
    <w:rsid w:val="00DB2428"/>
    <w:rsid w:val="00DB50E8"/>
    <w:rsid w:val="00DB6F49"/>
    <w:rsid w:val="00DB784B"/>
    <w:rsid w:val="00DC60D7"/>
    <w:rsid w:val="00DC7132"/>
    <w:rsid w:val="00DD10CE"/>
    <w:rsid w:val="00DD4A19"/>
    <w:rsid w:val="00DD4CBF"/>
    <w:rsid w:val="00DD5962"/>
    <w:rsid w:val="00DE1C2D"/>
    <w:rsid w:val="00DE29CC"/>
    <w:rsid w:val="00DE7194"/>
    <w:rsid w:val="00DE77AC"/>
    <w:rsid w:val="00DF2301"/>
    <w:rsid w:val="00DF384B"/>
    <w:rsid w:val="00DF5AA1"/>
    <w:rsid w:val="00E039A6"/>
    <w:rsid w:val="00E03BC9"/>
    <w:rsid w:val="00E06364"/>
    <w:rsid w:val="00E07611"/>
    <w:rsid w:val="00E11037"/>
    <w:rsid w:val="00E17683"/>
    <w:rsid w:val="00E26F88"/>
    <w:rsid w:val="00E31235"/>
    <w:rsid w:val="00E31D23"/>
    <w:rsid w:val="00E324D2"/>
    <w:rsid w:val="00E36200"/>
    <w:rsid w:val="00E378EE"/>
    <w:rsid w:val="00E406C9"/>
    <w:rsid w:val="00E54488"/>
    <w:rsid w:val="00E603D0"/>
    <w:rsid w:val="00E64810"/>
    <w:rsid w:val="00E652EE"/>
    <w:rsid w:val="00E66B91"/>
    <w:rsid w:val="00EA0973"/>
    <w:rsid w:val="00EA0CC1"/>
    <w:rsid w:val="00EA1663"/>
    <w:rsid w:val="00EB081B"/>
    <w:rsid w:val="00EB2251"/>
    <w:rsid w:val="00EB37EB"/>
    <w:rsid w:val="00EB7785"/>
    <w:rsid w:val="00EC0BC9"/>
    <w:rsid w:val="00EC42B2"/>
    <w:rsid w:val="00ED3D73"/>
    <w:rsid w:val="00EE443A"/>
    <w:rsid w:val="00EE6850"/>
    <w:rsid w:val="00EE7F5C"/>
    <w:rsid w:val="00EF0536"/>
    <w:rsid w:val="00EF0A63"/>
    <w:rsid w:val="00EF26DE"/>
    <w:rsid w:val="00EF6909"/>
    <w:rsid w:val="00EF7902"/>
    <w:rsid w:val="00EF7F28"/>
    <w:rsid w:val="00F0247A"/>
    <w:rsid w:val="00F03F75"/>
    <w:rsid w:val="00F0445C"/>
    <w:rsid w:val="00F11196"/>
    <w:rsid w:val="00F2065E"/>
    <w:rsid w:val="00F20911"/>
    <w:rsid w:val="00F21150"/>
    <w:rsid w:val="00F22F00"/>
    <w:rsid w:val="00F25C5D"/>
    <w:rsid w:val="00F277DF"/>
    <w:rsid w:val="00F27A47"/>
    <w:rsid w:val="00F31F37"/>
    <w:rsid w:val="00F327B6"/>
    <w:rsid w:val="00F352E5"/>
    <w:rsid w:val="00F37F35"/>
    <w:rsid w:val="00F410B9"/>
    <w:rsid w:val="00F528B4"/>
    <w:rsid w:val="00F5704E"/>
    <w:rsid w:val="00F65369"/>
    <w:rsid w:val="00F675E9"/>
    <w:rsid w:val="00F70CC0"/>
    <w:rsid w:val="00F71885"/>
    <w:rsid w:val="00F72A37"/>
    <w:rsid w:val="00F73BED"/>
    <w:rsid w:val="00F74506"/>
    <w:rsid w:val="00F8461B"/>
    <w:rsid w:val="00F92E66"/>
    <w:rsid w:val="00F93BF3"/>
    <w:rsid w:val="00F97E12"/>
    <w:rsid w:val="00FA06BE"/>
    <w:rsid w:val="00FA4367"/>
    <w:rsid w:val="00FB0887"/>
    <w:rsid w:val="00FC268F"/>
    <w:rsid w:val="00FC7823"/>
    <w:rsid w:val="00FD1C73"/>
    <w:rsid w:val="00FD5598"/>
    <w:rsid w:val="00FD5BCB"/>
    <w:rsid w:val="00FE22D1"/>
    <w:rsid w:val="00FF409C"/>
    <w:rsid w:val="00FF5841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71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71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225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380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7">
    <w:name w:val="17"/>
    <w:basedOn w:val="a0"/>
    <w:rsid w:val="00593384"/>
  </w:style>
  <w:style w:type="character" w:customStyle="1" w:styleId="16">
    <w:name w:val="16"/>
    <w:basedOn w:val="a0"/>
    <w:rsid w:val="00593384"/>
  </w:style>
  <w:style w:type="character" w:customStyle="1" w:styleId="15">
    <w:name w:val="15"/>
    <w:basedOn w:val="a0"/>
    <w:rsid w:val="00593384"/>
  </w:style>
  <w:style w:type="character" w:styleId="a6">
    <w:name w:val="Hyperlink"/>
    <w:basedOn w:val="a0"/>
    <w:uiPriority w:val="99"/>
    <w:semiHidden/>
    <w:unhideWhenUsed/>
    <w:rsid w:val="005933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3384"/>
    <w:rPr>
      <w:color w:val="800080"/>
      <w:u w:val="single"/>
    </w:rPr>
  </w:style>
  <w:style w:type="character" w:styleId="a8">
    <w:name w:val="Emphasis"/>
    <w:basedOn w:val="a0"/>
    <w:uiPriority w:val="20"/>
    <w:qFormat/>
    <w:rsid w:val="0058672F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58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9">
    <w:name w:val="Body Text Indent"/>
    <w:basedOn w:val="a"/>
    <w:link w:val="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9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1"/>
    <w:uiPriority w:val="99"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纯文本 Char"/>
    <w:basedOn w:val="a0"/>
    <w:link w:val="aa"/>
    <w:uiPriority w:val="99"/>
    <w:rsid w:val="003E127D"/>
    <w:rPr>
      <w:rFonts w:ascii="宋体" w:eastAsia="宋体" w:hAnsi="宋体" w:cs="宋体"/>
      <w:sz w:val="24"/>
      <w:szCs w:val="24"/>
    </w:rPr>
  </w:style>
  <w:style w:type="paragraph" w:styleId="ab">
    <w:name w:val="Salutation"/>
    <w:basedOn w:val="a"/>
    <w:link w:val="Char2"/>
    <w:uiPriority w:val="99"/>
    <w:semiHidden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2">
    <w:name w:val="称呼 Char"/>
    <w:basedOn w:val="a0"/>
    <w:link w:val="ab"/>
    <w:uiPriority w:val="99"/>
    <w:semiHidden/>
    <w:rsid w:val="003E127D"/>
    <w:rPr>
      <w:rFonts w:ascii="宋体" w:eastAsia="宋体" w:hAnsi="宋体" w:cs="宋体"/>
      <w:sz w:val="24"/>
      <w:szCs w:val="24"/>
    </w:rPr>
  </w:style>
  <w:style w:type="character" w:customStyle="1" w:styleId="font51">
    <w:name w:val="font51"/>
    <w:basedOn w:val="a0"/>
    <w:rsid w:val="0030781A"/>
  </w:style>
  <w:style w:type="character" w:customStyle="1" w:styleId="font01">
    <w:name w:val="font01"/>
    <w:basedOn w:val="a0"/>
    <w:rsid w:val="0030781A"/>
  </w:style>
  <w:style w:type="character" w:customStyle="1" w:styleId="font21">
    <w:name w:val="font21"/>
    <w:basedOn w:val="a0"/>
    <w:rsid w:val="0030781A"/>
  </w:style>
  <w:style w:type="character" w:customStyle="1" w:styleId="font61">
    <w:name w:val="font61"/>
    <w:basedOn w:val="a0"/>
    <w:rsid w:val="0030781A"/>
  </w:style>
  <w:style w:type="paragraph" w:styleId="ac">
    <w:name w:val="Balloon Text"/>
    <w:basedOn w:val="a"/>
    <w:link w:val="Char3"/>
    <w:uiPriority w:val="99"/>
    <w:semiHidden/>
    <w:unhideWhenUsed/>
    <w:rsid w:val="00771D49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771D49"/>
    <w:rPr>
      <w:rFonts w:ascii="Tahoma" w:hAnsi="Tahoma"/>
      <w:sz w:val="18"/>
      <w:szCs w:val="18"/>
    </w:rPr>
  </w:style>
  <w:style w:type="paragraph" w:styleId="ad">
    <w:name w:val="Body Text"/>
    <w:basedOn w:val="a"/>
    <w:link w:val="Char4"/>
    <w:uiPriority w:val="99"/>
    <w:semiHidden/>
    <w:unhideWhenUsed/>
    <w:rsid w:val="00F0247A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F0247A"/>
    <w:rPr>
      <w:rFonts w:ascii="Tahoma" w:hAnsi="Tahoma"/>
    </w:rPr>
  </w:style>
  <w:style w:type="paragraph" w:customStyle="1" w:styleId="western">
    <w:name w:val="western"/>
    <w:basedOn w:val="a"/>
    <w:rsid w:val="00F37F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header"/>
    <w:basedOn w:val="a"/>
    <w:link w:val="Char5"/>
    <w:uiPriority w:val="99"/>
    <w:semiHidden/>
    <w:unhideWhenUsed/>
    <w:rsid w:val="001F21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semiHidden/>
    <w:rsid w:val="001F2137"/>
    <w:rPr>
      <w:rFonts w:ascii="Tahoma" w:hAnsi="Tahoma"/>
      <w:sz w:val="18"/>
      <w:szCs w:val="18"/>
    </w:rPr>
  </w:style>
  <w:style w:type="paragraph" w:styleId="af">
    <w:name w:val="footer"/>
    <w:basedOn w:val="a"/>
    <w:link w:val="Char6"/>
    <w:uiPriority w:val="99"/>
    <w:semiHidden/>
    <w:unhideWhenUsed/>
    <w:rsid w:val="001F21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6">
    <w:name w:val="页脚 Char"/>
    <w:basedOn w:val="a0"/>
    <w:link w:val="af"/>
    <w:uiPriority w:val="99"/>
    <w:semiHidden/>
    <w:rsid w:val="001F2137"/>
    <w:rPr>
      <w:rFonts w:ascii="Tahoma" w:hAnsi="Tahoma"/>
      <w:sz w:val="18"/>
      <w:szCs w:val="18"/>
    </w:rPr>
  </w:style>
  <w:style w:type="paragraph" w:customStyle="1" w:styleId="canread">
    <w:name w:val="canread"/>
    <w:basedOn w:val="a"/>
    <w:rsid w:val="003807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anread1">
    <w:name w:val="canread1"/>
    <w:basedOn w:val="a0"/>
    <w:rsid w:val="00380719"/>
  </w:style>
  <w:style w:type="character" w:customStyle="1" w:styleId="text-tag">
    <w:name w:val="text-tag"/>
    <w:basedOn w:val="a0"/>
    <w:rsid w:val="00380719"/>
  </w:style>
  <w:style w:type="character" w:customStyle="1" w:styleId="title">
    <w:name w:val="title"/>
    <w:basedOn w:val="a0"/>
    <w:rsid w:val="002B6F08"/>
  </w:style>
  <w:style w:type="character" w:customStyle="1" w:styleId="2Char">
    <w:name w:val="标题 2 Char"/>
    <w:basedOn w:val="a0"/>
    <w:link w:val="2"/>
    <w:uiPriority w:val="9"/>
    <w:rsid w:val="00DC71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C7132"/>
    <w:rPr>
      <w:rFonts w:ascii="Tahoma" w:hAnsi="Tahoma"/>
      <w:b/>
      <w:bCs/>
      <w:sz w:val="32"/>
      <w:szCs w:val="32"/>
    </w:rPr>
  </w:style>
  <w:style w:type="paragraph" w:styleId="af0">
    <w:name w:val="annotation text"/>
    <w:basedOn w:val="a"/>
    <w:link w:val="Char7"/>
    <w:uiPriority w:val="99"/>
    <w:semiHidden/>
    <w:unhideWhenUsed/>
    <w:rsid w:val="00DC71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7">
    <w:name w:val="批注文字 Char"/>
    <w:basedOn w:val="a0"/>
    <w:link w:val="af0"/>
    <w:uiPriority w:val="99"/>
    <w:semiHidden/>
    <w:rsid w:val="00DC7132"/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225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lear">
    <w:name w:val="clear"/>
    <w:basedOn w:val="a0"/>
    <w:rsid w:val="00165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089">
          <w:marLeft w:val="0"/>
          <w:marRight w:val="0"/>
          <w:marTop w:val="5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0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132386">
          <w:marLeft w:val="0"/>
          <w:marRight w:val="0"/>
          <w:marTop w:val="0"/>
          <w:marBottom w:val="0"/>
          <w:divBdr>
            <w:top w:val="dashed" w:sz="4" w:space="13" w:color="D3D3D3"/>
            <w:left w:val="none" w:sz="0" w:space="0" w:color="auto"/>
            <w:bottom w:val="dashed" w:sz="4" w:space="13" w:color="D3D3D3"/>
            <w:right w:val="none" w:sz="0" w:space="0" w:color="auto"/>
          </w:divBdr>
          <w:divsChild>
            <w:div w:id="1804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4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3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799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4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0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3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2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3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7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6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7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3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8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1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4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3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7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7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6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2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5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3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5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8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2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0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2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9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8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1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7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7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1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4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3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2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8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0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1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6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3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8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5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2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2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5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2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9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1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4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4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6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2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9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3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3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8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6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9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29C96D-52A7-4A62-952D-21FED33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24</Pages>
  <Words>3979</Words>
  <Characters>22682</Characters>
  <Application>Microsoft Office Word</Application>
  <DocSecurity>0</DocSecurity>
  <Lines>189</Lines>
  <Paragraphs>53</Paragraphs>
  <ScaleCrop>false</ScaleCrop>
  <Company/>
  <LinksUpToDate>false</LinksUpToDate>
  <CharactersWithSpaces>26608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279</cp:revision>
  <dcterms:created xsi:type="dcterms:W3CDTF">2008-09-11T17:20:00Z</dcterms:created>
  <dcterms:modified xsi:type="dcterms:W3CDTF">2026-02-11T14:07:00Z</dcterms:modified>
</cp:coreProperties>
</file>