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both"/>
        <w:rPr>
          <w:rFonts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ascii="仿宋_GB2312" w:hAnsi="Segoe UI" w:eastAsia="仿宋_GB2312" w:cs="仿宋_GB2312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附件</w:t>
      </w:r>
      <w:r>
        <w:rPr>
          <w:rStyle w:val="6"/>
          <w:rFonts w:hint="default" w:ascii="仿宋_GB2312" w:hAnsi="Segoe UI" w:eastAsia="仿宋_GB2312" w:cs="仿宋_GB2312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1 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符合初始注册条件的人员名单（</w:t>
      </w:r>
      <w:r>
        <w:rPr>
          <w:rStyle w:val="6"/>
          <w:rFonts w:hint="default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17人）</w:t>
      </w:r>
    </w:p>
    <w:tbl>
      <w:tblPr>
        <w:tblW w:w="20248" w:type="dxa"/>
        <w:jc w:val="center"/>
        <w:tblInd w:w="134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0"/>
        <w:gridCol w:w="8605"/>
        <w:gridCol w:w="2482"/>
        <w:gridCol w:w="4137"/>
        <w:gridCol w:w="314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序号</w:t>
            </w:r>
          </w:p>
        </w:tc>
        <w:tc>
          <w:tcPr>
            <w:tcW w:w="86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企业名称</w:t>
            </w:r>
          </w:p>
        </w:tc>
        <w:tc>
          <w:tcPr>
            <w:tcW w:w="24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姓名</w:t>
            </w:r>
          </w:p>
        </w:tc>
        <w:tc>
          <w:tcPr>
            <w:tcW w:w="41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审查通过专业</w:t>
            </w:r>
          </w:p>
        </w:tc>
        <w:tc>
          <w:tcPr>
            <w:tcW w:w="31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审查结果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8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宁夏隆诚建设有限公司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宋海彪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8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宁夏中豪伟业工程有限公司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董燕花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8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宁夏建设投资集团装饰工程有限公司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范蛟龙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8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吴忠市顺通建筑工程有限公司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苏涛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8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宁夏建工集团有限公司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郭浩儒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8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宁夏对外建设有限公司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王星亮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8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宁夏新利多建设工程有限公司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谭嘉辉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8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宁夏筑电科技有限公司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钱涛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8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宁夏筑电科技有限公司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景志龙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8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宁夏赋鑫建设工程有限公司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戴立鹏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8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宁夏恒正建设工程有限公司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李晓娟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8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宁夏钧浩建设工程有限公司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张静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8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宁夏跃元工程有限公司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罗娜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</w:t>
            </w:r>
          </w:p>
        </w:tc>
        <w:tc>
          <w:tcPr>
            <w:tcW w:w="8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宁夏第一建筑有限公司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毛明辉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8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朔方集团有限公司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吕世龙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</w:t>
            </w:r>
          </w:p>
        </w:tc>
        <w:tc>
          <w:tcPr>
            <w:tcW w:w="8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宁夏古月建筑装饰工程有限公司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纪宏宸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</w:t>
            </w:r>
          </w:p>
        </w:tc>
        <w:tc>
          <w:tcPr>
            <w:tcW w:w="8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宁夏瑞鑫伟业道路工程有限责任公司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姜峰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hint="default" w:ascii="仿宋_GB2312" w:hAnsi="Segoe UI" w:eastAsia="仿宋_GB2312" w:cs="仿宋_GB2312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hint="default" w:ascii="仿宋_GB2312" w:hAnsi="Segoe UI" w:eastAsia="仿宋_GB2312" w:cs="仿宋_GB2312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附件2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hint="default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符合增项注册条件的人员名单（24人）</w:t>
      </w:r>
    </w:p>
    <w:tbl>
      <w:tblPr>
        <w:tblW w:w="20247" w:type="dxa"/>
        <w:jc w:val="center"/>
        <w:tblInd w:w="135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2"/>
        <w:gridCol w:w="8289"/>
        <w:gridCol w:w="2773"/>
        <w:gridCol w:w="4773"/>
        <w:gridCol w:w="258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序号</w:t>
            </w:r>
          </w:p>
        </w:tc>
        <w:tc>
          <w:tcPr>
            <w:tcW w:w="828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企业名称</w:t>
            </w:r>
          </w:p>
        </w:tc>
        <w:tc>
          <w:tcPr>
            <w:tcW w:w="27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姓名</w:t>
            </w:r>
          </w:p>
        </w:tc>
        <w:tc>
          <w:tcPr>
            <w:tcW w:w="47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审查通过专业</w:t>
            </w:r>
          </w:p>
        </w:tc>
        <w:tc>
          <w:tcPr>
            <w:tcW w:w="25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审查结果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8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宁夏煜翔建设发展有限公司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石志刚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8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宁夏驰航建设工程有限公司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李建财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8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银川沣茂建设工程有限公司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庄佰强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8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宁夏众达世通装饰工程有限公司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李丽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8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宁夏泰丰建设工程有限公司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张涛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8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宁夏第一建筑有限公司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谭宏伟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8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宁夏盛航建设工程有限公司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郑峰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8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宁夏中朔建设工程有限公司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张宏图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8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宁夏建工集团有限公司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刘伟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8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宁夏中昊建设工程有限公司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薛冬冬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8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宁夏上善建设工程有限公司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马国郁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8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宁夏永益建设工程有限公司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万伟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8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宁夏冀源咨询服务有限公司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牛雅仙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</w:t>
            </w:r>
          </w:p>
        </w:tc>
        <w:tc>
          <w:tcPr>
            <w:tcW w:w="8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宁夏恒楷仑建设工程有限公司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李长斌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8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宁夏博思益建设工程有限公司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王建华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</w:t>
            </w:r>
          </w:p>
        </w:tc>
        <w:tc>
          <w:tcPr>
            <w:tcW w:w="8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宁夏天时和工程管理有限公司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安杰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</w:t>
            </w:r>
          </w:p>
        </w:tc>
        <w:tc>
          <w:tcPr>
            <w:tcW w:w="8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宁夏微晟建设发展有限公司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马学飞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</w:t>
            </w:r>
          </w:p>
        </w:tc>
        <w:tc>
          <w:tcPr>
            <w:tcW w:w="8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宁夏川能电力工程有限公司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张明锁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</w:t>
            </w:r>
          </w:p>
        </w:tc>
        <w:tc>
          <w:tcPr>
            <w:tcW w:w="8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宁夏旭源建设工程有限公司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张晓雯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</w:t>
            </w:r>
          </w:p>
        </w:tc>
        <w:tc>
          <w:tcPr>
            <w:tcW w:w="8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宁夏大昕建筑工程有限公司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浮斌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</w:t>
            </w:r>
          </w:p>
        </w:tc>
        <w:tc>
          <w:tcPr>
            <w:tcW w:w="8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中民汇联实业有限公司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杜晓昀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</w:t>
            </w:r>
          </w:p>
        </w:tc>
        <w:tc>
          <w:tcPr>
            <w:tcW w:w="8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宁夏力行建筑研究院有限公司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张文武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</w:t>
            </w:r>
          </w:p>
        </w:tc>
        <w:tc>
          <w:tcPr>
            <w:tcW w:w="8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宁夏瀚博建设工程有限公司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林耿伟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</w:t>
            </w:r>
          </w:p>
        </w:tc>
        <w:tc>
          <w:tcPr>
            <w:tcW w:w="82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宁夏泽惠道路资源再生利用有限公司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陈荣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hint="default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hint="default" w:ascii="仿宋_GB2312" w:hAnsi="Segoe UI" w:eastAsia="仿宋_GB2312" w:cs="仿宋_GB2312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附件3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hint="default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符合延续注册条件的人员名单（289人）</w:t>
      </w:r>
    </w:p>
    <w:tbl>
      <w:tblPr>
        <w:tblW w:w="20247" w:type="dxa"/>
        <w:jc w:val="center"/>
        <w:tblInd w:w="135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5434"/>
        <w:gridCol w:w="6960"/>
        <w:gridCol w:w="3273"/>
        <w:gridCol w:w="254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序号</w:t>
            </w:r>
          </w:p>
        </w:tc>
        <w:tc>
          <w:tcPr>
            <w:tcW w:w="54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企业名称</w:t>
            </w:r>
          </w:p>
        </w:tc>
        <w:tc>
          <w:tcPr>
            <w:tcW w:w="69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姓名</w:t>
            </w:r>
          </w:p>
        </w:tc>
        <w:tc>
          <w:tcPr>
            <w:tcW w:w="32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审查通过专业</w:t>
            </w:r>
          </w:p>
        </w:tc>
        <w:tc>
          <w:tcPr>
            <w:tcW w:w="25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审查结果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宁夏宁苗生态建设集团股份有限公司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田俊生(宁2642022202300283)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宁夏百泰建设工程有限公司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谭昊(宁2642022202300167)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宁夏建功建筑安装工程有限公司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韩洋(宁2642019202000283)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宁夏泽源建筑工程设备安装有限公司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吕姣(宁2642021202200336)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银川沣茂建设工程有限公司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孙海宇(宁2642020202101263)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银川沣茂建设工程有限公司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庄佰强(宁2642022202300953)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宁夏水利水电工程局有限公司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任海新(宁2642020202103005)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宁夏飞马建筑安装工程有限公司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李红岩(宁2642019202000450)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宁夏北筑交通工程有限公司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汪海燕(宁2642018201905128)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宁夏实强建设工程有限公司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王希亚(宁2642022202301103)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宁夏众诺招标代理有限公司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张章(宁2642020202301127)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宁夏晟安建设工程有限公司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眭永(宁2642009201203997)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宁夏屹舜兴建设有限公司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李大雁(宁2642021202201369)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宁夏晟铖项目管理有限公司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韩宁(宁2642018201904483)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宁夏中诚众业建设工程有限公司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袁晓军(宁2642020202103036)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宁夏中畅恒基建设工程有限公司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芦珊(宁2642015201603158)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宁夏众鑫鹏建筑工程有限责任公司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葸焜(宁2642011201204200)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银川城建集团工程有限公司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杨鹏(宁2642013201400237)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银川天恩电气集团有限公司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杨丽玲(宁2642019202000665)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宁夏重信建设工程监理有限公司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王荣(宁2642008200900683)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宁夏晨驰建设工程有限公司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张金龙(宁2642022202300905)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宁夏和硕建设工程有限公司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黄海娟(宁2642020202100587)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石嘴山市城鑫建设工程有限公司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史根喜(宁2642022202300751)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宁夏唐盛建设有限公司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拓东霞(宁2642022202301265)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宁夏古城建设工程有限公司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丁楠(宁2642012201305458)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石嘴山市城鑫建设工程有限公司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徐占国(宁2642019202000368)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宁夏鼎夏建设工程有限公司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盛宏荣(宁2642006200801764)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宁夏鼎夏建设工程有限公司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闫鹏(宁2642013201401351)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宁夏汉成建设有限公司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李宏(宁2642018201903683)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宁夏冠华建筑安装工程有限公司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张岐(宁2642019202000594)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31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宁夏新建设水利电力工程有限公司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张晨辉(宁2642019201905747)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32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泾源县荣盛建筑工程有限责任公司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李国定(宁2642014201502014)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33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宁夏嘉仁建设工程有限公司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杨平林(宁2642018201802428)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市政公用工程、公路工程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34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宁夏三晖建设工程有限公司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常占刚(宁2642019202000821)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35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宁夏鸿森建设工程有限公司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蒋建荣(宁2642007200900790)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矿业工程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36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宁夏水利水电工程局有限公司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王智凯(宁2642021202201666)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37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宁夏水利水电工程局有限公司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俞之悦(宁2642018201903629)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38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宁夏水利水电工程局有限公司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韩治荣(宁2642020202102175)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39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宁夏赋鑫建设工程有限公司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彭红伟(宁2642021202200755)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40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宁夏盈佰嘉建设工程有限公司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马兴兵(宁2642020202102540)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41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宁夏盈佰嘉建设工程有限公司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周红俊(宁2642019201905380)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42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宁夏国环生态科技有限公司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魏志武(宁2642022202301201)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43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宁夏信泰达建设工程有限公司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马军文(宁2642022202300935)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44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宁夏信泰达建设工程有限公司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马海文(宁2642022202300622)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45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宁夏锋华陆电站技术服务有限公司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乔小磊(宁2642020202200581)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46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宁夏华能达环保科技开发有限公司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康强(宁2642020202300065)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47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宁夏禹泽兴建设工程有限公司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万艳春(宁2642019202001045)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48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宁夏禹泽兴建设工程有限公司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薛文欢(宁2642022202300335)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49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宁夏禹泽兴建设工程有限公司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任立兵(宁2642018201800924)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50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宁夏夯中岩土工程有限公司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卢建涛(宁2642012201304954)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51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宁夏泽中建设工程有限公司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张诚(宁2642019201905258)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52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宁夏禹鼎建筑工程有限公司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廉智勇(宁2642007200803167)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53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宁夏蓝拓建设工程有限公司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李小梅(宁2642018201903748)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54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宁夏蓝拓建设工程有限公司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吴芳(宁2642014201502533)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55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宁夏泰丰建设工程有限公司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张涛(宁2642022202300909)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56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银川第一市政工程有限责任公司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刘明亮(宁2642019201905537)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57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宁夏德成建筑工程有限公司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赵娜(宁2642017201707163)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58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宁夏交通科学研究所有限公司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祁朝霞(宁2642022202300581)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59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宁夏交通科学研究所有限公司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王政(宁2642022202300329)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60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宁夏回族自治区通信产业服务有限公司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王亮(宁2642020202301369)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61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宁夏朔源电力设计咨询有限公司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孙欢欢(宁2642022202300853)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62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宁夏朔源电力设计咨询有限公司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李妮娜(宁2642019202000552)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63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宁夏中金伟业建设工程有限公司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白雪(宁2642021202200339)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64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宁夏恒烨建设工程有限公司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滕起园(宁2642021202201529)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65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宁夏恒烨建设工程有限公司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胡珠宝(宁2642021202200455)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66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宁夏青炜工程技术有限公司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杨兵雄(宁2642022202300884)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67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宁夏云珀建设工程有限公司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曹军(宁2642006200801960)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68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宁夏嘉信建设工程有限公司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毛霞霞(宁2642020202100189)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69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宁夏金都建筑有限公司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姚鹏(宁2642005200802500)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70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宁夏庆翔建设工程有限公司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田保元(宁2642012201706980)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71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宁夏卓晟建设工程有限公司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王学文(宁2642011201204613)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72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宁夏第三建筑有限公司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张亚娟(宁2642020202101682)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73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宁夏捷丰建设工程有限公司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王进玉(宁2642013201400273)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74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宁夏吴忠市第三建筑工程有限公司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马佳洋(宁2642020202100953)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75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宁夏宁苗生态建设集团股份有限公司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梁学文(宁2642019201905568)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76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宁夏天凯力建设集团有限公司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杨小龙(宁2642018201903181)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77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宁夏天禹建设有限公司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刘温东(宁2642014201603755)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78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宁夏第五建筑有限公司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陈强(宁2642014201602783)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79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宁夏北筑交通工程有限公司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孙雪(宁2642018202000767)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80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宁夏巨著园林建设工程有限公司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司万兵(宁2642015201603964)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81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宁夏辉熠建设工程有限公司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马建良(宁2642006200803227)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82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宁夏华祯建设发展有限公司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陈丹(宁2642013201400577)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83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宁夏通信建设有限公司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柳海涛(宁2642022202300235)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84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宁夏宁苗生态建设集团股份有限公司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王永祥(宁2642021202200648)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85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宁夏瑞森电力工程有限公司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窦修志(宁2642022202301153)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86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宁夏佳洋能源有限公司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哈志豪(宁2642022202301482)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87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宁夏巨源项目管理有限公司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于则杨(宁2642019202000116)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88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宁夏锦固工程有限公司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谢亮(宁2642013201502645)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市政公用工程、建筑工程、公路工程、水利水电工程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89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宁夏贝西电力有限公司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闫红军(宁2642022202301263)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90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宁夏晨乾建设发展有限公司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马明(宁2642018201800923)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91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宁夏晨乾建设发展有限公司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金晓亮(宁2352018201908942)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92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宁夏兴华盛电力建设有限公司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李红梅(宁2642005200800490)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93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宁夏鼎夏建设工程有限公司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金建英(宁2642017201707294)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94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宁夏水利水电工程局有限公司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张博(宁2642019202000109)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95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宁夏佳屹建设工程有限公司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邢晓乐(宁2642020202100284)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96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宁夏隆诚建设有限公司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顾军(宁2642009201002835)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97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宁夏德德建筑工程有限公司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王建成(宁2642013201400479)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水利水电工程、市政公用工程、建筑工程、机电工程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98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中交基础设施养护集团宁夏工程有限公司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刘宇(宁2642009201002086)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市政公用工程、公路工程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99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宁夏施道芬机电工程有限公司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梁春华(宁2642022202300819)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100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宁夏巨博电力有限公司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纪宏昌(宁2642022202300496)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101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宁夏鸿顺建筑工程有限公司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张虎(宁2642006200801996)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102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宁夏东方宝盛建设有限公司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张力文(宁2642022202301233)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103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宁夏东方宝盛建设有限公司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冯正霄(宁2642021202200132)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104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宁夏商建建筑工程集团有限公司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赵晓明(宁2642021202200525)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105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宁夏鑫江环保科技有限公司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郑杨(宁2642022202301005)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106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宁夏瑞光博远科技有限公司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苏康(宁2642022202301202)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107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宁夏回族自治区第四建筑工程有限责任公司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马永沛(宁2642017201707142)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108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宁夏天斧机械化工程有限公司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杨帆(宁2642022202301473)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109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宁夏新未来工程咨询有限公司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申晓玉(宁2642022202300786)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110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宁夏仟亿霖建筑工程有限公司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张治强(宁2642018202000261)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111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启融通建设有限公司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张绍沛(宁2642020202301723)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112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青铜峡市水利工程有限公司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罗玉来(宁2642022202300703)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113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宁夏融林建设工程有限公司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李莉芬(宁2642022202301688)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114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宁夏同益建筑工程有限公司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武有乾(宁2642019202000995)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115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宁夏交通建设股份有限公司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史玉池(宁2642013201502596)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116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宁夏公路桥梁建设有限公司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邬童童(宁2642019202001385)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117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宁夏精安捷建设工程有限公司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王海涛(宁2642021202201095)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118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宁夏融林建设工程有限公司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马存(宁2642020202300090)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119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宁夏建工集团有限公司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马晓波(宁2642020202100924)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120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宁夏汉成建设有限公司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马守梅(宁2642020202100406)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121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宁夏众彩建设工程有限公司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耿玉凤(宁2642022202301017)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122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固原市市政有限公司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汪建华(宁2642018201905479)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123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宁夏长和建设有限公司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金治平(宁2642016201707128)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124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宁夏昶和建设工程有限公司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张亚乐(宁2642022202301231)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125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宁夏天筑建筑工程有限公司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徐丰(宁2642015201603204)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126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宁夏回族自治区第四建筑工程有限责任公司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马文(宁2642019201905001)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127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宁夏回族自治区第四建筑工程有限责任公司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潘婷(宁2642018201904514)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128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宁夏回族自治区第四建筑工程有限责任公司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任启飞(宁2642020202101613)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129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宁夏回族自治区第四建筑工程有限责任公司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张芳(宁2642020202101666)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130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宁夏回族自治区第四建筑工程有限责任公司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杨建宁(宁2642021202200112)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131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宁夏回族自治区第四建筑工程有限责任公司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万文涛(宁2642020202101607)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132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宁夏恒得建设工程有限责任公司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王峰(宁2642020202101584)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133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宁夏旭彤建设工程有限公司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慕莹莹(宁2642022202301039)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134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宁夏旭彤建设工程有限公司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李月梅(宁2642020202201631)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135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宁夏旭彤建设工程有限公司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李立(宁2642005200801050)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136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宁夏旭彤建设工程有限公司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刘佳(宁2642020202102976)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137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宁夏竞泰科技建设有限责任公司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杭振东(宁2642022202301019)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138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宁夏国岳建设工程有限公司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田沛(宁2642006200802393)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水利水电工程、公路工程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139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宁夏青杉生态基础设施建设有限公司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牛亚宁(宁2642014201707401)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140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宁夏中昊建设工程有限公司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姬兴旺(宁2642018201903893)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141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宁夏鼎业建设工程有限公司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郭建锋(宁2642013201400740)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142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宁夏勇峰建筑工程有限公司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周勇(宁2642007200803034)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143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宁夏远桥建设工程有限公司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刘冲锋(宁2642012201305245)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144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宁夏中顺青建设工程有限公司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胡建鑫(宁2642008200901176)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145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宁夏第一建筑有限公司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马宁(宁2642010201203935)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146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宁夏德昌建设工程有限公司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李博韬(宁2642012201304869)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147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宁夏德昌建设工程有限公司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李博文(宁2642014201501865)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148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宁夏第一建筑有限公司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韩宗芳(宁2642018202000877)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149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宁夏昌通工程咨询有限公司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刘伟(宁2642017201707003)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150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宁夏长鼎建设工程有限公司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张正德(宁2642018201800854)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151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宁夏沐泰建筑工程有限公司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陈跃(宁2642021202301072)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152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宁夏禾盛建筑工程有限公司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安学军(宁2642017201707195)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153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宁夏正恒昌建设工程有限公司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王晶(宁2642020202000453)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154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宁夏冠华建筑安装工程有限公司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赵亮(宁2642010201204040)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155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宁夏鸿富建筑工程有限公司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马志强(宁2642020202301382)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156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宁夏鸿富建筑工程有限公司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张宁(宁2642020202201502)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157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宁夏熙铭建设工程有限公司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张崟(宁2642020202102701)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158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宁夏睿远恒建设工程有限公司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刘贤(宁2642021202200742)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159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吴忠市顺通建筑工程有限公司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王承霖(宁2642019201905226)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160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宁夏云构建设工程有限公司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徐学军(宁2642006200802425)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161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宁夏恒拓建设工程有限公司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马丽(宁2642022202300658)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162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宁夏崇瑞建设工程有限公司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张韶华(宁2642014201502643)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163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宁夏盛拓建设工程有限公司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马常春(宁2642019201905710)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164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宁夏国墅建设工程有限公司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柯金龙(宁2642019201904735)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165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宁夏星驰建设工程有限公司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张辉(宁2642022202301554)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166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宁夏苏通建筑工程有限责任公司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丁杰(宁2642022202300330)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167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宁夏明丰建设工程有限公司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李世平(宁2642022202300529)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168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宁夏时代金熠创意科技有限公司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陈志坤(宁2642021202103296)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169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宁夏兴晟泽建设工程有限公司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梁鹏(宁2642020202103070)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170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宁夏立源建设工程有限公司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梁建学(宁2642022202301599)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171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宁夏金鼎建筑工程有限公司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孙进科(宁2642020202101350)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172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宁夏维华新兴建设有限公司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唐莉(宁2642014201502101)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173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宁夏恒润建设工程有限公司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刘艳琴(宁2642014201501790)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174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宁夏恒润建设工程有限公司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宁超(宁2642014201502434)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175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宁夏信益泰建筑工程有限公司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马宁(宁2642022202301264)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176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中电建宁夏工程有限公司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李欣(宁2642022202301277)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177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宁夏嘉昶建筑工程有限公司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田薇(宁2642009201002196)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178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宁夏第二建筑有限公司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王佳(宁2642020202201861)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179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宁夏第二建筑有限公司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王伟(宁2642018201801242)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180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宁夏正宏建筑安装有限公司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赵斌(宁2642005200801292)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181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宁夏微晟建设发展有限公司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王伟(宁2642022202300399)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182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宁夏智跃建设工程有限公司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刘浩(宁2642022202301394)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183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宁夏中广泰电力工程有限公司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王筱云(宁2642019202000799)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184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宁夏佳亿诚建筑工程有限责任公司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马荣(宁2642022202300859)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185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宁夏聚力龙基础工程有限公司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赵瑞丰(宁2642019202000018)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186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宁夏海喇嘟建设工程有限公司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虎燕(宁2642019201904795)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187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宁夏新兴建筑有限责任公司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马宗海(宁2642006200802049)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188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宁夏西夏水利建设有限公司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马金艳(宁2642019201905413)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189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宁夏华恒建设工程有限公司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哈娟(宁2642020202102099)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190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宁夏兴涛瀚宇建设工程有限公司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郭瑞芬(宁2642022202301481)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191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宁夏星锐建设工程有限公司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何保平(宁2642019202000868)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192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宁夏第五建筑有限公司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狄俊(宁2642022202301137)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193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宁夏华通建筑有限公司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杨建军(宁2642020202102762)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194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宁夏锦润生态建设有限公司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马利(宁2642022202300181)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195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宁夏万嘉市政建设工程有限公司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温涛(宁2642015201603034)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196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宁夏万嘉市政建设工程有限公司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蔡永强(宁2642011201204566)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197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宁夏宜源建设工程有限公司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聂小燕(宁2642017201707217)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198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宁夏进超电力安装工程有限公司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周兆蓉(宁2642022202300375)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199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宁夏聚鑫建设工程有限公司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王秀梅(宁2642022202301246)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200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青龙管业集团股份有限公司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张思贤(宁2642018201802131)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201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吴忠市利水水利工程有限公司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马行坤(宁2642019202000077)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202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吴忠市利水水利工程有限公司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刘静(宁2642020202100502)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203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吴忠市利水水利工程有限公司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夏拓(宁2642022202301413)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204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宁夏建智恒建设工程有限公司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金明玲(宁2642012201305308)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205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宁夏伊丰建设工程有限公司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田杰(宁2642010201103503)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206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宁夏第五建筑有限公司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毛菊琴(宁2642005200900611)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207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宁夏穗星建设工程有限公司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安迎燕(宁2642019202000957)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208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宁夏恒远诚建筑工程有限公司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王文庆(宁2642017201904479)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209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宁夏同创劳务有限责任公司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高青云(宁2642008200900891)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210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宁夏秦盛通建筑工程有限公司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王甜(宁2642022202301707)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211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宁夏万邦汇泽工程设计有限公司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褚雪(宁2642018201903101)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212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宁夏万邦汇泽工程设计有限公司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史少辉(宁2642017201706516)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213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宁夏伊丰建设工程有限公司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邓月白(宁2642005200800220)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214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宁夏鸿亮博源建设有限公司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马静(宁2642007200803026)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215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宁夏天源电力有限公司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何生云(宁2642022202300940)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216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宁夏飓风建筑工程有限公司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周林(宁2642022202300401)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217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宁夏荣光电力工程有限公司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张立霞(宁2642012201400186)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218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宁夏广生源建设工程有限公司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郭丽(宁2642019201904887)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219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春雨环保工程（宁夏）有限公司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周进相(宁2642021202201119)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220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宁夏磐燊建设工程有限公司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汪波(宁2642020202102430)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221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宁夏澳莱特工程技术有限公司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李苗(宁2642022202300747)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222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宁夏兴亚建筑工程有限公司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姜昆(宁2642012201401241)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223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宁夏水利水电工程局有限公司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王玉珊(宁2642017201706738)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224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宁夏恒良其建设集团有限公司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唐亚凡(宁2642017201707205)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225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宁夏恒良其建设集团有限公司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王磊磊(宁2642017201706565)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226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宁夏中科建设工程有限公司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杨振(宁2642017201706951)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227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固原博彧工程有限公司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罗舒敏(宁2642022202301367)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228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中交基础设施养护集团宁夏工程有限公司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张亚龙(宁2642019202000778)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229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中交基础设施养护集团宁夏工程有限公司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丁莉(宁2642022202301451)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230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宁夏镹臻装饰设计工程有限公司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张志伟(宁2642021202201099)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231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宝龙新能源工程（宁夏）有限公司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张丽娟(宁2642022202300758)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232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宁夏安兴建设工程有限公司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赵亭亭(宁2642020202100670)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233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宁夏筑厦建设工程有限公司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李克强(宁2642022202301378)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234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宁夏建工集团有限公司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郭晓(宁2642020202101554)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235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宁夏建工集团有限公司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刘冯明(宁2642022202301097)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236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宁夏宏远房地产开发集团有限公司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张振刚(宁2642005200801830)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237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宁夏众科建设工程有限公司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于世强(宁2642017201904028)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238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固原通明送变电劳务有限责任公司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张超越(宁2642021202201489)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239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盐池县融盐振兴建筑工程有限公司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王嘉辉(宁2642019202000769)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240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宁夏晟博建工有限公司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王小林(宁2642009201002513)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241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同心县市政工程公司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叶元锋(宁2642022202301605)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242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宁夏宁东市政建设发展有限公司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王杰(宁2642017201706975)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243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宁夏海行智能科技有限公司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王明(宁2642020202200666)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244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宁夏公路建设有限公司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马继年(宁2642022202300450)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245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宁夏公路建设有限公司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陈琳(宁2642017201707059)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公路工程、水利水电工程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246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宁夏第一建筑有限公司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赵翔(宁2642022202300142)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247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宁夏第一建筑有限公司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王娅红(宁2642012201305346)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248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宁夏第一建筑有限公司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聂福钢(宁2642010201103673)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249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宁夏东鼎众合建设工程有限公司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汪军(宁2642020202102566)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250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宁夏盛元建设工程有限公司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马存祥(宁2642018201904527)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251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宁夏玺程建设工程有限公司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倪万鹏(宁2642005201001962)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252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宁夏德渊建设工程有限公司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高瑞(宁2642022202301199)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253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宁夏公路桥梁建设有限公司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单继春(宁2642021202200423)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254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宁夏晶晟项目管理有限公司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刘佳梦(宁2642018202000813)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255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宁夏磐星建设工程有限公司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魏晓龙(宁2642022202300429)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256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宁夏公路桥梁建设有限公司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王永吉(宁2642022202301459)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257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宁夏嘉程园林建设有限公司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张振华(宁2642019201904924)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258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宁夏旭瑞建设工程有限公司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刘晓燕(宁2642018201903529)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259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宁夏星晟达建设工程有限公司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魏辉(宁2642020202101516)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260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吴忠市顺通建筑工程有限公司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王治东(宁2642014201502637)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261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吴忠市顺通建筑工程有限公司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王玲(宁2642022202301749)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262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宁夏公路桥梁建设有限公司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郭彬(宁2642018201801920)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263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中能投（宁夏）电力工程有限公司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王福海(宁2352013202000706)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264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宁夏德渊建设工程有限公司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史亮(宁2642009201102931)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市政公用工程、建筑工程、水利水电工程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265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宁夏海禾建设有限公司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海天霞(宁2642021202103447)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266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宁夏新彩工程建设有限公司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张鹏(宁2642017201706903)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267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宁夏贝西电力有限公司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许洪宁(宁2642022202301091)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268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宁夏第五建筑有限公司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张彦斌(宁2642006200800526)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269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宁夏忠仁建设工程有限公司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黄淑娟(宁2642006200800026)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270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宁夏忠仁建设工程有限公司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白灵斌(宁2642018201902771)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271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宁夏立源建设工程有限公司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韩生忠(宁2642015201603436)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272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平罗县德渊水利工程建筑有限公司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杨靖琦(宁2642019202001047)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273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宁夏嘉匠建筑工程有限公司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邓志东(宁2642018202001231)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274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宁夏沛信建设工程有限公司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徐亚军(宁2642022202300155)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275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宁夏新能电力科技有限公司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陈皓东(宁2642021202200016)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276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宁夏北极星建筑工程有限公司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马风林(宁2642010201103478)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277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宁夏北极星建筑工程有限公司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刘娟(宁2642015201706923)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278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宁夏彭宸建筑工程管理有限责任公司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沈建刚(宁2642011201204283)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市政公用工程、建筑工程、机电工程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279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宁夏鑫辉伟业建设工程有限公司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王振中(宁2642018201903540)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280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中禾北方建设集团有限公司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孙小奇(宁2642020202101130)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281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中禾北方建设集团有限公司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李丹阳(宁2642022202301602)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282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中禾北方建设集团有限公司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吴云飞(宁2642018202100045)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283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宁夏宝亮电力工程有限公司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秘相滨(宁2642022202301374)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284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中汇润鸿源集团有限公司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林春刚(宁2642021202201891)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285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宁夏忠仁建设工程有限公司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徐春华(宁2642020202100427)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286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宁夏正兴通公路养护有限公司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马绍萍(宁2642022202301175)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287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宁夏鸿盛达建设工程有限公司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黄泽祺(宁2642012201305414)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288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吴忠市顺通建筑工程有限公司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马永超(宁2642014201502102)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289</w:t>
            </w:r>
          </w:p>
        </w:tc>
        <w:tc>
          <w:tcPr>
            <w:tcW w:w="54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华佰集团有限公司</w:t>
            </w:r>
          </w:p>
        </w:tc>
        <w:tc>
          <w:tcPr>
            <w:tcW w:w="6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李学军(宁2642019201905408)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hint="default" w:ascii="仿宋_GB2312" w:hAnsi="Segoe UI" w:eastAsia="仿宋_GB2312" w:cs="仿宋_GB2312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hint="default" w:ascii="仿宋_GB2312" w:hAnsi="Segoe UI" w:eastAsia="仿宋_GB2312" w:cs="仿宋_GB2312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附件4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hint="default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符合重新注册条件的人员名单（298人）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Fonts w:ascii="Calibri" w:hAnsi="Calibri" w:eastAsia="Segoe UI" w:cs="Calibri"/>
          <w:i w:val="0"/>
          <w:caps w:val="0"/>
          <w:color w:val="222222"/>
          <w:spacing w:val="0"/>
          <w:sz w:val="21"/>
          <w:szCs w:val="21"/>
          <w:u w:val="none"/>
          <w:bdr w:val="none" w:color="auto" w:sz="0" w:space="0"/>
          <w:shd w:val="clear" w:fill="FFFFFF"/>
        </w:rPr>
        <w:t> </w:t>
      </w:r>
    </w:p>
    <w:tbl>
      <w:tblPr>
        <w:tblW w:w="20247" w:type="dxa"/>
        <w:jc w:val="center"/>
        <w:tblInd w:w="135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7"/>
        <w:gridCol w:w="7756"/>
        <w:gridCol w:w="2037"/>
        <w:gridCol w:w="5751"/>
        <w:gridCol w:w="259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序号</w:t>
            </w:r>
          </w:p>
        </w:tc>
        <w:tc>
          <w:tcPr>
            <w:tcW w:w="77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企业名称</w:t>
            </w:r>
          </w:p>
        </w:tc>
        <w:tc>
          <w:tcPr>
            <w:tcW w:w="20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姓名</w:t>
            </w:r>
          </w:p>
        </w:tc>
        <w:tc>
          <w:tcPr>
            <w:tcW w:w="57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审查通过专业</w:t>
            </w:r>
          </w:p>
        </w:tc>
        <w:tc>
          <w:tcPr>
            <w:tcW w:w="25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审查结果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宁夏鑫广建设工程有限公司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刘洋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宁夏汇盟建设工程有限公司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张鹏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宁夏汇盟建设工程有限公司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李建平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宁夏筑嘉建筑工程有限公司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郭娟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中卫市鸿途科技有限公司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马成宝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中卫市鸿途科技有限公司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张璐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宁夏方皓建设工程有限公司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王帅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中卫市鸿途科技有限公司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姚占仓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宁夏泓烨建设工程有限公司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王树立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宁夏凯立源建筑工程有限公司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罗伟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建筑工程、市政公用工程、水利水电工程、机电工程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宁夏竞泰科技建设有限责任公司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何玉芬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宁夏煜航建筑工程有限公司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海国福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宁夏煜航建筑工程有限公司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何志芳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宁夏煜航建筑工程有限公司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刘森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宁夏艮辰建设工程有限公司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杨立品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市政公用工程、机电工程、建筑工程、水利水电工程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宁夏聚恒电力工程有限公司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张成明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宁夏鑫旭建设工程有限公司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王文龙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市政公用工程、水利水电工程、公路工程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中卫市鑫耀数创科技发展有限公司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杨延锋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宁夏华力龙建设工程有限公司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吕文忠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建筑工程、市政公用工程、公路工程、水利水电工程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宁夏和硕建设工程有限公司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赵小同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宁夏众宇建筑有限公司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翟小娟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宁夏众宇建筑有限公司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刘伟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宁夏尚浩建设工程有限公司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秦俊成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宁夏融林建设工程有限公司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白凤蓉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市政公用工程、公路工程、机电工程、建筑工程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宁夏银星吴忠仪表流体控制股份有限公司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周明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宁夏银星吴忠仪表流体控制股份有限公司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吴伟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宁夏银星吴忠仪表流体控制股份有限公司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陈星成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宁夏宁电消防设备有限公司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李卖林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建筑工程、公路工程、水利水电工程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宁夏方晨建设工程有限公司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金利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建筑工程、水利水电工程、市政公用工程、公路工程、机电工程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宁夏驰鹏建设工程有限公司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焦学梅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31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宁夏驰鹏建设工程有限公司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孟顺平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32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宁夏筑嘉建筑工程有限公司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雷鹏飞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33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宁夏隆诚建设有限公司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李龙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市政公用工程、公路工程、水利水电工程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34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宁夏赋鑫建设工程有限公司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马正国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市政公用工程、公路工程、建筑工程、水利水电工程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35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宁夏赋鑫建设工程有限公司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李宗林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36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宁夏洋吉建筑工程有限公司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田阳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37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宁夏宇洋工程咨询服务有限公司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徐建华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38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宁夏宇洋工程咨询服务有限公司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李如意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39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双骏建设工程有限公司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赵雷雷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40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宁夏和兴元建设工程有限公司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余江波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41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宁夏亿川建设有限公司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刘克耘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水利水电工程、市政公用工程、公路工程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42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宁夏众新电力工程有限公司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魏新明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43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邦驭（宁夏）项目管理有限公司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李玉萍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44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宁夏赋鑫建设工程有限公司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王涛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建筑工程、公路工程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45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宁夏优网电力有限公司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周洋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46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宁夏优网电力有限公司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石晓圆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47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宁夏优网电力有限公司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雍学渊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48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宁夏优网电力有限公司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赵蒙蒙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49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宁夏中恒德瑞能源互联网科技有限公司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刘大平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50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宁夏第五建筑有限公司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陈明明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51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宁夏赋鑫建设工程有限公司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马永存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52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宁夏万钧建设工程有限公司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杨春宁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53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宁夏万钧建设工程有限公司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刘晓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54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宁夏万钧建设工程有限公司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张丽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55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宁夏万钧建设工程有限公司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崔兆庆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56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宁夏万钧建设工程有限公司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张路兵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57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宁夏万钧建设工程有限公司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马超伟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58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宁夏万钧建设工程有限公司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穆逢春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机电工程、市政公用工程、公路工程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59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宁夏正坤市政道路工程有限公司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杨振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60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宁夏仟亿霖建筑工程有限公司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樊亚洲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61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宁夏晨越安通建设有限公司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王龙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水利水电工程、市政公用工程、公路工程、建筑工程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62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宁夏晨越安通建设有限公司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耿利锁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建筑工程、水利水电工程、市政公用工程、机电工程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63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宁夏晨越安通建设有限公司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张金忠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建筑工程、水利水电工程、市政公用工程、公路工程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64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宁夏晨越安通建设有限公司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徐经伟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公路工程、市政公用工程、水利水电工程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65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宁夏晨越安通建设有限公司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刘元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66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宁夏中顺青建设工程有限公司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王亚明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67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宁夏晨越安通建设有限公司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马飞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68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宁夏晨越安通建设有限公司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丁玉才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69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宁夏卓阳建设工程有限公司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高菊变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70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宁夏卓阳建设工程有限公司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杨汇峰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71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宁夏晨越安通建设有限公司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杨广林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72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宁夏晨越安通建设有限公司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陈城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73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灵武市建筑工程公司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杨丽萍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74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灵武市建筑工程公司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张海斌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75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宁夏中奕建设工程有限公司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高发顺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76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宁夏鸿富建筑工程有限公司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张金隆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77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灵武市建筑工程公司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王露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78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宁夏圣道建设发展有限公司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王玉鑫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建筑工程、市政公用工程、水利水电工程、机电工程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79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宁夏九元建筑工程有限公司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马玉清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80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宁夏广集建筑工程有限公司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韩鹏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81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宁夏沐晨建设发展有限公司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吴莉梅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82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宁夏九华工程有限公司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周晓洁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83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宁夏正坤市政道路工程有限公司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哈彦南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84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宁夏正坤市政道路工程有限公司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张静静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85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宁夏同马建筑安装工程有限公司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岳小亮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86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宁夏雷卓建设工程有限公司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马睿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87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宁夏宜源建设工程有限公司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马莲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88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宁夏建设投资集团装饰工程有限公司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高宝宝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89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宁夏交通建设股份有限公司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裴富军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90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灵武市建筑工程公司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王万珍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91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宁夏晨越安通建设有限公司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冯荟颖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92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宁夏广宏劳务分包有限公司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朱文涛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93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宁夏岳鹏建设工程有限公司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陈兴龙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94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宁夏鑫泰鸿建筑工程有限公司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杨乐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95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宁夏溥元通信工程有限公司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王文华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96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宁夏吉耀建设工程有限公司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王宗才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公路工程、市政公用工程、建筑工程、水利水电工程、机电工程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97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宁夏第三建筑有限公司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曹浩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98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吴忠市顺通建筑工程有限公司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孙建伟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99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宁夏吉耀建设工程有限公司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曹福学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100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宁夏福兴达路桥工程有限公司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苏玉梅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101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宁夏瀚玺汇建筑工程有限公司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周勇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102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宁夏道华建筑工程有限公司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何世明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103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宁夏道华建筑工程有限公司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李旭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104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宁夏方皓建设工程有限公司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田甲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105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宁夏晨越安通建设有限公司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张琴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市政公用工程、公路工程、水利水电工程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106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宁夏金都建筑有限公司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唐会军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107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宁夏对外建设有限公司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高亚莉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108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宁夏晟福昌建设工程有限公司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姚昱洲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109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宁夏良和建设工程有限公司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张晓飞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110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宁夏良和建设工程有限公司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张佳丽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111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宁夏良和建设工程有限公司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李翠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112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宁夏泽霈建设工程有限公司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冯晓琴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113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宁夏泽霈建设工程有限公司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张春彦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114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宁夏聚恒电力工程有限公司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刘正堂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115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宁夏赋鑫建设工程有限公司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张国龙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建筑工程、市政公用工程、公路工程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116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宁夏广生源建设工程有限公司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杨建广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117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宁夏荣盛达基础工程有限公司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魏鹏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118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宁夏荣盛达基础工程有限公司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王克宁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119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宁夏荣盛达基础工程有限公司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位杰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120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宁夏荣盛达基础工程有限公司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尹星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121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宁夏荣盛达基础工程有限公司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岳玉瑞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122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宁夏嘉航建设工程有限公司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朱学锋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123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宁夏嘉航建设工程有限公司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张冉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124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宁夏嘉航建设工程有限公司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马会武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125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宁夏嘉航建设工程有限公司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王天昊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126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宁夏嘉航建设工程有限公司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何静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127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宁夏宏远建设工程有限公司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葸亚风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建筑工程、公路工程、市政公用工程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128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宁夏昌晟建设工程有限责任公司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雷敏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129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宁夏华胜实业有限公司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刘利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130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启融通建设有限公司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万国贤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131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宁夏恒凯劳务服务有限公司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张岚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132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宁夏东晟金程建设工程有限公司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朱建全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133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宁夏兴华盛电力建设有限公司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金少兵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134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宁夏宁宏建筑工程有限公司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张旭峰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135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宁夏第三建筑有限公司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徐健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市政公用工程、建筑工程、水利水电工程、机电工程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136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宁夏皓峰建设工程有限公司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丁建伟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137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宁夏伊斯特能源科技有限公司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乔富强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机电工程、市政公用工程、建筑工程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138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宁夏伊斯特能源科技有限公司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吴兴华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139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宁夏伊斯特能源科技有限公司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吴浩瑞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140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宁夏庚泰建设劳务工程有限公司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赵永义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141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中交基础设施养护集团宁夏工程有限公司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王玉军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142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宁夏晨越安通建设有限公司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徐艳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市政公用工程、公路工程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143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宁夏筑恒建设工程有限公司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杨浩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144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宁夏惠鑫水电工程有限公司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赵鹏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145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宁夏十六业建设有限公司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王飞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公路工程、市政公用工程、建筑工程、水利水电工程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146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宁夏圣通建筑劳务有限公司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唐再川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147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宁夏弘诚建设工程有限公司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王瑞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148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宁夏永欣建设工程有限公司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母天才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149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宁夏城科达建设工程有限公司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范卫刚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150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双骏建设工程有限公司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郑振发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151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宁夏万丰招标代理有限公司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张佳琪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152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宁夏筑荣建设工程有限公司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贾磊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153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宁夏嘉跃建设工程有限公司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李耀兴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水利水电工程、市政公用工程、建筑工程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154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宁夏建工集团有限公司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赵多海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水利水电工程、市政公用工程、公路工程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155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宁夏广集建筑工程有限公司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张泽明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156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宁夏亿川建设有限公司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李春霞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157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宁夏晨原水利建筑工程有限公司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李海兵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水利水电工程、市政公用工程、建筑工程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158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宁夏天时和工程管理有限公司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梁立文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159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宁夏时代金熠创意科技有限公司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杨书晗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160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宁夏时代金熠创意科技有限公司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韩宁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161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宁夏时代金熠创意科技有限公司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孔文洁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162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宁夏时代金熠创意科技有限公司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许可艳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163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宁夏时代金熠创意科技有限公司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王金萍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164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吴忠市顺通建筑工程有限公司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江婧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165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宁夏新利多建设工程有限公司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黄吉明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市政公用工程、建筑工程、公路工程、水利水电工程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166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宁夏天时和工程管理有限公司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陈海霞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167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宁夏天时和工程管理有限公司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李晓春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168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宁夏对外建设有限公司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李娜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169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宁夏荣驰建设工程有限公司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杨春强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170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宁夏国丰璟鑫建设工程有限公司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薛家栋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171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宁夏国丰璟鑫建设工程有限公司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曹云峰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172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宁夏国丰璟鑫建设工程有限公司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张云龙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173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宁夏敬成建设工程有限公司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刘庆贵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174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宁夏敬成建设工程有限公司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张丽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175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宁夏敬成建设工程有限公司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李财德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176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宁夏诚业建设工程有限公司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马红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水利水电工程、市政公用工程、机电工程、公路工程、建筑工程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177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宁夏海喇嘟建设工程有限公司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李恒基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178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宁夏安泰建设有限公司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王波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建筑工程、公路工程、市政公用工程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179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宁夏恒晖建设工程有限公司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王美琴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180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宁夏筑云建设工程有限公司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何旭新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建筑工程、市政公用工程、公路工程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181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宁夏军平铁路维修工程有限公司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杨爱宁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182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宁夏鸿泰恒安建设工程有限公司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陶杨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183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宁夏鸿泰恒安建设工程有限公司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丁瑾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184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宁夏鸿泰恒安建设工程有限公司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马化瑞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185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宁夏鸿泰恒安建设工程有限公司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刘世举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186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宁夏鸿泰恒安建设工程有限公司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赵耀全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187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宁夏弘远建设工程有限公司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戴良鹏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188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泾源县泾河市政建设工程有限公司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侯彦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189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宁夏亘盛建设工程有限公司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田福平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190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宁夏鸿森建设工程有限公司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冉秀玲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191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宁夏鸿森建设工程有限公司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何永彦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192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宁夏建科骏瀚特种工程有限公司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刘永治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193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宁夏施道芬机电工程有限公司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王慧欣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194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中卫市启源市政工程有限公司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杨延华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195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宁夏龙柱劳务分包有限公司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杨洋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196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宁夏龙柱劳务分包有限公司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杨春辉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197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宁夏龙柱劳务分包有限公司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王宁宁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198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宁夏龙柱劳务分包有限公司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方容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199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宁夏润泽升建设工程有限公司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张瑞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200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宁夏海喇嘟建设工程有限公司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陈松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201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宁夏北方明珠建筑工程有限公司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刘海宁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202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宁夏金屹鼎建设工程有限公司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罗丽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203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宁夏易方达建设工程有限公司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鄢卫卫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水利水电工程、市政公用工程、建筑工程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204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中卫市银鸿祥建筑安装工程有限公司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安辰东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205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宁夏红凤凰装饰工程有限公司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李辉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206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平罗县陶乐吉兴水利水电工程有限公司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魏伟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建筑工程、市政公用工程、公路工程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207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宁夏天诚众一建设工程有限公司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尚吉平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208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宁夏兴康达建设有限公司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许海龙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209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宁夏佰益建设工程有限公司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刘岩松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210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宁夏衡兴建筑工程有限公司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孙卫东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211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宁夏年隆建设工程有限公司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马琴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市政公用工程、建筑工程、水利水电工程、公路工程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212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宁夏睿垚达建筑工程有限责任公司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杜伟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213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宁夏乐景建设工程有限公司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王丽娟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214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宁夏乐景建设工程有限公司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李慧敏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215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宁夏乐景建设工程有限公司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马成林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216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宁夏乐景建设工程有限公司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马丽萍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217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宁夏衡兴建筑工程有限公司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高斯明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218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宁夏地龙盛海降水工程有限公司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刘欣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219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宁夏地龙盛海降水工程有限公司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赵秋英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220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宁夏嘉昊建设工程有限公司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邱建涛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221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宁夏锦信隆电力工程有限公司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高婷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222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宁夏泰辉建设工程有限公司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罗小龙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建筑工程、市政公用工程、公路工程、水利水电工程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223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宁夏广恒建筑工程有限公司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张继龙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224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宁夏圣磬祥建设工程有限公司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郑栋凯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225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宁夏若东建筑工程有限公司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张悦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226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宁夏若东建筑工程有限公司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姜龙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227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宁夏飓风建筑工程有限公司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张敏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228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宁夏海喇嘟建设工程有限公司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邹立新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229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吴忠市民族建筑工程有限公司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马小礼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230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宁夏晨越安通建设有限公司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孙治龙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机电工程、水利水电工程、公路工程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231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宁夏世润建设工程有限公司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曲飞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建筑工程、市政公用工程、水利水电工程、公路工程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232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宁夏铁丰建筑有限公司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张健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233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中联建能电力工程有限公司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张楠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234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宁夏启铎建设工程有限公司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吕秀佳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市政公用工程、水利水电工程、建筑工程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235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宁夏国源科技有限公司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李建兵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236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宁夏交通建设股份有限公司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袁媛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公路工程、市政公用工程、水利水电工程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237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宁夏恒鸿建设有限公司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汤淑霞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建筑工程、水利水电工程、公路工程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238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宁夏锐翔建设集团有限公司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马占龙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239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宁夏众起工程机械服务有限公司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李建军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240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宁夏群鼎工程技术有限公司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张蛇虎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241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宁夏群鼎工程技术有限公司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刘美林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242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宁夏群鼎工程技术有限公司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李学梅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243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宁夏恒冶建筑安装工程有限公司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范翔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244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宁夏千弓预应力技术工程有限公司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张盛中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建筑工程、市政公用工程、公路工程、水利水电工程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245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宁夏万喜建设集团有限公司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柳春栋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建筑工程、机电工程、市政公用工程、公路工程、水利水电工程、矿业工程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246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宁夏万喜建设集团有限公司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耿胜利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247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宁夏鸿升润丰实业有限公司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徐华丽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248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宁夏昕辰建设工程有限公司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徐涛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249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宁夏君谦建设工程有限公司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王通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250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宁夏君谦建设工程有限公司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李振宇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251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宁夏隆开源建设工程有限公司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马林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252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宁夏君谦建设工程有限公司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时发科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253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宁夏君谦建设工程有限公司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刘骁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254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宁夏君谦建设工程有限公司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赵银兰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255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宁夏闽昊工程有限公司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高荣燕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256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宁夏昕辰建设工程有限公司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潘玉波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257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宁夏上东建设工程有限公司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张进学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258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宁夏昕辰建设工程有限公司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顾晓磊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259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宁夏荣强建设工程有限公司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王瑞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260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瓴创（宁夏）建设发展有限公司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李旺宁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261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宁夏鸿鹏盛隆工程机械有限公司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贺建强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262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宁夏嘉匠建筑工程有限公司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董方刚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263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宁夏松穆建筑工程有限公司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郭允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264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宁夏港佰建设工程有限公司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邓亚珍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建筑工程、机电工程、市政公用工程、水利水电工程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265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宁夏晟亿建筑工程有限公司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郭文兵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市政公用工程、建筑工程、机电工程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266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宁夏泰辉建设工程有限公司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马小晶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267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宁夏庆坤建设工程有限公司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张昊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市政公用工程、建筑工程、机电工程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268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宁夏庆坤建设工程有限公司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贾宏芳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269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宁夏庆坤建设工程有限公司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许丽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270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宁夏庆坤建设工程有限公司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白晓庆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271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宁夏旺垚建设工程有限公司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曹惠琴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272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宁夏旺垚建设工程有限公司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骆思敏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273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宁夏旺垚建设工程有限公司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周雅琴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274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宁夏旺垚建设工程有限公司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马超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275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宁夏旺垚建设工程有限公司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牛亚宁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276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宁夏君安智能科技有限公司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高强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277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宁夏瑞鑫伟业道路工程有限责任公司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张鹏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278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宁夏瑞鑫伟业道路工程有限责任公司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王秀娜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279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宁夏瑞鑫伟业道路工程有限责任公司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隆文锦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280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宁夏瑞鑫伟业道路工程有限责任公司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武芳云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281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宁夏瑞鑫伟业道路工程有限责任公司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裴宁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282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宁夏瑞鑫伟业道路工程有限责任公司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王红艳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283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宁夏瑞鑫伟业道路工程有限责任公司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陈斌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284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宁夏德德建筑工程有限公司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张晓芳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285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宁夏国基建设工程有限公司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雷少博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市政公用工程、水利水电工程、建筑工程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286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吴忠欣光电力工程有限公司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马悦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287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宁夏伟荣建设工程有限公司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刘汶鋆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288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宁夏伟荣建设工程有限公司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李旭红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289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宁夏世润建设工程有限公司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李刘根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建筑工程、市政公用工程、公路工程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290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宁夏大德工匠建设工程有限公司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王晓兵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291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宁夏颢寓建筑安装工程有限公司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黎洪铭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292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宁夏鑫玮建设工程有限公司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韩广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293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宁夏鑫玮建设工程有限公司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陈志明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公路工程、市政公用工程、建筑工程、水利水电工程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294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宁夏恒耀建设工程有限公司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马玉征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建筑工程、市政公用工程、水利水电工程、公路工程、机电工程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295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宁夏国环生态科技有限公司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谭金林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296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宁夏中砥建设工程有限公司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马智军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建筑工程、水利水电工程、市政公用工程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297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宁夏海喇嘟建设工程有限公司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杜建功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298</w:t>
            </w:r>
          </w:p>
        </w:tc>
        <w:tc>
          <w:tcPr>
            <w:tcW w:w="77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宁夏昕辰建设工程有限公司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谢平</w:t>
            </w:r>
          </w:p>
        </w:tc>
        <w:tc>
          <w:tcPr>
            <w:tcW w:w="5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水利水电工程、机电工程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1"/>
          <w:szCs w:val="21"/>
          <w:u w:val="none"/>
          <w:bdr w:val="none" w:color="auto" w:sz="0" w:space="0"/>
          <w:shd w:val="clear" w:fill="FFFFFF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420" w:afterAutospacing="0" w:line="480" w:lineRule="atLeast"/>
        <w:ind w:left="0" w:right="0"/>
      </w:pPr>
      <w:bookmarkStart w:id="0" w:name="_GoBack"/>
      <w:bookmarkEnd w:id="0"/>
    </w:p>
    <w:sectPr>
      <w:pgSz w:w="23187" w:h="16781" w:orient="landscape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513FC"/>
    <w:rsid w:val="00005471"/>
    <w:rsid w:val="001C5742"/>
    <w:rsid w:val="00514B79"/>
    <w:rsid w:val="00525E92"/>
    <w:rsid w:val="005F02B9"/>
    <w:rsid w:val="008C6FF7"/>
    <w:rsid w:val="009756BE"/>
    <w:rsid w:val="00A06449"/>
    <w:rsid w:val="00A231F4"/>
    <w:rsid w:val="00A42FB5"/>
    <w:rsid w:val="00A53A9E"/>
    <w:rsid w:val="00D044CA"/>
    <w:rsid w:val="00EC7FDA"/>
    <w:rsid w:val="00F26E87"/>
    <w:rsid w:val="00FE5307"/>
    <w:rsid w:val="01681274"/>
    <w:rsid w:val="05CC14A9"/>
    <w:rsid w:val="06260D55"/>
    <w:rsid w:val="08274CCC"/>
    <w:rsid w:val="0E7B6CE6"/>
    <w:rsid w:val="0F3040A9"/>
    <w:rsid w:val="11B672B9"/>
    <w:rsid w:val="15A87537"/>
    <w:rsid w:val="1847722A"/>
    <w:rsid w:val="1B4F238F"/>
    <w:rsid w:val="1D0F3AA0"/>
    <w:rsid w:val="1F066356"/>
    <w:rsid w:val="1F226B75"/>
    <w:rsid w:val="1FFA5726"/>
    <w:rsid w:val="24AE2001"/>
    <w:rsid w:val="28903334"/>
    <w:rsid w:val="290C7F35"/>
    <w:rsid w:val="29EE5AA4"/>
    <w:rsid w:val="2BFE6ACF"/>
    <w:rsid w:val="2C484CCD"/>
    <w:rsid w:val="2E2513FC"/>
    <w:rsid w:val="2E575E53"/>
    <w:rsid w:val="30E815E8"/>
    <w:rsid w:val="31023D09"/>
    <w:rsid w:val="3279605C"/>
    <w:rsid w:val="34192724"/>
    <w:rsid w:val="36DD5796"/>
    <w:rsid w:val="36F806BA"/>
    <w:rsid w:val="377B42FB"/>
    <w:rsid w:val="38CA5615"/>
    <w:rsid w:val="3A2F70D3"/>
    <w:rsid w:val="3E7D1C9B"/>
    <w:rsid w:val="4338236C"/>
    <w:rsid w:val="47645690"/>
    <w:rsid w:val="481B2885"/>
    <w:rsid w:val="4C437D34"/>
    <w:rsid w:val="4D5B3D5D"/>
    <w:rsid w:val="50A71CBC"/>
    <w:rsid w:val="532800B1"/>
    <w:rsid w:val="535E7056"/>
    <w:rsid w:val="540362C5"/>
    <w:rsid w:val="54685B52"/>
    <w:rsid w:val="555B4EF5"/>
    <w:rsid w:val="569F1440"/>
    <w:rsid w:val="5BD65733"/>
    <w:rsid w:val="5C197868"/>
    <w:rsid w:val="605C6B02"/>
    <w:rsid w:val="6126512A"/>
    <w:rsid w:val="61317987"/>
    <w:rsid w:val="67F50F53"/>
    <w:rsid w:val="6C4F2E49"/>
    <w:rsid w:val="6CE26AB3"/>
    <w:rsid w:val="6E6A7834"/>
    <w:rsid w:val="6F873269"/>
    <w:rsid w:val="6F94653E"/>
    <w:rsid w:val="74530156"/>
    <w:rsid w:val="7641047B"/>
    <w:rsid w:val="782D72D6"/>
    <w:rsid w:val="78A26846"/>
    <w:rsid w:val="793C7A87"/>
    <w:rsid w:val="7E22329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9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Administrator</Company>
  <Pages>15</Pages>
  <Words>2047</Words>
  <Characters>11674</Characters>
  <Lines>97</Lines>
  <Paragraphs>27</Paragraphs>
  <ScaleCrop>false</ScaleCrop>
  <LinksUpToDate>false</LinksUpToDate>
  <CharactersWithSpaces>13694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2022-01-24T13:05:00Z</dcterms:created>
  <dc:creator>Administrator</dc:creator>
  <cp:lastModifiedBy>Administrator</cp:lastModifiedBy>
  <dcterms:modified xsi:type="dcterms:W3CDTF">2026-03-20T12:40:53Z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