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both"/>
        <w:rPr>
          <w:rFonts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ascii="仿宋_GB2312" w:hAnsi="Segoe UI" w:eastAsia="仿宋_GB2312" w:cs="仿宋_GB2312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附件</w:t>
      </w:r>
      <w:r>
        <w:rPr>
          <w:rStyle w:val="6"/>
          <w:rFonts w:hint="default" w:ascii="仿宋_GB2312" w:hAnsi="Segoe UI" w:eastAsia="仿宋_GB2312" w:cs="仿宋_GB2312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1 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center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ascii="方正小标宋简体" w:hAnsi="方正小标宋简体" w:eastAsia="方正小标宋简体" w:cs="方正小标宋简体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符合初始注册条件的人员名单（</w:t>
      </w:r>
      <w:r>
        <w:rPr>
          <w:rStyle w:val="6"/>
          <w:rFonts w:hint="default" w:ascii="方正小标宋简体" w:hAnsi="方正小标宋简体" w:eastAsia="方正小标宋简体" w:cs="方正小标宋简体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89人）</w:t>
      </w:r>
    </w:p>
    <w:tbl>
      <w:tblPr>
        <w:tblW w:w="20248" w:type="dxa"/>
        <w:jc w:val="center"/>
        <w:tblInd w:w="134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8"/>
        <w:gridCol w:w="8465"/>
        <w:gridCol w:w="3023"/>
        <w:gridCol w:w="4098"/>
        <w:gridCol w:w="2754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序号</w:t>
            </w:r>
          </w:p>
        </w:tc>
        <w:tc>
          <w:tcPr>
            <w:tcW w:w="846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企业名称</w:t>
            </w:r>
          </w:p>
        </w:tc>
        <w:tc>
          <w:tcPr>
            <w:tcW w:w="302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姓名</w:t>
            </w:r>
          </w:p>
        </w:tc>
        <w:tc>
          <w:tcPr>
            <w:tcW w:w="409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审查通过专业</w:t>
            </w:r>
          </w:p>
        </w:tc>
        <w:tc>
          <w:tcPr>
            <w:tcW w:w="275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审查结果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双骏建设工程有限公司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徐正玲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海江建设集团有限公司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郑涛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宁夏水务集团红寺堡水务有限公司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万永鹏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宁夏中万建设有限公司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杨瑞叶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宁夏美华建设有限公司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蒋立云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宁夏荣林生态科技有限公司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陶爱红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宁夏通成大力吊装有限公司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黄玉斌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中烁电力有限公司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仇明明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宁夏筑辉项目管理有限公司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申国海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正睿（宁夏）建设工程有限公司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李双燕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宁夏宝沃建设工程有限公司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李海洋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宁夏优兴建筑有限公司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马占财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宁夏六盘山建筑工程有限责任公司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桑俊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宁夏隆基电气有限公司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姚婷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宁夏诚业建设工程有限公司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张红兵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宁夏维安建设工程有限公司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王一民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宁夏柏诚建设有限公司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马强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宁夏煤炭基本建设有限公司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张强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王越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宁夏兴仕晟建设工程有限公司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贾彪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宁夏交通建设股份有限公司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牛化武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宁夏交通建设股份有限公司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付清存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宁夏交通建设股份有限公司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彭亚珍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宁夏第五建筑有限公司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王婉君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言凡科技（宁夏）有限公司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哈磊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宁夏风桦建设工程有限公司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马铎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宁夏风桦建设工程有限公司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黄磊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宁夏交投科技发展有限公司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魏芸芸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宁夏筑云建设工程有限公司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乔勇齐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宁夏万喜建设集团有限公司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周晓琴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宁夏岳翔建筑工程有限公司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陈星合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32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宁夏晨凯建设有限公司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邱奕逞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33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刘源昊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34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宁夏恒建建设工程有限公司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那娜娜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35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宁夏嘉瑞泽建设工程有限公司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黄鹏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36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宁夏禹泽兴建设工程有限公司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陈建军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37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宁夏海美祥建设工程有限公司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侯正明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38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宁夏惠鑫水电工程有限公司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邵美娟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39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宁夏汇达建设工程有限公司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薛洋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40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宁夏鼎鸿福建设工程有限公司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李瑞杰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41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宁夏第二建筑有限公司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李泽丰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42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宁夏第二建筑有限公司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李云峰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43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宁夏第二建筑有限公司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温钰鑫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44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宁夏鼎鸿福建设工程有限公司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李婷婷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45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宁夏嘉源项目管理有限公司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霍枭雄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46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宁夏华弘建设工程有限公司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张小惠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47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王浩华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48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王永强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49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宁夏瑞丰达建设工程有限公司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张竣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50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宁夏宁苗生态建设集团股份有限公司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王安宁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51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王鹏飞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52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张靖宇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53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马荣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54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宁夏城科达建设工程有限公司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张鸿举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55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宁夏亘基建设工程有限公司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何鹏程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56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宁夏盛航建设工程有限公司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卢超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57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宁夏华弘建设工程有限公司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黑贵文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58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宁夏万仕隆冷冻科技股份有限公司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牛金洲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59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宁夏筑梦匠建设工程有限公司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王银蛟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60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宁夏筑梦匠建设工程有限公司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邵娟明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61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宁夏汇盟建设工程有限公司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周万涛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62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宁夏嘉楠建工集团有限公司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马鑫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63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宁夏嘉楠建工集团有限公司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马蕾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64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宁夏福埃沃楼宇设备有限公司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邹越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65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宁夏惠鑫水电工程有限公司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姚莹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66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宁夏琢艺古建筑工程有限公司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杨文静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67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宁夏善泽建设工程有限公司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史磊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68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宁夏融汇筑建筑工程有限公司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柴军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69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马斯奇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70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宁夏天泰建设工程有限公司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李燕燕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71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曹帅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72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陶艳丽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73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陈刚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74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蔡文华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75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路晓彤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76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马小娟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77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宁夏第五建筑有限公司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官鑫磊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78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郝丹青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79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高艺榕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80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魏子东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81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宁夏锦亮电力科技有限公司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杨天智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82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宁夏建筑科学研究院集团股份有限公司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马宁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83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宁夏八方工程管理咨询有限公司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张倩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84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宁夏祺钰工程技术有限公司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吴存瑞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85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宁夏新塞上电力有限公司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金彦芳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86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盐池县融盐资源有限公司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周敏梅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87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宁夏正拓建筑工程有限公司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赵旭洋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88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宁夏锦成建设科技有限公司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鲁礼玲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89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宁夏通为科技发展有限公司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张博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5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3" w:lineRule="atLeast"/>
        <w:ind w:left="0" w:right="0" w:firstLine="420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仿宋_GB2312" w:hAnsi="Segoe UI" w:eastAsia="仿宋_GB2312" w:cs="仿宋_GB2312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3" w:lineRule="atLeast"/>
        <w:ind w:left="0" w:right="0" w:firstLine="420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仿宋_GB2312" w:hAnsi="Segoe UI" w:eastAsia="仿宋_GB2312" w:cs="仿宋_GB2312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附件2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center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方正小标宋简体" w:hAnsi="方正小标宋简体" w:eastAsia="方正小标宋简体" w:cs="方正小标宋简体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符合增项注册条件的人员名单（77人）</w:t>
      </w:r>
    </w:p>
    <w:tbl>
      <w:tblPr>
        <w:tblW w:w="20248" w:type="dxa"/>
        <w:jc w:val="center"/>
        <w:tblInd w:w="134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4"/>
        <w:gridCol w:w="8485"/>
        <w:gridCol w:w="2716"/>
        <w:gridCol w:w="4460"/>
        <w:gridCol w:w="2683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序号</w:t>
            </w:r>
          </w:p>
        </w:tc>
        <w:tc>
          <w:tcPr>
            <w:tcW w:w="84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企业名称</w:t>
            </w:r>
          </w:p>
        </w:tc>
        <w:tc>
          <w:tcPr>
            <w:tcW w:w="271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姓名</w:t>
            </w:r>
          </w:p>
        </w:tc>
        <w:tc>
          <w:tcPr>
            <w:tcW w:w="446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审查通过专业</w:t>
            </w:r>
          </w:p>
        </w:tc>
        <w:tc>
          <w:tcPr>
            <w:tcW w:w="268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审查结果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宁夏水务集团吴忠水务有限公司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马伯阳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宁夏灵奇建设工程有限公司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杨黎钧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宁夏灵奇建设工程有限公司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袁霞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宁夏禾盛建筑工程有限公司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任京津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宁夏源畅建设工程有限公司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高永伟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宁夏云邦建设工程有限公司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彭亮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宁夏森威建设有限公司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马小红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宁夏国环生态科技有限公司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田兴龙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升升集团有限公司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黑茂林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宁夏龙泰源建设工程有限公司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徐宁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宁夏煤炭基本建设有限公司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刘国明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矿业工程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宁夏德宁建筑工程有限公司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马岩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宁夏交通建设股份有限公司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吴刚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宁夏第五建筑有限公司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扈广程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宁夏棣晟建设有限公司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王巧晶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宁夏永建建筑工程有限公司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王海刚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银川城建集团工程有限公司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周清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宁夏隆固建设有限公司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步彦波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宁夏中金伟业建设工程有限公司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王少杰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宁夏澜峰建筑工程有限公司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吴杰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宁夏岳翔建筑工程有限公司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谢雅君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宁夏岳翔建筑工程有限公司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史平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宁夏欣锐建筑工程有限公司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韩超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宁夏顺泰项目管理有限公司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施锐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中交基础设施养护集团宁夏工程有限公司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马军斌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银川第一市政工程有限责任公司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朱小丽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宁夏翰承科技有限公司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王知青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宁夏恒兴力电力工程有限公司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哈小侠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宁夏筑辉项目管理有限公司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张文旭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宁夏和兴元建设工程有限公司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陈涛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宁夏和兴元建设工程有限公司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徐翔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32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宁夏和兴元建设工程有限公司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刘婷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水利水电工程、建筑工程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33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宁夏广生源建设工程有限公司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万占龙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34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宁夏领誉工程咨询有限公司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张艺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35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宁夏鼎鸿福建设工程有限公司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赵慧玲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36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宁夏鼎鸿福建设工程有限公司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张建兵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37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宁夏鼎鸿福建设工程有限公司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周林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38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宁夏第二建筑有限公司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陆家林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39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宁夏第二建筑有限公司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杜谦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40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宁夏巨著园林建设工程有限公司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邵永芳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41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宁夏巨著园林建设工程有限公司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马琴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42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宁夏巨著园林建设工程有限公司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牛雅楠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43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宁夏瑞鸿园林景观工程有限公司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徐凡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44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宁夏泽惠道路资源再生利用有限公司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马海茹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45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姚海军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46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宁夏源昌项目管理有限公司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李晓辉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47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赵烨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48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杨金亮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49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陈家兴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50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宁夏清誉蓝图建设工程有限公司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梁晓彤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51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宁夏永鼎建设工程有限公司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郝涛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52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孙文飞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53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陶艳微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54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宁夏金鼎建筑工程有限公司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马富仓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55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宁夏瑞辰建筑工程有限公司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徐婷婷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56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宁夏禹泽兴建设工程有限公司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锁小涛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57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马小兰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58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宁夏嘉楠建工集团有限公司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牛学林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59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何伟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60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何凤琴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61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杨小龙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62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糟绍祥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63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王睿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64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苏建宁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65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何万明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66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张彦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67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凌伟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68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关战伟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69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马宗贤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70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宁夏新韵景观建设工程有限公司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马帅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71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宁夏北民达建设工程有限公司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李茂兰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市政公用工程、建筑工程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72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宁夏国岳建设工程有限公司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苟亚龙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73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宁夏恒良其建设集团有限公司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韩文超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74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固原市凯达公路工程有限公司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刘咏雪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75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宋嘉明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76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宁夏广恒建筑工程有限公司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王明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77</w:t>
            </w:r>
          </w:p>
        </w:tc>
        <w:tc>
          <w:tcPr>
            <w:tcW w:w="84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宁夏龙飞易达建筑工程有限公司</w:t>
            </w:r>
          </w:p>
        </w:tc>
        <w:tc>
          <w:tcPr>
            <w:tcW w:w="271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邵晓南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市政公用工程、机电工程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3" w:lineRule="atLeast"/>
        <w:ind w:left="0" w:right="0" w:firstLine="420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仿宋_GB2312" w:hAnsi="Segoe UI" w:eastAsia="仿宋_GB2312" w:cs="仿宋_GB2312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3" w:lineRule="atLeast"/>
        <w:ind w:left="0" w:right="0" w:firstLine="420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仿宋_GB2312" w:hAnsi="Segoe UI" w:eastAsia="仿宋_GB2312" w:cs="仿宋_GB2312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附件3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center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方正小标宋简体" w:hAnsi="方正小标宋简体" w:eastAsia="方正小标宋简体" w:cs="方正小标宋简体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符合延续注册条件的人员名单（313人）</w:t>
      </w:r>
    </w:p>
    <w:tbl>
      <w:tblPr>
        <w:tblW w:w="20248" w:type="dxa"/>
        <w:jc w:val="center"/>
        <w:tblInd w:w="134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1"/>
        <w:gridCol w:w="5028"/>
        <w:gridCol w:w="6947"/>
        <w:gridCol w:w="3506"/>
        <w:gridCol w:w="2646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序号</w:t>
            </w:r>
          </w:p>
        </w:tc>
        <w:tc>
          <w:tcPr>
            <w:tcW w:w="502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企业名称</w:t>
            </w:r>
          </w:p>
        </w:tc>
        <w:tc>
          <w:tcPr>
            <w:tcW w:w="694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姓名</w:t>
            </w:r>
          </w:p>
        </w:tc>
        <w:tc>
          <w:tcPr>
            <w:tcW w:w="350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审查通过专业</w:t>
            </w:r>
          </w:p>
        </w:tc>
        <w:tc>
          <w:tcPr>
            <w:tcW w:w="264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审查结果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中烁电力有限公司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徐静(宁2642018202001238)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宁夏港佰建设工程有限公司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刘海华(宁2642019202100034)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宁夏厚德电力工程有限公司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刘佳(宁2642014201501534)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宁夏华创建设工程有限公司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胡磊(宁2642022202300911)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宁夏方诚建设工程有限公司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张登云(宁2642022202300358)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宁夏力行建筑研究院有限公司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张文武(宁2642022202301156)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宁夏德全辉建设工程有限公司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马莉(宁2642023202302372)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宁夏锐恒建设工程有限公司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陆文婷(宁2642013201401085)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宁夏宁宏建筑工程有限公司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秦伟(宁2642006200800914)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宁夏宁宏建筑工程有限公司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王建平(宁2642020202101125)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宁夏宁宏建筑工程有限公司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王学文(宁2642014201604106)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宁夏港佰建设工程有限公司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杨浩(宁2642023202302455)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银川卓一园林绿化工程有限公司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闫红平(宁2642007200900167)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宁夏普利建设发展有限公司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李子龙(宁2642023202302384)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宁夏朔城建设工程有限责任公司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姚伟(宁2642005200801899)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宁夏嘉隆建筑工程有限责任公司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宋韬(宁2642018201903344)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宁夏锦海宸建设工程有限公司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王存阳(宁2642023202302396)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宁夏钜成建设工程有限公司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杨红杰(宁2642023202400021)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宁夏钜成建设工程有限公司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魏小东(宁2642017202001087)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宁夏钜成建设工程有限公司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申古超(宁2642023202302542)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宁夏凯珠机械化工程有限公司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曹栋(宁2642023202302481)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宁夏建筑科学研究院集团股份有限公司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王琳(宁2642013201501628)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宁夏同益建筑工程有限公司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孟飞飞(宁2642023202302849)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吴生平(宁2642017201707048)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王帅(宁2642020202101419)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柯国龙(宁2642020202101441)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马硕华(宁2642022202300761)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宁夏中业建筑工程有限公司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尹淼(宁2642019202001397)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宁夏昱垣建设工程有限公司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王立(宁2642022202300313)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宁夏昱垣建设工程有限公司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贾稳平(宁2642022202300561)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宁夏昱垣建设工程有限公司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范钱多(宁2642022202300818)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宁夏昱垣建设工程有限公司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柳永昌(宁2642022202300350)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宁夏昱垣建设工程有限公司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魏恒(宁2642023202302364)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宁夏昱垣建设工程有限公司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张红艳(宁2642020202101501)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宁夏捷丰建设工程有限公司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郑静(宁2642014201501561)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宁夏飞马建筑安装工程有限公司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崔敏莲(宁2642013201400259)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宁夏飞马建筑安装工程有限公司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李红岩(宁2642019202000450)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宁夏飞马建筑安装工程有限公司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张蓉蓉(宁2642009201002363)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宁夏飞马建筑安装工程有限公司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侯树艳(宁2642006200801481)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宁夏飞马建筑安装工程有限公司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石艳红(宁2642019201905137)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宁夏飞马建筑安装工程有限公司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杨庆国(宁2642023202302508)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宁夏飞马建筑安装工程有限公司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张资伟(宁2642023202302519)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宁夏新积通建设工程有限公司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海有君(宁2642022202301948)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宁夏伊地地质工程有限公司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杨明辉(宁2642022202300439)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宁夏鼎盛建设工程有限公司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张强龙(宁2642018201801270)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宁夏国基建设工程有限公司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田璞(宁2642017201700651)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宁夏诚晟建筑有限责任公司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高丽娟(宁2642023202302734)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双洋电力（宁夏）有限公司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王丽珍(宁2642023202302322)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吴忠市顺通建筑工程有限公司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杨阳(宁2642022202300250)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宁夏德渊建设工程有限公司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叶微(宁2642014201501638)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宁夏启晨建筑工程有限公司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韩存玲(宁2642011201204408)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宁夏德誉建筑工程有限责任公司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李彩合(宁2642022202300166)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宁夏德誉建筑工程有限责任公司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徐淑霞(宁2642023202302292)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宁夏德誉建筑工程有限责任公司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杨芸(宁2642020202101425)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宁夏德誉建筑工程有限责任公司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杨晓宁(宁2642022202301427)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宁夏志辉建设工程有限公司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王荣(宁2642023202302456)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宁夏大垣建筑工程有限公司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李瑞(宁2642018201904225)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宁夏昶安建设发展有限公司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张雪娇(宁2642021202200067)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宁夏融汇筑建筑工程有限公司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邓涛(宁2642007200900096)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宁夏铭筑建设工程有限公司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叶成昌(宁2642022202300369)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宁夏国基建设工程有限公司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张孟翔(宁2642020202101235)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宁夏国凤工程有限公司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杨铭(宁2642005200801094)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卧龙电气银川变压器有限公司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石红文(宁2642020202102971)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宁夏铭筑建设工程有限公司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胡彬彬(宁2642020202100295)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宁夏启信达建设工程有限公司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王山东(宁2642021202200957)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宁夏中畅恒基建设工程有限公司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周鹏(宁2642023202302464)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卧龙电气银川变压器有限公司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李艳华(宁2642023202302729)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宁夏昶安建设发展有限公司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万磊(宁2642023202400033)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厚德（宁夏）工程咨询技术服务有限公司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刘颖(宁2642023202400013)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宁夏煤炭基本建设有限公司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田园(宁2642022202302038)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宁夏煤炭基本建设有限公司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杨少林(宁2642006200801365)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宁夏煤炭基本建设有限公司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赵占义(宁2642013201401115)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宁夏煤炭基本建设有限公司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马守信(宁2642017201802223)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宁夏煤炭基本建设有限公司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王科(宁2642006200801350)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宁夏煤炭基本建设有限公司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许玉中(宁2642017201802227)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升升集团有限公司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徐妍妍(宁2642021202103581)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升升集团有限公司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刘媛(宁2642019201905092)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宁夏国睿建设有限公司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蒯婷(宁2642022202300462)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宁夏国睿建设有限公司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裴强强(宁2642019202000745)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宁夏德成建筑工程有限公司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王佳(宁2642021202103389)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宁夏国睿建设有限公司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李雪瑞(宁2642023202302336)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宁夏德成建筑工程有限公司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韩志丹(宁2642021202201448)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宁夏德成建筑工程有限公司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王钰(宁2642023202302907)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宁夏中康建设集团有限公司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李舒婷(宁2642023202302169)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宁夏中康建设集团有限公司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江珍珍(宁2642023202302175)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宁夏中康建设集团有限公司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曹晓玲(宁2642018201903093)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宁夏中康建设集团有限公司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温怀明(宁2642017201706601)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宁夏中康建设集团有限公司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周兵兵(宁2642020202101609)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宁夏国睿建设有限公司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张伟(宁2642019201904745)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宁夏康道劳务有限公司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成刚(宁2642022202400029)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宁夏国睿建设有限公司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张海洋(宁2642021202103434)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宁夏明丰建设工程有限公司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王文刚(宁2642015201603651)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宁夏第五建筑有限公司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吕艳(宁2642019202001413)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宁夏星途建设有限公司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朱燕山(宁2642020202200859)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宁夏致安工程管理咨询有限公司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马强(宁2642019201904709)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宁夏鑫亿诚建设工程有限公司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梁艳(宁2642018201801532)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宁夏银得利科技发展有限公司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柳海强(宁2642021202200611)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宁夏凌宇浩海设备安装工程有限公司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杨丽玲(宁2642018201801514)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宁夏华立建设工程有限公司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郭永峰(宁2642023202302190)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宁夏田野建设有限公司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李亚平(宁2642022202301250)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宁夏田野建设有限公司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闫军(宁2642023202302406)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宁夏中飞水智能技术有限公司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马成喜(宁2642023202302369)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宁夏永鼎建设工程有限公司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杨万明(宁2642022202300757)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宁夏风桦建设工程有限公司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闫磊(宁2642021202201323)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宁夏铭筑建设工程有限公司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俞振兴(宁2642019201904908)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宁夏御鸿立德建设工程有限公司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李敏(宁2642022202302104)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宁夏亘利建筑工程有限公司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王艳宏(宁2642023202302524)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宁夏亘利建筑工程有限公司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翟慧军(宁2642010201103581)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宁夏亘利建筑工程有限公司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解玉志(宁2642014201502051)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宁夏亘利建筑工程有限公司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赵建伟(宁2642007200900042)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宁夏亘利建筑工程有限公司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马金龙(宁2642019201904912)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宁夏亘利建筑工程有限公司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刘梅(宁2642018201800912)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宁夏亘利建筑工程有限公司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苏海涛(宁2642020202100293)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宁夏亘利建筑工程有限公司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牛元(宁2642018201903005)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宁夏亘利建筑工程有限公司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屈勇(宁2642022202300608)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宁夏第五建筑有限公司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舒苗瑞(宁2642022202302123)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宁夏交通建设股份有限公司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吴俊朴(宁2642021202302843)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宁夏烜塬建设工程有限公司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白婷婷(宁2642020202101159)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宁夏御鸿立德建设工程有限公司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谈国家(宁2642022202301437)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宁夏御鸿立德建设工程有限公司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田浩(宁2642023202302491)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宁夏凯宏通信设备有限公司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陶军(宁2642023202302381)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宁夏佳凯建设工程有限公司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牛庆吉(宁2642019202001113)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宁夏德美达建设工程有限公司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蒋宏波(宁2642011201204570)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宁夏宁苗生态建设集团股份有限公司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白雪(宁2642023202302547)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宁夏凯迪建设工程有限公司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康玲玲(宁2642022202300400)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宁夏君博建设有限公司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王建民(宁2642023202302714)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宁夏澜峰建筑工程有限公司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张栋山(宁2642022202302029)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宁夏鸿翔驰骋建设工程有限公司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闵子鹏(宁2642023202302438)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宁夏科旺建设工程有限公司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严志杰(宁2642013201400516)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宁夏华中建设工程有限公司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蒙晓军(宁2642023202302388)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宁夏宁东市政建设发展有限公司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曹复冰(宁2642023202302669)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宁夏宁东市政建设发展有限公司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黑云龙(宁2642023202302559)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宁夏港佰建设工程有限公司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郭翠珍(宁2642022202301793)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宁夏中实建设有限公司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鲍兴鹏(宁2642020202102202)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宁夏春茂生态建设有限公司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苏俊辉(宁2642019202000915)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宁夏中金伟业建设工程有限公司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孙剑(宁2642022202300264)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宁夏中金伟业建设工程有限公司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李俊(宁2642023202302536)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宁夏中金伟业建设工程有限公司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李吉会(宁2642021202200913)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宁夏华淼建设工程有限公司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姬俊芳(宁2642010201204569)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宁夏北方明珠建筑工程有限公司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叶梦(宁2642020202201509)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宁夏华天建设工程有限公司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袁瑛(宁2642021202201252)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宁夏嘉晟融创建筑工程有限公司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汪志军(宁2642005200800229)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宁夏邦业建设有限公司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迟东升(宁2642022202302306)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宁夏宁东市政建设发展有限公司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马国富(宁2642020202100252)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宁夏宝彦建筑工程有限公司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姬臣(宁2642017201706922)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宁夏兴胜隆建筑有限责任公司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张艳洁(宁2642019202001471)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宁夏赋鑫建设工程有限公司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王伟(宁2642022202302857)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宁夏城科达建设工程有限公司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朱变桃(宁2642014201501594)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杰信达建设发展集团有限公司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陈妍(宁2642021202103424)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宁夏银鑫建设工程有限公司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徐进波(宁2642010201203880)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杰信达建设发展集团有限公司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张永斌(宁2642020202100333)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杰信达建设发展集团有限公司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虎军(宁2642021202103576)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杰信达建设发展集团有限公司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王斌辉(宁2642015201903389)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宁夏天诚众一建设工程有限公司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何琦(宁2642023202302451)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宁夏天诚众一建设工程有限公司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马金国(宁2642007200900393)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宁夏天诚众一建设工程有限公司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户伭溪(宁2642023202302386)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宁夏天诚众一建设工程有限公司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王喜曼(宁2642023202302394)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宁夏天诚众一建设工程有限公司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王学峰(宁2642014201501584)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宁夏天诚众一建设工程有限公司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张志德(宁2642009201002424)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宁夏华瑞星建筑景观工程有限公司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吕伟东(宁2642018201801838)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宁夏倬纬建设工程有限公司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王自志(宁2642023202302667)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宁夏银仪电力工程有限公司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李忠峰(宁2642018202001246)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宁夏驰铭建设工程有限公司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郭建娟(宁2642021202103486)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宁夏银仪电力工程有限公司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马波(宁2642023202302769)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宁夏建设投资集团钢结构有限公司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赵志伟(宁2642019201905676)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宁夏亘建建筑工程有限公司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王锐(宁2642023202302894)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中电建宁夏工程有限公司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牛汇(宁2642023202302331)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宁夏鑫水源建设工程有限公司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庞娇(宁2642014201502109)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宁夏鑫水源建设工程有限公司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张海艳(宁2642017201707509)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宁夏鑫水源建设工程有限公司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张晓蕊(宁2642018201902713)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宁夏鑫水源建设工程有限公司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李志敏(宁2642020202100153)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宁夏凯宏通信设备有限公司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莫海丰(宁2642023202302380)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宁夏鑫水源建设工程有限公司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柴磊(宁2642019201904757)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宁夏鑫水源建设工程有限公司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滕海杰(宁2642018201801846)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宁夏鑫水源建设工程有限公司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王吉文(宁2642021202200359)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宁夏亚泰机电设备安装有限公司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魏志金(宁2642019202001387)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宁夏路卓建设工程有限公司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张小龙(宁2642020202200872)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宁夏凯宏通信设备有限公司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郭宝林(宁2642023202302329)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宁夏旭彤建设工程有限公司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李建业(宁2642017201706412)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宁夏旭彤建设工程有限公司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赵宁宁(宁2642018201801380)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宁夏万物建设有限公司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石堆川(宁2642019201905101)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中交基础设施养护集团宁夏工程有限公司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王明(宁2642022202302027)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宁夏宁东市政建设发展有限公司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熊海波(宁2642010201204286)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宁夏宝嘉建设工程有限公司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王林(宁2642018201904257)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宁夏古月建筑装饰工程有限公司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王伟(宁2642020202102969)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宁夏古月建筑装饰工程有限公司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韩瑞杰(宁2642018202201419)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宁夏维华新兴建设有限公司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刘婷(宁2642015201602959)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宁夏宁东市政建设发展有限公司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冯阳(宁2642020202100275)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宁夏鑫水源建设工程有限公司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冯玉彪(宁2642017201707508)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中电建宁夏工程有限公司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梁戎(宁2642022202302141)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宁夏筑厦建设工程有限公司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苏志刚(宁2642022202301356)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平罗县陶乐吉兴水利水电工程有限公司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丁亮(宁2642023202302741)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宁夏回族自治区通信产业服务有限公司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张亮(宁2642022202302097)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宁夏伊丰建设工程有限公司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陈辉(宁2642023202302427)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宁夏辰之兴建设工程有限公司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蒋振锋(宁2642022202300339)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宁夏交通建设股份有限公司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刘延龙(宁2642020202101650)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宁夏交通建设股份有限公司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李静(宁2642018201904208)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宁夏水务集团吴忠水务有限公司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郭晶晶(宁2642023202302208)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宁夏博润达建筑工程有限公司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焦刚(宁2642023202302864)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宁夏中源建设工程有限公司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刘飞(宁2642019202001334)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宁夏创铭项目管理有限公司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张金辉(宁2642021202302035)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宁夏艮辰建设工程有限公司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杨立品(宁2642020202101258)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宁夏固海水利建筑安装工程有限公司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孙旺(宁2642023202400007)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宁夏欣锐建筑工程有限公司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邓儒(宁2642009201002556)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宁夏宁苗生态建设集团股份有限公司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赵丽(宁2642022202300210)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宁夏鸿通建设工程有限公司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王少波(宁2642019202001430)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宁夏易方达建设工程有限公司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李保珍(宁2642017201706408)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公路工程、市政公用工程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宁夏沛科建设工程有限公司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何丽娜(宁2642017201707203)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宁夏展鲲消防工程有限公司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邹文军(宁2642020202301776)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邵华(宁2642022202302067)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宁夏中鸿裕盛建设有限公司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陈龙(宁2642020202200578)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宁夏尧宇建筑有限公司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惠成东(宁2642022202302009)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宁夏凯阳建设工程有限公司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李剑(宁2642015201707493)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宁夏凯阳建设工程有限公司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金玉琴(宁2642021202302448)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宁夏畅信建筑工程有限责任公司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苏武(宁2642023202302404)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平罗县德渊水利工程建筑有限公司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佘广榆(宁2642018201903431)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宁夏天力达数据科技有限公司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刘云(宁2642023202302443)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宁夏江洲建筑工程有限公司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冯锦文(宁2642023202302789)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宁夏元朝实业有限公司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马立峰(宁2642011201204535)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宁夏惠鑫水电工程有限公司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王虎(宁2642023202302285)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宁夏昱博市政建设工程有限公司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马骁骋(宁2642020202100283)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宁夏昱博市政建设工程有限公司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王小彤(宁2642023202302463)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盐池县融盐振兴建筑工程有限公司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郭宏桐(宁2642020202100730)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宁夏汉成建设有限公司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马守梅(宁2642020202100406)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宁夏汉成建设有限公司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李毅(宁2642022202300333)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宁夏汉成建设有限公司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王雪(宁2642023202302383)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宁夏汉成建设有限公司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于彦文(宁2642021202302910)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宁夏驰航建设工程有限公司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杜建旺(宁2642017201707248)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宁夏农垦建设有限公司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孙明(宁2642023202302901)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宁夏万仕隆冷冻科技股份有限公司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牛小亮(宁2642023202302264)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宁夏驰航建设工程有限公司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李浴环(宁2642023202302253)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宁夏钧泰建设工程有限公司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王洪胜(宁2642019201905095)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宁夏钧泰建设工程有限公司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闫金能(宁2642015201603823)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宁夏博玉建设工程有限公司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马宁(宁2642022202302024)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宁夏钧泰建设工程有限公司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刘维远(宁2642014201502612)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海江建设集团有限公司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石玉军(宁2642013201400265)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宁夏煜航建筑工程有限公司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魏娜(宁2642022202300821)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海江建设集团有限公司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姬存贤(宁2642017201706429)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中交基础设施养护集团宁夏工程有限公司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曹通(宁2642023202302365)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宁夏圣道建设发展有限公司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闻双(宁2642022202301118)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宁夏宸汤建设工程有限公司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李丽娜(宁2642019202000175)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宁夏宸汤建设工程有限公司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官魁(宁2642023202302233)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银川第一市政工程有限责任公司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陈丽梅(宁2642012201304854)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宁夏竞泰科技建设有限责任公司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汪志忠(宁2642005200801125)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宁夏尧宇建筑有限公司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童金龙(宁2642023202302758)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宁夏中岩基业建设有限公司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智青竹(宁2642023202302207)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宁夏中岩基业建设有限公司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苗彩(宁2642023202302293)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宁夏天宏爆破有限公司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马汉虎(宁2642022202300956)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宁夏禹泽兴建设工程有限公司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周乐(宁2642023202302195)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宁夏禹泽兴建设工程有限公司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党军(宁2642019201905222)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宁夏禹泽兴建设工程有限公司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王恬(宁2642022202300471)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宁夏禹泽兴建设工程有限公司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冯秀丽(宁2642009201707396)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宁夏禹泽兴建设工程有限公司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何启明(宁2642018201903078)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宁夏宁苗生态建设集团股份有限公司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胡兴娟(宁2642023202302210)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宁夏宁苗生态建设集团股份有限公司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马斌(宁2642020202102387)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宁夏宁苗生态建设集团股份有限公司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马东成(宁2642020202100535)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宁夏中岩基业建设有限公司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王冬梅(宁2642020202101099)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宁夏竞泰科技建设有限责任公司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张军(宁2642018201903137)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宁夏锐骏建设工程有限公司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平丽芳(宁2642021202200531)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宁夏邦晟建设工程有限公司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鲁明昊(宁2642021202103521)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宁夏中亿鸿建设工程有限公司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文华(宁2642018202001466)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宁夏科匠工程有限公司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朱晓花(宁2642022202301803)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宁夏圣道建设发展有限公司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张彩娟(宁2642022202302305)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宁夏圣道建设发展有限公司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季丽佩(宁2642023202302486)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宁夏圣道建设发展有限公司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李燕芳(宁2642010201103272)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宁夏圣道建设发展有限公司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蔺鹏(宁2642023202302231)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宁夏宁东市政建设发展有限公司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张宝安(宁2642009201002633)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宁夏林烁建设工程有限公司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马萍(宁2642022202300880)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宁夏中崟荣筑建设工程有限公司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任文财(宁2642023202302820)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宁夏中崟荣筑建设工程有限公司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王登权(宁2642019202000965)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北方筑创（宁夏）建设有限公司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蔡丽(宁2642019202000084)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王珉(宁2642023202302337)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张慧峰(宁2642023202302573)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王刚(宁2642022202301083)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宁夏海美祥建设工程有限公司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侯宁丽(宁2642023202302241)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宁夏天泰建设工程有限公司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陈松(宁2642023202302628)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马小梅(宁2642023202302393)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刘慧(宁2642022202300558)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方静(宁2642021202200491)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杨智(宁2642022202300580)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姜涛(宁2642022202300588)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宁夏万耀建设工程有限公司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宋力平(宁2642022202300866)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宁夏烨辉建设工程有限公司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梁峰(宁2642013201401163)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宁夏正川达建筑工程有限公司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宫泽东(宁2642007200900270)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宁夏铭业建设工程有限公司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马剑平(宁2642023202302680)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银川第一市政工程有限责任公司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刘明亮(宁2642019201905537)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吴忠市顺通建筑工程有限公司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王东波(宁2642022202302138)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平罗县陶乐吉兴水利水电工程有限公司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雷荣(宁2642021202201077)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宁夏广生源建设工程有限公司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乔虹(宁2642012201304723)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宁夏诚通建设工程有限公司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吴海军(宁2642022202302133)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宁夏第五建筑有限公司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白华(宁2642023202302642)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宁夏第五建筑有限公司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杨永奎(宁2642017201700570)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宁夏恒良其建设集团有限公司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王磊磊(宁2642017201706565)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宁夏海美祥建设工程有限公司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刘万兵(宁2642008200900702)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宁夏汇峰皓建筑安装工程有限责任公司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张莉媛(宁2642023202302870)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宁夏金誉建设工程有限责任公司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吴正琦(宁2642009201002621)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宁夏铭邦电力工程有限公司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关希伟(宁2642023202302636)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宁夏中圳建设工程有限公司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王瑞桐(宁2642022202302834)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宁夏致信科技有限公司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沈佳敏(宁2642023202302503)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宁夏波涛风云建筑工程有限公司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王凯新(宁2642023202400027)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宁夏安远建设工程有限公司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熊英婕(宁2642020202101775)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宁夏衡昌建设工程有限公司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杜涛(宁2642018201903051)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双骏建设工程有限公司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郑振发(宁2642022202302105)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304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宁夏义恒建设工程有限公司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马斌(宁2642023202302282)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305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宁夏中科建设工程有限公司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李学文(宁2642021202201088)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306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宁夏圣优特电力工程有限公司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郗淑钊(宁2642021202201747)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307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银川第一市政工程有限责任公司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岳亮(宁2642020202100434)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308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宁夏水利水电工程咨询有限公司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杨璐(宁2642014201706375)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309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宁夏大力岩土工程有限公司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张会会(宁2642018201801687)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310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宁夏明昊水利建筑工程有限公司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曾习习(宁2642021202200288)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311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宁夏恒建建设工程有限公司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吴辉(宁2642012201305092)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312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宁夏恒建建设工程有限公司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曹冉(宁2642021202201404)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1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313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宁夏大锦建筑工程有限公司</w:t>
            </w:r>
          </w:p>
        </w:tc>
        <w:tc>
          <w:tcPr>
            <w:tcW w:w="69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雷利成(宁2642022202300423)</w:t>
            </w:r>
          </w:p>
        </w:tc>
        <w:tc>
          <w:tcPr>
            <w:tcW w:w="350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3" w:lineRule="atLeast"/>
        <w:ind w:left="0" w:right="0" w:firstLine="420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仿宋_GB2312" w:hAnsi="Segoe UI" w:eastAsia="仿宋_GB2312" w:cs="仿宋_GB2312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3" w:lineRule="atLeast"/>
        <w:ind w:left="0" w:right="0" w:firstLine="420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仿宋_GB2312" w:hAnsi="Segoe UI" w:eastAsia="仿宋_GB2312" w:cs="仿宋_GB2312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附件4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center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方正小标宋简体" w:hAnsi="方正小标宋简体" w:eastAsia="方正小标宋简体" w:cs="方正小标宋简体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符合重新注册条件的人员名单（320人）</w:t>
      </w:r>
    </w:p>
    <w:tbl>
      <w:tblPr>
        <w:tblW w:w="20248" w:type="dxa"/>
        <w:jc w:val="center"/>
        <w:tblInd w:w="134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0"/>
        <w:gridCol w:w="7819"/>
        <w:gridCol w:w="2336"/>
        <w:gridCol w:w="5288"/>
        <w:gridCol w:w="2725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序号</w:t>
            </w:r>
          </w:p>
        </w:tc>
        <w:tc>
          <w:tcPr>
            <w:tcW w:w="781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企业名称</w:t>
            </w:r>
          </w:p>
        </w:tc>
        <w:tc>
          <w:tcPr>
            <w:tcW w:w="233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姓名</w:t>
            </w:r>
          </w:p>
        </w:tc>
        <w:tc>
          <w:tcPr>
            <w:tcW w:w="528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审查通过专业</w:t>
            </w:r>
          </w:p>
        </w:tc>
        <w:tc>
          <w:tcPr>
            <w:tcW w:w="27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审查结果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宁夏冠捷机械设备制造有限公司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王卫卫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宁夏秦盛通建筑工程有限公司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孙文勤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建筑工程、机电工程、市政公用工程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宁夏年隆建设工程有限公司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李学军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宁夏启信达建设工程有限公司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宋海彪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宁夏恒裕诚建设工程有限公司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边岩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宁夏恒裕诚建设工程有限公司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聂玉花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宁夏恒裕诚建设工程有限公司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田晓明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宁夏恒裕诚建设工程有限公司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俞涛涛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宁夏恒裕诚建设工程有限公司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张振东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宁夏百业达人力资源服务有限公司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刘守国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宁夏沐晨建设发展有限公司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马彩琴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建筑工程、水利水电工程、市政公用工程、公路工程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宁夏沐晨建设发展有限公司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吴迪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宁夏大成众安劳务有限责任公司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王刚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公路工程、市政公用工程、水利水电工程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宁夏泽新信息技术服务有限公司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徐建亮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宁夏磐石建设工程有限公司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马银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中亮（宁夏）建设有限公司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李鹏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宁夏上东建设工程有限公司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孙建东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宁夏智途建设有限公司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杨继鸿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建筑工程、水利水电工程、市政公用工程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宁夏亿嘉建设工程有限公司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康金龙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宁夏亿嘉建设工程有限公司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马兵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宁夏筑兴建设有限公司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赵金英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机电工程、水利水电工程、市政公用工程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宁夏鑫来多建设工程有限公司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马兴德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宁夏垚质建设工程有限公司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孙守峰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宁夏虹源工程有限公司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韩涛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宁夏垚质建设工程有限公司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罗腾鑫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宁夏辰森建筑工程有限公司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王泽春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宁夏金亿信建设工程有限公司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梁艳茹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宁夏垚质建设工程有限公司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刘梅娟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宁夏垚质建设工程有限公司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冯海明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宁夏千宇建筑工程有限公司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韩德权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宁夏水利水电勘测设计研究院有限公司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刘振翠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宁夏正融建设工程有限公司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杨杰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公路工程、市政公用工程、水利水电工程、机电工程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宁夏德贤众达建筑工程有限公司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郭培华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宁夏志鹏翔建设工程有限公司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董海云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宁夏长鼎建设工程有限公司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王鹏飞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宁夏顺恒建筑工程有限公司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张贤守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建筑工程、市政公用工程、水利水电工程、公路工程、机电工程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宁夏经纬通建设有限公司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陈华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宁夏经纬通建设有限公司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姬超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宁夏旭瑞建设工程有限公司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张永登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宁夏智丰建设工程有限公司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张卫敦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宁夏鑫来多建设工程有限公司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郑永明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宁夏鑫来多建设工程有限公司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高盼丽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宁夏汇泽建设工程有限责任公司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吴伟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宁夏汇泽建设工程有限责任公司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丁生成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宁夏佳琛建筑工程有限公司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钱胜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宁夏汇泽建设工程有限责任公司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张亚兵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宁夏铭丰建设工程有限公司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李紫璇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宁夏瑞辰建筑工程有限公司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孟丽君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宁夏友泰建设工程有限公司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刘宗亮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宁夏友泰建设工程有限公司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王明强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升升集团有限公司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罗佩瑶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宁夏中欣建设有限公司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张明勇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宁夏佰纳建设工程有限公司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靳洁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市政公用工程、水利水电工程、建筑工程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宁夏交通科学研究所有限公司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王东鹏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宁夏棣通建设有限公司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马文强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建筑工程、水利水电工程、市政公用工程、公路工程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宁夏恒拓建设工程有限公司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李亮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市政公用工程、建筑工程、水利水电工程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中汇孚邦建设有限公司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周汉文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中汇孚邦建设有限公司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郭丽琼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宁夏正融建设工程有限公司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赵一蕊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市政公用工程、建筑工程、机电工程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宁夏正融建设工程有限公司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乔丽萍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升升集团有限公司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尹志华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水利水电工程、市政公用工程、公路工程、建筑工程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宁夏庆翔建设工程有限公司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刘婷婷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宁夏亿嘉建设工程有限公司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安晓丽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宁夏天诚众一建设工程有限公司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王小龙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宁夏智途建设有限公司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梁建桃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宁夏智途建设有限公司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马海霞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宁夏智途建设有限公司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陈艳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宁夏森昊智能科技有限公司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曹艳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水利水电工程、公路工程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宁夏森昊智能科技有限公司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王幸幸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宁夏森昊智能科技有限公司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刘彦伟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宁夏森昊智能科技有限公司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宋静玲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宁夏丰森建设工程有限公司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王堃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宁夏交通建设股份有限公司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任康乐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宁夏捷达功成建设工程有限公司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张岚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宁夏经纬通建设有限公司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王影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宁夏康贝尔园林绿化工程有限公司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庞彦洁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宁夏驰鼎建设工程有限公司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张金龙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宁夏思诺美建筑工程有限公司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孙海澍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宁夏凯立源建筑工程有限公司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刘慧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宁夏栢通信息系统有限公司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武进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宁夏兴筑源建设工程有限公司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孙卫东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宁夏兴筑源建设工程有限公司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高斯明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宁夏万喜建设集团有限公司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徐剑南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建筑工程、市政公用工程、公路工程、水利水电工程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宁夏桁樾筑建设工程有限公司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屈海军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宁夏桁樾筑建设工程有限公司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吉文喆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宁夏桁樾筑建设工程有限公司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貟会权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宁夏桁樾筑建设工程有限公司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路万聪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宁夏博典建设工程有限公司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马浩楠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宁夏博典建设工程有限公司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张磊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宁夏博典建设工程有限公司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马志钦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宁夏博典建设工程有限公司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张鹏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宁夏清凡建筑科技有限公司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陈燕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宁夏清凡建筑科技有限公司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刘飞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宁夏清凡建筑科技有限公司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陈晓亮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宁夏清凡建筑科技有限公司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任佳奇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宁夏恒睿电力工程有限公司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褚万昌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宁夏智耘生态农业科技有限公司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陈栋平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宁夏易达电力工程有限公司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段彤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宁夏图建达建筑工程有限公司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芦学武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宁夏鑫来多建设工程有限公司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马海军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宁夏桁樾筑建设工程有限公司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张忠君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新业建工有限公司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张勤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水利水电工程、建筑工程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宁夏万讯景通科技有限公司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宁长凤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宁夏中康建设集团有限公司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李瑞玲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宁夏欧速建筑工程有限公司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陈永嘉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宁夏欧速建筑工程有限公司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王秀梅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宁夏鑫优联电子科技有限公司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邓燕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宁夏钜成建设工程有限公司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苏红霞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宁夏擎安建设工程有限公司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包穆沙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戎合（宁夏）科技有限公司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王玉冰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宁夏浩杰电力有限公司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杨洋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宁夏金凯越建设工程有限公司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石昭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宁夏金凯越建设工程有限公司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龙娇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宁夏飞远建设有限公司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岳玉瑞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宁夏旭彤建设工程有限公司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李思佳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机电工程、水利水电工程、市政公用工程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宁夏同成卓达工程有限公司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刘阳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宁夏同成卓达工程有限公司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马良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宁夏同成卓达工程有限公司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周新建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宁夏天筑建筑工程有限公司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杨晓军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宁夏亿城建设工程有限公司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丁生龙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宁夏新利多建设工程有限公司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张海波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宁夏中源建设工程有限公司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常银东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宁夏旭康建筑劳务有限公司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张婷婷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宁夏旭康建筑劳务有限公司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杨娅萍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宁夏旭康建筑劳务有限公司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刘文丽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宁夏八建工程有限公司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胡铁峰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机电工程、水利水电工程、建筑工程、市政公用工程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宁夏汇泽建设工程有限责任公司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宁夏汇泽建设工程有限责任公司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蔡庆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宁夏汇泽建设工程有限责任公司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严建如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宁夏思辰项目管理有限公司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王佳鹏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宁夏旭瑞建设工程有限公司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马丽荣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宁夏旭瑞建设工程有限公司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李翠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宁夏卓程建筑工程有限公司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王海峰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宁夏八威建设工程有限公司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王金凤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宁夏八威建设工程有限公司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赵云虎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宁夏德福佑建筑工程有限公司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马成宝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宁夏德福佑建筑工程有限公司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魏俊骥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宁夏德福佑建筑工程有限公司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翟宝伟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宁夏旭瑞建设工程有限公司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李艳妮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宁夏思晖建筑工程有限公司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陈张兰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宁夏德贤众达建筑工程有限公司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马光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宁夏德贤众达建筑工程有限公司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刘亚茹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宁夏德贤众达建筑工程有限公司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李栋元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宁夏德贤众达建筑工程有限公司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王晓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宁夏亿嘉建设工程有限公司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温青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市政公用工程、水利水电工程、机电工程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宁夏智丰建设工程有限公司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梁翠萍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宁夏智丰建设工程有限公司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雍超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宁夏智丰建设工程有限公司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王海峰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宁夏善为建设工程有限公司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朱斌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建筑工程、市政公用工程、机电工程、水利水电工程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宁夏昶喆建筑工程有限公司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朱文学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宁夏海美祥建设工程有限公司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张胜峰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宁夏经纬通建设有限公司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王永东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宁夏经纬通建设有限公司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吴磊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宁夏鑫玖恒钢结构工程有限公司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李继伟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宁夏鑫玖恒钢结构工程有限公司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陈梦晖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宁夏鑫玖恒钢结构工程有限公司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郭晓增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宁夏凯立源建筑工程有限公司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张红军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宁夏拱业建设工程有限公司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李祥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宁夏龙洋工程有限公司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宗磊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宁夏昶喆建筑工程有限公司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吴一波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宁夏中昊建设工程有限公司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王灵灵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建筑工程、水利水电工程、市政公用工程、机电工程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宁夏智信辉建筑有限公司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崔瑞峰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中电建宁夏工程有限公司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吕欢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宁夏鸿泰恒安建设工程有限公司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王永鹏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宁夏宝鼎建设有限公司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眭文涛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宁夏宝鼎建设有限公司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潘建新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宁夏鑫泰鸿建筑工程有限公司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李小红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宁夏梵谷新能电力工程有限公司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马玉东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宁夏博杰建设工程有限公司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罗东远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宁夏青炜工程技术有限公司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马月有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宁夏华瑞诚建筑工程有限公司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黄金贤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宁夏华力龙建设工程有限公司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何秀月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建筑工程、机电工程、市政公用工程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宁夏华力龙建设工程有限公司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王双平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建筑工程、市政公用工程、水利水电工程、公路工程、机电工程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宁夏亘晖珹建筑工程有限公司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杨鸿彬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宁夏巨麦建设工程有限公司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陈利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市政公用工程、公路工程、建筑工程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宁夏元祥建设有限公司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李永琴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宁夏亿嘉建设工程有限公司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罗宁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机电工程、市政公用工程、公路工程、建筑工程、水利水电工程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宁夏东浩监理有限公司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蒙瑞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宁夏宏昌基业建设工程有限公司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杨红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宁夏易顺达建设工程有限公司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穆逢春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宁夏金亿信建设工程有限公司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于文新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宁夏金亿信建设工程有限公司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刘庆贵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宁夏中砥建设工程有限公司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张珠玲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公路工程、市政公用工程、建筑工程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宁夏晟安建设工程有限公司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金亮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宁夏晟安建设工程有限公司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周勇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宁夏晟安建设工程有限公司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谷发达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宁夏钜成建设工程有限公司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张广林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宁夏鸿鋆建设工程有限公司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余军明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建筑工程、市政公用工程、机电工程、公路工程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宁夏星辉建设工程有限公司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朱君梅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宁夏星辉建设工程有限公司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陈贤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宁夏星辉建设工程有限公司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王丽娟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宁夏星辉建设工程有限公司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魏项荣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宁夏星辉建设工程有限公司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李乾洲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宁夏昱珩建筑工程有限公司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陈志文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宁夏昱珩建筑工程有限公司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任玲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宁夏昱珩建筑工程有限公司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赵连祯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宁夏昱珩建筑工程有限公司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何志芳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宁夏昱珩建筑工程有限公司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刘小欢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宁夏思诺美建筑工程有限公司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滕起园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宁夏思诺美建筑工程有限公司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刘鹏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宁夏中圳建设工程有限公司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田薇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市政公用工程、水利水电工程、公路工程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宁夏易方达建设工程有限公司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汪帆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宁夏长通制冷科技有限公司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朱保青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银川市亮化工程建设有限公司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杨明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宁夏博丰项目管理有限公司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金学永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建筑工程、机电工程、市政公用工程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宁夏力通达建筑工程有限公司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贾彦茹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宁夏星辉建设工程有限公司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马艳君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宁夏青炜工程技术有限公司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金磊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宁夏钜成建设工程有限公司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王虎平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斯伦贝谢长和油田工程有限公司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景珍平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宁夏孜翊建设有限公司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张楠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宁夏青炜工程技术有限公司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王琳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宁夏城科达建设工程有限公司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赵海银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宁夏微晟建设发展有限公司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周永波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水利水电工程、建筑工程、公路工程、市政公用工程、机电工程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宁夏璟柯建设工程有限公司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田军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宁夏璟柯建设工程有限公司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杨文杰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宁夏璟柯建设工程有限公司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刘刚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宁夏弘正建设工程有限公司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李丹阳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宁夏璟柯建设工程有限公司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尤鹏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宁夏益德鑫工程机械有限公司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李瑞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宁夏志辉建设工程有限公司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王宝军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宁夏益德鑫工程机械有限公司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寇金勇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宁夏龙洋工程有限公司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肖德祥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斯伦贝谢长和油田工程有限公司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李伟伟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斯伦贝谢长和油田工程有限公司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张盛春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宁夏赋鑫建设工程有限公司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马彩花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宁夏锐翔建设集团有限公司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王超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宁夏璟柯建设工程有限公司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叶春雨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宁夏港佰建设工程有限公司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马圆圆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水利水电工程、公路工程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宁夏庆翔建设工程有限公司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谢军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宁夏二泉环境科技有限公司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艾涛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宁夏中合建设工程有限公司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孙强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宁夏住宅建设工程有限公司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曾丹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宁夏筑梦匠建设工程有限公司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梁锦涛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宁夏方堃建设集团有限公司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杨帆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宁夏楚风建设工程有限公司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曹盛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宁夏中壹建设工程有限公司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顾伟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宁夏宥安建设工程有限公司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石秀秀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宁夏宥安建设工程有限公司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许述博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宁夏港佰建设工程有限公司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杨鹏飞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宁夏筑梦匠建设工程有限公司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杨吉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宁夏德鑫建筑工程有限公司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樊梅英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宁夏德鑫建筑工程有限公司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苏浩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宁夏华毅昌建筑工程有限公司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邵旺虎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建筑工程、市政公用工程、水利水电工程、公路工程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启融通建设有限公司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冯鑫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宁夏北斗建筑工程有限公司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顾小龙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宁夏北斗建筑工程有限公司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陆波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宁夏北斗建筑工程有限公司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李国锋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宁夏北斗建筑工程有限公司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郝喜红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宁夏智途建设有限公司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谭炳坤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宁夏智途建设有限公司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马丽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宁夏通为科技发展有限公司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顾晓婧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宁夏通为科技发展有限公司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于爱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宁夏通为科技发展有限公司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张瑾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宁夏通为科技发展有限公司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陈小峰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宁夏中塔建设有限公司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孙佳宝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市政公用工程、水利水电工程、建筑工程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佰志源（宁夏）建设有限公司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王勇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宁夏惠鑫水电工程有限公司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杨海艳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宁夏浩泞建筑工程有限公司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张艳霞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宁夏十点十分科技有限公司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李浩然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宁夏十点十分科技有限公司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侯欣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宁夏十点十分科技有限公司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陈鹏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宁夏十点十分科技有限公司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刘海涛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宁夏秦盛通建筑工程有限公司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马海峰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宁夏军磊电力有限公司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虎小丽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宁夏安夏建工有限公司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杨少春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宁夏天泰建设工程有限公司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张云龙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宁夏齐众建设发展有限公司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柳慧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宁夏兴筑源建设工程有限公司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李明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宁夏永高建设工程有限公司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陈云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宁夏中实建设有限公司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张粉粉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宁夏泓泽建设工程有限公司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王少武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宁夏中砥建设工程有限公司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米俊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建筑工程、水利水电工程、市政公用工程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宁夏喆远建筑装饰工程有限公司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岳凡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宁夏立新建设有限公司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李鹏飞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宁夏惠鑫水电工程有限公司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杨光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暖春建筑（宁夏）有限责任公司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张建荣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暖春建筑（宁夏）有限责任公司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吴悦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暖春建筑（宁夏）有限责任公司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蔡心怡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宁夏华源通工程建设有限公司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武德峰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宁夏瑞建元建设工程有限公司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周倩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宁夏梵谷新能电力工程有限公司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代蕾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宁夏梵谷新能电力工程有限公司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长丽霞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宁夏梵谷新能电力工程有限公司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孙彦红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宁夏宏诚顺源建筑工程有限公司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王辉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宁夏宏诚顺源建筑工程有限公司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王楠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宁夏宏诚顺源建筑工程有限公司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张娟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宁夏晟福昌建设工程有限公司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田文虎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宁夏兴晟泽建设工程有限公司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代瑞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宁夏铖通劳务有限公司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武志刚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宁夏天时和工程管理有限公司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冯正顺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宁夏宥安建设工程有限公司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魏金鱼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宁夏宥安建设工程有限公司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张飞飞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宁夏宥安建设工程有限公司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贾邯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宁夏融汇丰生态科技有限公司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黄英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宁夏中壹建设工程有限公司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党迎春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宁夏华夏建设工程有限公司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任海萍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宁夏华夏建设工程有限公司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李茂仁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宁夏华夏建设工程有限公司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刘骁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宁夏华夏建设工程有限公司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包建彪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宁夏安远建设工程有限公司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王磊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宁夏顺恒建筑工程有限公司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黄立鋆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景泰时代燃气设备有限公司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卢建宁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景泰时代燃气设备有限公司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孙菊霞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宁夏瑞博电力有限公司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王艳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宁夏建科骏瀚特种工程有限公司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张啸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宁夏万讯景通科技有限公司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王庆元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宁夏万讯景通科技有限公司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马利军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宁夏如铁建筑工程有限公司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雷斌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宁夏圣优特电力工程有限公司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刘学莹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311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宁夏宇宁电力工程有限公司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叶楠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312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宁夏嘉程园林建设有限公司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杨丽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建筑工程、市政公用工程、水利水电工程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313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宁夏玖控科技有限公司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高浩祥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314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宁夏利顺达建筑工程有限公司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牛佳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315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宁夏利顺达建筑工程有限公司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郗磊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316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宁夏利顺达建筑工程有限公司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芦永生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317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宁夏利顺达建筑工程有限公司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刘伟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318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宁夏筑兴建设有限公司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王丽峰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水利水电工程、市政公用工程、公路工程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319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宁夏嘉程园林建设有限公司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俞强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8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320</w:t>
            </w:r>
          </w:p>
        </w:tc>
        <w:tc>
          <w:tcPr>
            <w:tcW w:w="78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宁夏博思益建设工程有限公司</w:t>
            </w:r>
          </w:p>
        </w:tc>
        <w:tc>
          <w:tcPr>
            <w:tcW w:w="23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朱建成</w:t>
            </w:r>
          </w:p>
        </w:tc>
        <w:tc>
          <w:tcPr>
            <w:tcW w:w="528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7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3" w:lineRule="atLeast"/>
        <w:ind w:left="0" w:right="0" w:firstLine="420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ascii="Calibri" w:hAnsi="Calibri" w:eastAsia="Segoe UI" w:cs="Calibri"/>
          <w:i w:val="0"/>
          <w:caps w:val="0"/>
          <w:color w:val="222222"/>
          <w:spacing w:val="0"/>
          <w:sz w:val="21"/>
          <w:szCs w:val="21"/>
          <w:u w:val="none"/>
          <w:bdr w:val="none" w:color="auto" w:sz="0" w:space="0"/>
          <w:shd w:val="clear" w:fill="FFFFFF"/>
        </w:rPr>
        <w:t>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3" w:lineRule="atLeast"/>
        <w:ind w:left="0" w:right="0" w:firstLine="420"/>
      </w:pPr>
      <w:bookmarkStart w:id="0" w:name="_GoBack"/>
      <w:bookmarkEnd w:id="0"/>
    </w:p>
    <w:sectPr>
      <w:pgSz w:w="23187" w:h="16781" w:orient="landscape"/>
      <w:pgMar w:top="1803" w:right="1440" w:bottom="1803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公文小标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2513FC"/>
    <w:rsid w:val="00005471"/>
    <w:rsid w:val="001C5742"/>
    <w:rsid w:val="00514B79"/>
    <w:rsid w:val="00525E92"/>
    <w:rsid w:val="005F02B9"/>
    <w:rsid w:val="008C6FF7"/>
    <w:rsid w:val="009756BE"/>
    <w:rsid w:val="00A06449"/>
    <w:rsid w:val="00A231F4"/>
    <w:rsid w:val="00A42FB5"/>
    <w:rsid w:val="00A53A9E"/>
    <w:rsid w:val="00D044CA"/>
    <w:rsid w:val="00EC7FDA"/>
    <w:rsid w:val="00F26E87"/>
    <w:rsid w:val="00FE5307"/>
    <w:rsid w:val="01681274"/>
    <w:rsid w:val="022720FC"/>
    <w:rsid w:val="05882D39"/>
    <w:rsid w:val="05CC14A9"/>
    <w:rsid w:val="06260D55"/>
    <w:rsid w:val="08274CCC"/>
    <w:rsid w:val="09994EF1"/>
    <w:rsid w:val="0E7B6CE6"/>
    <w:rsid w:val="0F3040A9"/>
    <w:rsid w:val="11B672B9"/>
    <w:rsid w:val="15A87537"/>
    <w:rsid w:val="1847722A"/>
    <w:rsid w:val="1B4F238F"/>
    <w:rsid w:val="1CD7595B"/>
    <w:rsid w:val="1D0F3AA0"/>
    <w:rsid w:val="1F066356"/>
    <w:rsid w:val="1F226B75"/>
    <w:rsid w:val="1FFA5726"/>
    <w:rsid w:val="209E6EF4"/>
    <w:rsid w:val="22EB78CB"/>
    <w:rsid w:val="24AE2001"/>
    <w:rsid w:val="25D253B1"/>
    <w:rsid w:val="28903334"/>
    <w:rsid w:val="290C7F35"/>
    <w:rsid w:val="29EE5AA4"/>
    <w:rsid w:val="2BFE6ACF"/>
    <w:rsid w:val="2C484CCD"/>
    <w:rsid w:val="2E2513FC"/>
    <w:rsid w:val="2E575E53"/>
    <w:rsid w:val="30E815E8"/>
    <w:rsid w:val="31023D09"/>
    <w:rsid w:val="3279605C"/>
    <w:rsid w:val="34192724"/>
    <w:rsid w:val="35FD3ECC"/>
    <w:rsid w:val="36DD5796"/>
    <w:rsid w:val="36F806BA"/>
    <w:rsid w:val="377B42FB"/>
    <w:rsid w:val="38CA5615"/>
    <w:rsid w:val="395B5C04"/>
    <w:rsid w:val="3A2F70D3"/>
    <w:rsid w:val="3E7D1C9B"/>
    <w:rsid w:val="426B74AF"/>
    <w:rsid w:val="4338236C"/>
    <w:rsid w:val="47645690"/>
    <w:rsid w:val="481B2885"/>
    <w:rsid w:val="4C437D34"/>
    <w:rsid w:val="4D584066"/>
    <w:rsid w:val="4D5B3D5D"/>
    <w:rsid w:val="50A71CBC"/>
    <w:rsid w:val="51A63716"/>
    <w:rsid w:val="532800B1"/>
    <w:rsid w:val="535E7056"/>
    <w:rsid w:val="540362C5"/>
    <w:rsid w:val="54685B52"/>
    <w:rsid w:val="551B0B48"/>
    <w:rsid w:val="555B4EF5"/>
    <w:rsid w:val="55E42675"/>
    <w:rsid w:val="569F1440"/>
    <w:rsid w:val="56CD4FE1"/>
    <w:rsid w:val="5BD65733"/>
    <w:rsid w:val="5C197868"/>
    <w:rsid w:val="5CEE6D40"/>
    <w:rsid w:val="605C6B02"/>
    <w:rsid w:val="6126512A"/>
    <w:rsid w:val="61317987"/>
    <w:rsid w:val="65716FF9"/>
    <w:rsid w:val="66882561"/>
    <w:rsid w:val="67F50F53"/>
    <w:rsid w:val="6C4F2E49"/>
    <w:rsid w:val="6CE26AB3"/>
    <w:rsid w:val="6E6A7834"/>
    <w:rsid w:val="6E8161E6"/>
    <w:rsid w:val="6F873269"/>
    <w:rsid w:val="6F94653E"/>
    <w:rsid w:val="73F51016"/>
    <w:rsid w:val="74530156"/>
    <w:rsid w:val="758933BC"/>
    <w:rsid w:val="7641047B"/>
    <w:rsid w:val="77593CA9"/>
    <w:rsid w:val="782D72D6"/>
    <w:rsid w:val="78A26846"/>
    <w:rsid w:val="793C7A87"/>
    <w:rsid w:val="7BCA1763"/>
    <w:rsid w:val="7E04764D"/>
    <w:rsid w:val="7E223297"/>
    <w:rsid w:val="7E5E471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22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paragraph" w:customStyle="1" w:styleId="9">
    <w:name w:val="wester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10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Administrator</Company>
  <Pages>15</Pages>
  <Words>2047</Words>
  <Characters>11674</Characters>
  <Lines>97</Lines>
  <Paragraphs>27</Paragraphs>
  <ScaleCrop>false</ScaleCrop>
  <LinksUpToDate>false</LinksUpToDate>
  <CharactersWithSpaces>13694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2022-01-24T13:05:00Z</dcterms:created>
  <dc:creator>Administrator</dc:creator>
  <cp:lastModifiedBy>Administrator</cp:lastModifiedBy>
  <dcterms:modified xsi:type="dcterms:W3CDTF">2026-10-19T10:11:41Z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